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SONBAHAR SONESİ-III-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Güzel boynu büküldü,yüzünün rengi soldu,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Daha bir hüzünlendi dalgırlı bakışları!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Çılgınca atan nabzı yavaşladı,duruldu,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Yüreğini acıttı gür şimşek çakışları...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Kumsalda yalın ayak sağanaklar altında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Yürürken ötelerden gelen uğultusunu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Duyunca ummanların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medlerinin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bağrında,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Unutur gibi oldu nerede olduğunu!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Sarsıldı,sendeledi,boydan boya serildi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Ilık kumlar üstüne,inim,inim inledi...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Martılar,albatroslar frekanssız çığlıklarla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Sardılar çevresini,dinlediler ruhunu.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Hatırlatmış oldular nerede olduğunu!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Sarmaş dolaş oldular sonbaharla coşkuyla...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10-11 Safer 1442//27-28 Eylül 2020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HAYAT SONESİ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Hayat,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hayy’dan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geliyor canlılık,coşku demek!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Hazları,acıları,hüzünleri paylaşmak...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Hayat,sevmek,sevilmek,güzellikler üretmek,.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Haksızlıklara karşı dilsiz şeytan olmamak!(*)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Alev bahçelerinden güller,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lotusler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dermek!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yetimin başını okşamaktan da öte,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Ona mahrum kaldığı güzellikleri vermek!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Şefkat,ilgi,güven,aşk,bir tebessüm belki de!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Hayat,aile,vatan,insanlık onuruna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Onur katabilecek bir duruş sergileyen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Bir ruhla Hakikat’i haykırmak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Yüzyıllar’a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Düşünmeyi bilmeyen,sevmeyen sevilmeyen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Benciller yaşıyor mu sanıyor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müstekbirler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?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HAYY’dan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yetim bir hayat kadavradan bin beter! (**)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12-13 Safer 1442//29-30 Eylül 2020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(*): Haksızlıklara karşı susan dilsiz şeytandır. –Hadis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(**): HAYY:ALLAH(CC)’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ın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kutlu isimlerinden Mutlak diri.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Ebedi(sonsuz,ölümsüz)hayat sahibi olan.</w:t>
      </w:r>
    </w:p>
    <w:p w:rsidR="000E4BB5" w:rsidRPr="000E4BB5" w:rsidRDefault="000E4BB5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SONBAHAR (GÜZ )SONESİ-I-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İşte tutuştu yine yapraklar,sular,canlar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Ufuklardan sıçrayan gümrah kıvılcımlarla...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İçin,için inliyor kökler,yorgun kumsallar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Poyrazın sinelerde sönen soluklarıyla.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Yalnız suyun,göklerin değil genizlerin de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Soluyor usul,usul cana can katan rengi,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Yürekleri dağlıyor anaç palmiyelerde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Üşüyen kumruların,serçelerin ahengi...!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Üşüyen kumrular mı,serçeler mi sadece?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İliklere işleyen ayazdan bir haylice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Nasibini alanın soran var mı halini?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Sonbaharı hüznüyle/coşkusuyla yaşayan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Buruk mutlulukların içli yüreklerini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Tan yeri ağarırken gören,duyan,anlayan?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22-23 Muharrem 1440/2-3 Ekim 2018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SONBAHAR SONESİ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Sesler,renkler,kokular tavır değiştiriyor!(...ışıklar...)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Ortalıkta görünmez oldu aşina yüzler.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 çabuk geçti son yaz,insan inanamıyor!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Bakışlardaki hüzün kim bilir neyi söyler?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Aşılanmış dalların doğum sancılarını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Hayata döndürüyor köklerle buluşan su.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Ağlayan bulutların sevinç çığlıklarını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Ruhunda duyan toprak mutluların mutlusu!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goncalar açan krizantemlere bakın!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Onlar mı sırdaşları örselenmiş ruhların?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Nefesleri kesiyor alev,alev dalgalar...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Eriyor damla,damla canları yıldızların,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Suskunluğu sürüyor dağların,kumruların.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İçimdeki yangından tutuşuyor ufuklar!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25-26-R.Evvel 1441//22-23 Kasım 2019</w:t>
      </w:r>
    </w:p>
    <w:p w:rsidR="000E4BB5" w:rsidRPr="000E4BB5" w:rsidRDefault="000E4BB5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BEYİN SONESİ (*)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“OKU!”diye başlıyor Kitapların Anası.(**)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Dümdüz okumak değil,düşünmek gerek önce.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Büyük hayaller yüklü mekikle geleceğe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Çıkarken sonsuzluğa dönük olsun rotası.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Geleceğin inşası için kullanılması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Gereken argümanlar geçmiştedir şüphesiz.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Problemleri çözerken yüksek olsun çıtası.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Projeler üretilmez tefekkürsüz,emeksiz. (...çilesiz.)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dalgalanmalar,sonsuz titreşimlerle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Evren(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ler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 iletişim halindedir beyinle...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İletişim koptuğu an kıyamet kopmuştur!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İnsanın kıyameti tefekkür edememek,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Hayaller kuramamak,proje üretememek!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durumda olmak,tek kelimeyle korkunçtur!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22-23Muharrem 1442//10-11 Eylül 2020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(*): BEYAZ TV’nin NE VAR NE YOK isimli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proğramından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esinlenerek.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Beynin düşünce katmanları: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a): Tezekkür;Geçmişi dikkate almak.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b):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Tedebbür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:Ütopya sahibi olmak.Geleceğe dair büyük hayaller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kurmak.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c):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Taakkul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:Geçmişle gelecek arasında bağlantı kurmak,geleceği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tayin/tahmin etmek,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d): Tevakkuf: Oluşan problemlere çözüm üretmek.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e): Tefekkür: Çok boyutlu/kapsamlı düşünmek.Fikir ve proje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üretmek.</w:t>
      </w:r>
    </w:p>
    <w:p w:rsidR="000E4BB5" w:rsidRPr="000E4BB5" w:rsidRDefault="000E4BB5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(**): ‘ALAK(96/1)</w:t>
      </w:r>
    </w:p>
    <w:p w:rsidR="000E4BB5" w:rsidRPr="000E4BB5" w:rsidRDefault="000E4BB5" w:rsidP="000E4BB5">
      <w:pPr>
        <w:pStyle w:val="style42"/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E4BB5" w:rsidRPr="000E4BB5" w:rsidRDefault="000E4BB5" w:rsidP="000E4BB5">
      <w:pPr>
        <w:pStyle w:val="style42"/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E4BB5" w:rsidRPr="000E4BB5" w:rsidRDefault="000E4BB5" w:rsidP="000E4BB5">
      <w:pPr>
        <w:pStyle w:val="style42"/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ŞEYH SONESİ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adam sakalıyla,cübbesiyle Müslüman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Görünüşlü bir figür dışından bakılınca!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Güler yüzlü,hoşsohbet güvenilir bir insan!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Açılmış kalp gözüyle an,an yaklaşılınca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Gerçek yüzü ortaya çıkıyor usul,usul...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Nefs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-i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Emmaresini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aşamamış bir tutsak!(*)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Kendisini varlıklı sanan bir varsıl/yoksul.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Hepimizin düşmanı içimizdeki tuzak!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Demek ki yetmiyormuş yüzeysel,düz bir iman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Nefsin dizginlerine gem vurabilmek için (Atın...)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Gavs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,kutup,şeyh,efendi,bilmem ne olmak falan!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(Rahman kabul etmiyor kulluktan başka unvan.)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Küçük savaş uçakla,tankla,topla yapılır,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Büyük savaş nefisle yapılan zorlu,çetin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Savaştır ki yenilen kabuğundan sıyrılır.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18-19 Muharrem 1442//06-07 Eylül 2020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(*):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Nefs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-i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Emmare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;Emredici nefis.Kötülüğü emreden,onu iyi,güzel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gösteren,sürekli kötülük peşinde koşan,şehvetinin esiri olan ve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dünyaya aşırı derece meyilli nefistir.Ruhu geri plana atar,bedenin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azalarını öne çıkarır.</w:t>
      </w:r>
    </w:p>
    <w:p w:rsidR="00F21B5C" w:rsidRPr="000E4BB5" w:rsidRDefault="00F21B5C" w:rsidP="000E4BB5">
      <w:pPr>
        <w:pStyle w:val="style28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MUHARREM SONESİ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 K e r b e l a 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Özgürlüğün,imanın,sevginin düşmanları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İlk ve son defa değil her zaman saldırıda!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Zifir karanlıkları canların bakışları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Aydınlığa çevirir beklenmedik bir anda.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Yengin çıktıklarını sananlar yenilmiştir!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Gurur,kibir,kıskançlık,bağnazlık,kin,intikam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Şefkatin,merhametin bağrında erimiştir.(Destansı direnişin...)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Can pınarından çıkan gözyaşı ırmağından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yudum bile içen artık ölmezleşmiştir.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Kurumaya yüz tutmuş çimenler yeşermiştir,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Afakı saran ağır yığınlar dağılmıştır...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Vahdet ufuklarının ardından çıka gelen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Muvahhidler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İnsan’ı(n) tutarak ellerinden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Düştüğü bataklıktan çekerek çıkarmıştır...(...kurtarmıştır.)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F21B5C" w:rsidRPr="000E4BB5" w:rsidRDefault="00F21B5C" w:rsidP="000E4BB5">
      <w:pPr>
        <w:pStyle w:val="style3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10-11 Muharrem1442//29-30 Ağustos 2020</w:t>
      </w:r>
    </w:p>
    <w:p w:rsidR="00F21B5C" w:rsidRPr="000E4BB5" w:rsidRDefault="00F21B5C" w:rsidP="000E4BB5">
      <w:pPr>
        <w:pStyle w:val="style3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ZAFER SONESİ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“Yurtta sulh,cihanda sulh!”sözünden gocunanlar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Yurtta savaş,cihanda savaşı(!) yeğleyenler,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Başlarına gelecek olana katlansınlar!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Günlerini görürler haddini bilmeyenler!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Bazıları tetikler kışkırtmayı,dalaşı!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Eğer bağımsızlığa aşık bir milletseniz,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“Ya istiklal,ya ölüm!”emperyalizme karşı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Direnişin en büyük silahıdır şüphesiz.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Özgürlük,bağımsızlık için ölebilenler,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Asla yıldırılamaz,asla yenilemezler!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Onların ne güzel bir alınyazısı vardır.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En onurlu,en yiğit,en erdemli onlardır,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ışık kanatlı özgürleşmiş ruhlardır.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Onlara nasip olur asıl muhteşem zafer!(...zaferler üstü zafer!)(*)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11-12 Muharrem 1442//30-31 Ağustos 2020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(*):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Bkz.HADİD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(57/12),YUNUS(10/64)v.b</w:t>
      </w:r>
    </w:p>
    <w:p w:rsidR="00F21B5C" w:rsidRPr="000E4BB5" w:rsidRDefault="00F21B5C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28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İNSAN SONESİ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İnsan,insan!Sen kimsin farkında mısın yoksa?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Nasıl donatımlarla donatılmış olduğun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Sana söylenmedi mi,haberin yok mu yoksa?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Alemlerin özüsün,gözbebeği,ruhusun!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Evren(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ler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 dürüm,dürüm dürülürken içinde,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 farkında değilsin,koşturup duruyorsun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Oyun,oynaş,kap,kacak,incik boncuk peşinde.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Öz benliğine niçin yabancılaşıyorsun?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Kendini bil kendini,kendine gel kendine,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Yürü içine doğru yüzleş kendi kendinle.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Gör seni “insan” yapan ölümsüz değerleri!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Akıl,iman,merhamet,onur,tefekkür,hikmet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kerem sahibi Kerim’in nimetleri.(*)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Biter,tükenir sanma rahmetler üstü rahmet!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09-10 Muharrem 1442//28-29 Ağustos 2020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(*): KERİM: (ALLAH(CC)’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ın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kutlu isimlerinden.Keremi(ikramı,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cömertliği)pek çok olan.Erdemin eşsiz kaynağı,İkramında sınır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tanımayan.</w:t>
      </w:r>
    </w:p>
    <w:p w:rsidR="00F21B5C" w:rsidRPr="000E4BB5" w:rsidRDefault="00F21B5C" w:rsidP="000E4BB5">
      <w:pPr>
        <w:pStyle w:val="style28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O N E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(Tuğyan Ve Tufan)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Toplum tuğyan halinde,tufana hazır olun!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Unutulmuş en kutlu,en değerli duygular...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Güven,hoşgörü,saygı,sevgi,barış yolunun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Yolcularının bile önünü kesiyorlar!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Ar damarı çatlamış/yırtılmış bir toplumun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Nereye gittiğini kestirmek imkansızdır.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Varmak istediği yer/zaman belki sonunun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-Ecelinin-geldiği ”an”a daha yakındır.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Tuğyanla toplum allak,bullak olmuş demektir.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Uçuruma savrulmak üzere olduğunun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Farkında bile bahtsız-ne yazık ki-değildir.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Akıl tutulmasından kurtulup silkinmesi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Nasıl mümkün olacak arınması ruhunun?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Toplum tuğyan halinde,tayfunun müjdecisi!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F21B5C" w:rsidRPr="000E4BB5" w:rsidRDefault="00F21B5C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04-06 Muharrem 1442//23-25 Ağustos 2020</w:t>
      </w:r>
    </w:p>
    <w:p w:rsidR="00F21B5C" w:rsidRPr="000E4BB5" w:rsidRDefault="00F21B5C" w:rsidP="000E4BB5">
      <w:pPr>
        <w:pStyle w:val="style28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HÜZÜN SONESİ (*)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(La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tahzen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!)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Mahzun olma kardeşim,eğer inanıyorsan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Rabbinin her an senin yanında olduğuna.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O’nu kayıtsız şartsız seviyor,sayıyorsan,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Korkma,düşsen,kalksan da O yanında oldukça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Belirlemiş olduğun hedefe ulaşma(n)da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O’nu tek şaşmaz önder/kılavuz var sayarsan,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Başarın kaçınılmaz olur hayat yolunda.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Mahzun olmamalısın başarsan,başarmasan!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Vız gelsin,tırıs gitsin acılar,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ızdırablar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...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Ondan gelen ne varsa iyiliktir,amenna! (...kabulündür...)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Her zaman iç,içedir karanlıkla(r) ışıklar...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Mahzun olma kardeşim,hüzünlenecek olsan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Bile kendine değil,Rabbini unutana (...kendini...)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Hüzünlen,eğer gerçek insansan/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müslümansan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!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04-05 Muharrem1442//23-24 Ağustos 2020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______________________________________________________________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(*): TEVBE (9/40) (La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tahzen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innallahe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meana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!Üzülme!Rabbimiz</w:t>
      </w:r>
    </w:p>
    <w:p w:rsidR="00F21B5C" w:rsidRPr="000E4BB5" w:rsidRDefault="00F21B5C" w:rsidP="000E4BB5">
      <w:pPr>
        <w:pStyle w:val="style157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lastRenderedPageBreak/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TEHECCÜD SONESİ (*)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El ayak çekildiği,gecenin dinginliği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Olanca gizemiyle,şefkati,görkemiyle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Köklere,damarlara buram,buram sindiği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 demler uyananlar mahzun yürekleriyle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Katılırlar yıldızlar,çimenlerle birlikte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Coşkun gözyaşlarıyla,içten yakarışlarla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Rukular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,secdelerle evrensel senfoniye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Kurtlarla,kartallarla,bülbüller,kumrularla...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Sessizliğin sesiyle ürperir karanlıklar...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Karanlıklar bağrında ne ışıklar taşırlar! (...nice ışıklar yanar!)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Yakıcıdır hilalin hüzünlü bakışları.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Özgürleşmiş ruhların nova bağırlarından,(Çılgınlaşmış...)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Duyulur ufukların ardından yankılanan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Adanmış benliklerin son nabız atışları!(...frekanssız çığlıkları!)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04 Muharrem 1442//23 Ağustos 2020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______________________________________________________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(*):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Teheccüd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:Gece bir müddet uyuduktan sonra uyanarak</w:t>
      </w:r>
    </w:p>
    <w:p w:rsidR="00F21B5C" w:rsidRPr="000E4BB5" w:rsidRDefault="00F21B5C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kılınan sevabı çok büyük olan namaz.</w:t>
      </w:r>
    </w:p>
    <w:p w:rsidR="00F21B5C" w:rsidRPr="000E4BB5" w:rsidRDefault="00F21B5C" w:rsidP="000E4BB5">
      <w:pPr>
        <w:pStyle w:val="style44"/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F21B5C" w:rsidRPr="000E4BB5" w:rsidRDefault="00F21B5C" w:rsidP="000E4BB5">
      <w:pPr>
        <w:pStyle w:val="style44"/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F21B5C" w:rsidRPr="000E4BB5" w:rsidRDefault="00F21B5C" w:rsidP="000E4BB5">
      <w:pPr>
        <w:pStyle w:val="style44"/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İNCİ SONESİ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(İnci Ve Sancı)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Okyanusun karanlık,soğuk derinliğinde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Bekler sonsuz bir sabır,tam bir teslim oluşla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İstiridye tarifsiz sancılar yüreğinde!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Gözleri dolu,dolu hiç dinmeyen yaşlarla!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Ürperir okyanusun gümüş pullu derisi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Nisan yağmurlarının ılık dokunuşuyla. (Göğün gözyaşlarının...)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Yükselen su üstüne doğru bir su perisi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Gibi odur olağan üstü bir heyecanla!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Sancı,gözyaşı diner bir yağmur damlasının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Bağrına düşmesiyle olanca şefkatiyle!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Andacını almıştır sabrının,inancının...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Nice çileler çekmiş,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ızdıraplar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,sancılar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tek inci üretmek için bir istiridye.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Evren(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ler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)de kaç yürek mutludur onun kadar?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03 Muharrem 1442//22 Ağustos 2020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BAYRAM SONESİ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İnsan ruhu ne zaman mutlu olur,gönenir,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Kime,neye,ne zaman,nasıl yakın olunca,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Kendini daha özgür,güçlü hissedebilir,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 huzurla dolar,bayram eder coşkunca?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büyük coşkusunu kimlerle,niçin,nasıl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Paylaşınca,sevinci,mutluluğu,erinci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Ona,yüze katlanır,yüreği aydınlanır.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Toprağından bol ürün aldığında ekici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Nasıl bayram ederse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çoluğu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,çocuğuyla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Küçük,büyük başları,hısım,akrabasıyla,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Gönülden şükrederse Cömertler Cömerdine...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tutam et,üç damla kan mıdır paylaşılan?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Hoşnutluğuna ermek,kavuşmak istiyorsan,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Canını kurban etmen gerekir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Sevgili’ye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15-16 Zilhicce 1441//05.-06 Ağustos 2020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GÖZYAŞI SONESİ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Gönül ummanlarında dinmiyor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med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/cezirler! (...kasırgalar!)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Göklerin gönülleri yakıcı bakışları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Daha bir coşturuyor görünmez dalgaları.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Tarifsiz bir sevgiyle direniyor falezler.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Falezlerin altında yüzü avuçlarında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Derin düşüncelere dalmış olan canan mı?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Buğulu,menevişli,mahzun bakışlarında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Billurlaşan şebnem mi,akkor göz yaşları mı?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Güvercinler sarıyor bir anda çevresini!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Yoksa onu teselli etmek mi niyetleri?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Hayır,hayır dinmiyor bir türlü gözyaşları!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sayha duyuluyor öteler ötesinden...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Ve çılgınca koşuyor fırlayarak yerinden!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Ummanı taşırıyor gözyaşı ırmakları...(Ummana kavuşuyor...)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14-15 Zilkade 1441//04-05 Ağustos 2020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77. YAŞ SONESİ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Tan yeri ağarıyor,dingin bir yaz sabahı!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Karanlık dağıldıkça toprak,kuşlar,yıldızlar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Coşkularını daha bir belli ediyorlar!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Kumruların o içli dem çekişleri,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ahı</w:t>
      </w:r>
      <w:proofErr w:type="spellEnd"/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Acıyla titretiyor hüzünlü yürekleri.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Uykusundan uyanan begonyalar,zakkumlar,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Lotusler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,karanfiller,kor güller,erguvanlar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Yaşartıyor bakmayı unutmamış gözleri!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Ufukların ardından birden bir alay martı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Çıka geliyor sonsuz çığlıklar ata,ata.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Tutuşuyor sulara değince kanatları!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Tutuşan martılarla tutuşuyor sular da!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Kim,nasıl,hangi güçle söndürür ummanları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Kuşatan ruhumuzu kavuran yangınları!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***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2-13 Zilhicce 1441//23 Temmuz-03 Ağustos 2020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76. YAŞ SONESİ (*)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Yetmiş altı yıl yürü,koştur,düş,kalk,ilerle!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Elde ettiklerin ne,kar mı zarar mı yoksa?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Tohum toprağı nasıl yarar da fışkırırsa, (**)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Mahsul bereketliyse,sen de hasadı bekle!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İçin,için toprağın bağrında kozalaşan,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Şefkatle,merhametle,sabırla olgunlaşan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Açılmayı,kök,budak salmayı hayal eden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Ladin,çınar,kestane,ıhlamur,zeytin,badem...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Tütün,anason buğday,ürün üstüne ürün,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Isınan,ısındıkça gücü,arzusu artan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Yarılan çekirdekten fışkıran hayat,ölüm!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Aşı tutmadıysa dal,suçlu o mudur,yoksa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Şartlarını yerine getirmeyi unutan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Aşıcı mı,seçtiği çubuk mu,dal mı yoksa?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20 Zilkade 1440-13 Zilhicce 1441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23 Temmuz 2019-03 Ağustos 2020-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(*): Akrostiş,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(**): Kuşkusuz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ALLAH’tır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tohum ve çekirdeği yaran,bir süreçte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ölüden diriyi var eden ve diriden ölüyü çıkaran.İşte budur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ALLAH.Peki nasıl oluyor da böylesine savruluyorsunuz? (EN'AM 6/95)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AYNA(LAR) SONESİ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Karşı karşıya sonsuz aynanın arasında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Yanan bir mumun sonsuz ışığına kapılan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pervane,sonsuz dönüş çılgınlığında,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Yanarak,kavrularak kurtulma çabasında!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Onların kurtuluşu yanmaktadır aslında!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Yanmadan kim kurtulmuş Aşk’ın yalazlarından?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Vuslat harmanlarının alev tınazlarında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Hicranın yabasıyla sonsuza savrulmadan?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avuç saman çöpü düştü gül bahçesine,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İçin,için tutuşan güller geldi kendine!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Mutluluk çığlıkları evrenleri ürpertti...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 güllerden dermeye bahçeye kim girdiyse,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daha çıkamadı,çıkmak mı istemedi? (...çıkmak da...)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 duydu,ne duyurdu gördüğünü hiç kimse!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13-27 R.Ahir 1441//10-24 Aralık 2019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İNSAN-I KAMİL SONESİ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Uzun bir yolculuğun başında duran adam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İlk adımını atmak için niyet edince,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Bakar ki bir karaltı yaklaşmakta ufuktan,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Bekler ulaşmasını kendisine iyice.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de ne görsün alev kanatlı bir at apak!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Binsin mi,binmesin mi kararsız düşünürken,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çocuk çıkagelir koşarak,haykırarak,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Tutar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yumyumuşacık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eliyle ellerinden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Atla birbirlerine aşina gibidirler...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Mahzun bakışlı ata sarmaş,dolaş binerler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Sınırsız arzularla,en büyük umutlarla...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At fırlar kişneyerek,uçar ışık hızıyla,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kuşaklar aşar ruhuyla,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oyrumuyla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 durağa gelince inmez sırtındakiler!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10-11 R.Ahir 1441//7-8 Aralık 2019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ZAMAN SONESİ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Sonsuzluk pınarından fışkıran zaman nehri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Akıyor ığıl,ığıl zamansızlığa doğru.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Bilinen,bilinmeyen kuşaklardan geçişi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Sırasında gördüğü,hissettiği,duyduğu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Sırları da taşıyor ufuklar ötesine...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kanatlı,sonsuz kelebek yana,yana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Tutuşmuş yürekleri dalgırlı gözleriyle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Eşlik ediyor zorlu yolculuğunda ona.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Zaman zamansızlıkla,zamansızlık zamanla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Buluşuyor ufuksuz suların kıyısında!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Nabızlar çıldırıyor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med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/cezir demlerinde...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büyük serüvenin biz(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ler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)neresindeyiz?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 kadar dışındayız,ne kadar içindeyiz?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Geçmiş,hal ve gelecek “o an”ın mı içinde?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7-8 R.Ahir 1441//4-5 Aralık 2019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SONBAHAR SONESİ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Sesler,renkler,kokular tavır değiştiriyor!(...ışıklar...)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Ortalıkta görünmez oldu aşina yüzler.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 çabuk geçti son yaz,insan inanamıyor!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Bakışlardaki hüzün kim bilir neyi söyler?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Aşılanmış dalların doğum sancılarını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Hayata döndürüyor köklerle buluşan su.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Ağlayan bulutların sevinç çığlıklarını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Ruhunda duyan toprak mutluların mutlusu!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goncalar açan krizantemlere bakın!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Onlar mı sırdaşları örselenmiş ruhların?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Nefesleri kesiyor alev,alev dalgalar...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Eriyor damla,damla canları yıldızların,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Suskunluğu sürüyor dağların,kumruların.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İçimdeki yangından tutuşuyor ufuklar!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***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25-26-R.Evvel 1441//22-23Kasım 2019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HÜZÜN SONESİ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Hiçliğin burgaçları içinde çırpınırken,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Üzerimize düşer rahmet sağanakları... (...varlık...)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Zamansızlık ufkunda(n) yangınlar yükselirken,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Ürken taylar soluksuz aşar karanlıkları!(...kor kuşakları!)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Nazlanan,nazlandıkça güzelleşen,özlenen (...sevilen,)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Sevgili’nin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narıyla mutlu olur aşıklar!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Ondan ayrı düşmenin coşkusuyla ürperen(...inleyen)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Narinler kavuşmanın nuruyla kavrulurlar..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Eğilmiş başakların hüzünlü susuşları (...bakışları)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Sarar,sarsar yerleri,gökleri çember,çember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İncinmiş yüreklerin frekanssız sayhaları!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Durur zaman,dönüşür karanlık aydınlığa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İner sonsuz güvercin ipek kanatlarıyla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Revakları kuşatır alevler çember,çember...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24-25 Muharrem 1441//23-24 Eylül 2019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 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İLKYAZ SONESİ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Tan yeri ağarırken,bin kıyamettir kopar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Yakın,uzak dağlarda,bahçelerde,bağlarda,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Kan dolaşımı,nabız atışları,bakışlar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Çılgınlaşır,yangınlar ufuklarda,ruhlarda..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Poyraz imbata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brakır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nöbetini meltemle,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Halelere bürünür renkler,sesler,ışıklar,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Donanır saf yürekler rengarenk çiçeklerle,(...has bahçeler...)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Yataklarından taşar nehirler,okyanuslar..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Ölüm döşeğindeki hastalar soluklanır,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Novalar,nebülözler,yıldızlar yakınlaşır,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alev goncalar açar gül bağırlarda...(...sinelerde...)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Bütün bu güzellikler,nimetler arasında (...nimetlerin içinde)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Mutsuzluktan söz etmek en büyük mutsuzluktur.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Nankörlüktür,bühtandır yaşamaktan kopuştur!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24-25 Şaban 1440//29-30 Nisan 2019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O N E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(Rüzgar Senfonisi)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En Yüce Sanatkar’ın bestesini dinleyin!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Rüzgarın yapraklarda,saçlarda,doruklarda...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Can kulaklarınızı açın öyle dinleyin!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Gizli mağaralarda,yankısız kanyonlarda,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Güvercin yüreklerde,nebülöz beyinlerde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Kopan fırtınaları işitiyor musunuz?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Tutuşmuş yelkenlerde,gül kokan izbelerde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Neler duyuyorsunuz,ürperiyor musunuz?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Ufuksuz ummanlarda,direksiz çadırlarda,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Dağılmış yuvalarda,karanlık sokaklarda...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Ezgileri notaya bir geçirebilseydik!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Görkemli anıtlarda,yıkılmış duvarlarda,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Kervansız sahralarda,kavrulmuş bağırlarda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Besteler hep hüzzamdır,ah katılabilseydik!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24 C.Evvel//30 Ocak 2019 gecesi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O N E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(Rahmet Senfonisi-3)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Hiç dinlemiş miydiniz can kulaklarınızla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Rahmet senfonisinin eşsiz ezgilerini?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Sine,sine toprağa,doruklara,başlara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Kırmadan,incitmeden ton,ton inişlerini?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İlahi letafetin benzersiz simgeleri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Damlalar sonsuz beste taşırlar içlerinde.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 besteleri duyan nergisleri,gülleri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Derebilenler ancak duyar iliklerinde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Aşkın,ilahi aşkın,lavları,zakkumları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Kavuran soluğunu,yakıcı coşkusunu!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Anlar onun ölümsüz tek gerçek olduğunu!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Sevgili’nin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kahrı da,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lutfu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da hoş olunca,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Gönül O’nun aşkıyla yandıkça,kavruldukça, (Güller...)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Tadar hicran elinden vuslatın ağısını!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(Artık duyulmaz okur zakkumun çığlıkları!)(...yarasa/baykuşun..)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21 C.Evvel 1440//27. Ocak 2019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O N E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(Rahmet Senfonisi-2)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Çakışların ardından ta derinlerden gelen,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Olağanüstü sesler ürpertiyor sinleri!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Oynatıyor en sağlam taşları yerlerinden,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Esritiyor çölleri,zakkumları,gülleri...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Havalanıyor sonsuz güvercin doruklardan,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Ovaları kaplıyor gözyaşı nehirleri...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Bin sayha yükseliyor karanlığın bağrından,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Gerçeğe dönüşüyor yetimlerin düşleri...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Suya dönüşen ateş,ateşe dönüşen su,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Rahmetin,bereketin akıl almaz coşkusu!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Bağrı yanık toprağın dinmeyen gözyaşları!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dinginlik başlıyor sonra yerde,göklerde,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Yapraklar,nebülözler düşlerin ötesinde...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 dinginlik sarıyor ruhları,ufukları...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18-19 C.Evvel 1440//24-25 Ocak 2019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O N E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(Rahmet Senfonisi)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Gecenin dinginliği içinde birdenbire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Rahmetin ürpertici senfonisi duyuldu!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Her damla sonsuz nota,her nota sonsuz beste,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Yıldızların,kuşların yürekleri kavruldu!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Gönül bahçelerine düşen sağanaklarla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Bire bin,bire sonsuz ürün verir ağaçlar,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Vahiy sağanakları sonsuz ışıltılarla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İndikçe şafaklaşır en yoğun karanlıklar!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Şafakları sevmeyen,göremeyen bakışlar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Gurublarda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yolunu yitirir,tökezlenir,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Kanyonlar dipsizleşir,uzaklaşır ufuklar!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Rahmet senfonisini duyamayan kulaklar,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Evrensel armoniye katılmayan bahtsızlar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Kendilerini şahin sanan köstebeklerdir!(...kelebeklerdir!)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13 C.Evvel 1440//19 Ocak 2019 gecesi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SONBAHAR (GÜZ )SONESİ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İşte tutuştu yine yapraklar,sular,canlar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Ufuklardan sıçrayan gümrah kıvılcımlarla...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İçin,için inliyor kökler,yorgun kumsallar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Poyrazın sinelerde sönen soluklarıyla.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Yalnız suyun,göklerin değil genizlerin de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Soluyor usul,usul cana can katan rengi,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Yürekleri dağlıyor anaç palmiyelerde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Üşüyen kumruların,serçelerin ahengi...!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Üşüyen kumrular mı,serçeler mi sadece?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İliklere işleyen ayazdan bir haylice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Nasibini alanın soran var mı halini?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Sonbaharı hüznüyle/coşkusuyla yaşayan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Buruk mutlulukların içli yüreklerini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Tan yeri ağarırken gören,duyan,anlayan?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22-23 Muharrem 1440/2-3 Ekim 2018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O N E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(Ağaç)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Kuşun havalanmasıyla sallanan dal…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Düşüyor taze yapraklarından biri.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Mahzun,garip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kuşçağızın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gönlünü al,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Sende görsün hiç değilse iyiliği…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Bir ağaç kadar bile olamıyorsan,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Gönül ağacına bir kuş konduğunda,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Kökünden yaprağına ürpermiyorsan,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Su dövüyorsun demektir boş havanda!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Gül yaprağına düşen bir çiy damlası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Gülün yüreğini nasıl yakıyorsa,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Veyl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sana yüreğin öyle yanmıyorsa…!(…olsun…)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Uzat avuçlarını göklere doğru,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Aç ışıklı sonsuzluklara ruhunu,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 ol gül yaprağında bir çiy damlası…</w:t>
      </w:r>
    </w:p>
    <w:p w:rsidR="007D78B3" w:rsidRPr="000E4BB5" w:rsidRDefault="007D78B3" w:rsidP="000E4BB5">
      <w:pPr>
        <w:pStyle w:val="style43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3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style39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İ M A M  S O N E S İ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İmam toplulukların koruyucu meleği,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Merhametle,şefkatle,sevgiyle,adaletle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Çarpar,ürperir,yanar arı/duru yüreği. (…mahzun…)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Varlığı okumayı bilir can gözleriyle.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Kitablar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Anası’nın şaşmaz rehberliğiyle (…rehberliğinde)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Donatılmış ruhuyla,bedeniyle,beyniyle, (Vahiyle..inşa edilmiş..)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Elçiler Elçisi’nin kutlu öğretisiyle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Yürür gün kavuşmayan özgürlükler yurduna.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 güçsüz ellerinden yolunu şaşmışların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Yürüt mevsimler üstü zamansız kuşaklara,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Ey İmamlar İmamı dünlerin,yarınların…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Barışın,adaletin,şefkatin,iyiliğin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Baş tacı edildiği yerlere/zamanlara.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gün geldiği nokta erdemsizlik Beşer’in!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VİCDAN SONESİ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Nerden yankılanıyor bu frekanssız çığlıklar?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Gözleri kamaştıran,ruhları tutuşturan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ışıklar nereden vuruyor,yansıyorlar?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yüzlü prizmanın sonsuzluk aynasından…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kanatlı atlar zaman ufkuna doğru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nal koştururken,güvercin öbekleri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İniyor hevenk,hevenk bakışları buğulu, (…gözleri buğu,buğu,)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Nebülözlerden daha aydınlık yürekleri…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güneş doğuyor vicdan ufuklarından, (…hicran…)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Kabarıyor ummanlar büyük uğultularla,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Savruluyor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medlerle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dalgalar kıyılarda(n)…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Çocuklar,çocuklar mı işten çığlıkları?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Yoksa dağlar,ormanlar,kuşlar mı,yıldızlar mı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Katılıyor onlara amber soluklarıyla?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ÖVÜNÇ SONESİ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İnsanlar kasılıyor sahip olduklarıyla! (…övünüyor…)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Ülkeler şişiniyor yapıp ettikleriyle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Çizik karizmaları,kısa akıllarıyla,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Dev gökdelenleriyle,asma köprüleriyle!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Mal/mülk/ün/şan/kariyer/ana-baba/sevgili…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Övünsünler bakalım,hakları da yok değil!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Giydiği elbisenin markasıyla ilgili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 söylense doğrusu inkarı mümkün değil!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Altın tabaktan yesen ne olur,ipek giysen,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Yemek aynı tattadır,değişmiş olmazsın sen! (…bedenin aynı beden!)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Kristal avizelerin ışığı başka mıdır?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Asıl övünç kaynağı Sultanlar Sultanı’dır,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O’nun cephesinde yer alan onurlulardır,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Dünyada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ahirette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başı dik duranlardır. (…alnı ak olanlardır.)</w:t>
      </w:r>
    </w:p>
    <w:p w:rsidR="007D78B3" w:rsidRPr="000E4BB5" w:rsidRDefault="007D78B3" w:rsidP="000E4BB5">
      <w:pPr>
        <w:pStyle w:val="style4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İNSAN SONESİ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İnsan deyip geçmeyin,insan çok büyük bir şey.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bakışı ürpertir galaksi yürekleri,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sözüyle değişir evrende yörüngeler,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çığlığıyla yakar,kavurur ilikleri…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En ulu doruklar da,yankısız kanyonlar da , (…dipsiz uçurumlar da,)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Mevsimsiz bahçeler de,öfkeli alevler de,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Debisiz pınarlar da,coşkun yanardağlar da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İçindedir,beyninde,ruhunda,gözlerinde…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Zifiri karanlıklar,en yoğun aydınlıklar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 içe,çepeçevre sarmıştır,kuşatmıştır (…çember,çember…)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Prangalar,bukağılar,alev kollar,urganlar…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Onları parçalamak,kırmak dağıtmak için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Kendisine verilen gücün farkında mıdır? (Ona verilen gücün ne kadar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Başka çaresi yoktur özgürleşmesi için… farkındadır?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22.12.2004…20.12.2016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Çeşme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O N E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Kimse diyemez kötülüğümü,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Çünkü seviyorum Yaradan’ı.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gün duyarsanız göçtüğümü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Sanmayın terk ettim buraları..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Aranızdayım yine her zaman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Olduğu gibi özgür ruhumla.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Ben olacağım o doruklardan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Olanca inancımla,aşkımla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Hakikati haykıran Çağlar’a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Dünya/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ahiret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kardeşlerimle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Yürüyen sonsuz aydınlıklara…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Zamanlar üstü Kutlu Mesaj’ı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Taşıyan yorgun/argın kalbiyle (…omuzlarında,)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Durduran nabız atışlarını! (Çıldırtan…)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30/03/973-29-02.2016</w:t>
      </w:r>
    </w:p>
    <w:p w:rsidR="007D78B3" w:rsidRPr="000E4BB5" w:rsidRDefault="007D78B3" w:rsidP="000E4BB5">
      <w:pPr>
        <w:pStyle w:val="style45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lastRenderedPageBreak/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O N E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Kağnı gıcırtısına benzer garip seslerle (…sesine…gıcırtılarla)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Yürür Zaman’ın paslı demir,boş arabası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Sonsuza çıkan yolda yaşlı müşterilerle (…yolcularıyla)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Şaklar arabacının lazer uçlu kamçısı. (…kırbacı)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Arabacı sabırsız,atlar soluk soluğa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 kadar haberliler varacakları yere (…den)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Çıkanlar bu gizemli,önemli yolculuğa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Korkusuzca,güvenle göğsünü gere,gere?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Yollar uzun,engelli,sır vermiyor ufuklar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Ancak bir kez çıkılmış yola,geri dönülmez,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Başa gelecek gelir önüne geçilemez! (…gelen çekilir…)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Yola çıkan her şeyi göze almazsa eğer,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Daha yolun başında tökezler,geri döner.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Düşler,arzular söner,suya düşer umutlar!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20/02/1973-01/03/2016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style43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S O N E</w:t>
      </w: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(*)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style47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lastRenderedPageBreak/>
        <w:t>(Ney,Ateş Ve Su)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Üflüyor mahzun bir genç şadırvanın başında,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Suyun şırıltısıyla ürperiyor ney sesi…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Kıyametler kopuyor “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duyanlar”ın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bağrında,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Tutuşturuyor suyu neyzenin gül nefesi… (…kor…)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İçin,için yanıyor su,mermer,ney ve neyzen,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Tutuşuyor iç mekan,dış mekanlar,evrenler…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Varlık’ta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yok oluşu oldular ilk kez sezen (…olanlar/oluyor…)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Yangını iliğinin canına işleyenler…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Aşk,vuslat,hicran,hüzün,acı,coşku,adanış,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Alev dokunuşlarla inleyen kamışlıklar,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Boyun eğiş,yakarış,yanış,yakış,aldanış… (…çıldırış…)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dolunayların eğleştiği bakışlar,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Bağrında galaksiler çalkanan okyanuslar,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Evren çeperlerini dalga,dalga zorlayış…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____________________________________________________________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(*):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Kızlarağası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Çarşısı’nın yanındaki bir kitapçıda karşılaştığım neyzene atfen.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05.02.2006</w:t>
      </w:r>
    </w:p>
    <w:p w:rsidR="007D78B3" w:rsidRPr="000E4BB5" w:rsidRDefault="007D78B3" w:rsidP="000E4BB5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                                                               (*)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AKABE SONESİ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Yol uzun,labirentler,yokuşlar,hedef uzak…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Olsun,yüreğinde aşk,iman vara aşarsın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En aşılmaz sanılan engelleri koşarak. (…uçrak.)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Özgürlüğün gücüyle zincirleri kırarsın! (…prangalar parçalansın!)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Tutkularından sıyrıl,kurtul bağımlılıktan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-Hizip,parti,coğrafya,mezhep,tarikat,et,kan…- (…ırk…)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Haykır zamanlar üstü Mesaj’ı var gücünle,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Uyandır uyku(sun)dan sürü içgüdüsüyle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Davranan,aldatılan,aklını işletmeyen (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akletmeyi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bilmeyen)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Dağınık kitleleri kurtar zincirlerinden… (…esaretinden.)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 kadar mutlu olur güvercin kafesinde? (…bir bülbül…)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Paylaş sahip olduğun en değerli şeyleri…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Barış,kardeşlik,şefkat,adalet,hikmet,sevgi... (…iyilik…)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Ve yürü sonsuzluğun sancısı yüreğinde…(…coşkusu iliğinde…)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28-29 Şaban/1437/4-5 Haziren 2016-Çeşme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______________________________________________________________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(*):Y.N.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ÖZTÜRK’ün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KUR’AN UYARIYOR isimle çalışmasından yararlanılmıştır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(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Sh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.290-292)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 O N E</w:t>
      </w:r>
    </w:p>
    <w:p w:rsidR="007D78B3" w:rsidRPr="000E4BB5" w:rsidRDefault="007D78B3" w:rsidP="000E4BB5">
      <w:pPr>
        <w:pStyle w:val="style4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(Bir İlkyaz Gecesi)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Tüyleri ürpertici dinginlikte uyuyor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Gecenin merhametle açılmış kollarında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Sonsuz anılarıyla/düşleriyle mahzun koy,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Dolaşan alev midir kılcal damarlarında…?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Karanlığın ışıkla,ışığın karanlıkla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Dans edişi yakamoz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şehrayini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halinde…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 ışıklardan parlak,duru bakışlarıyla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Çocuklar sonsuz yıldız gecenin sinesinde…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İliklere işliyor imbatın solukları,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Gecenin can yakıcı dalgırlı bakışları…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Gecenin bağrı yanık,gecenin ruhu yorgun!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Tanık olduklarının ağırlığı altında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Ezilirken artıyor kırışıklar alnında…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Tesellisi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n’ola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ki kahırlı ruhumuzun?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23-24 Şaban 1437/30-31 Mayıs 2016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Çeşme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style43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ÖZGÜRLÜK VE İSYAN SONESİ</w:t>
      </w: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(*)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Kalk büzüldüğün yerden,kimden korkuyorsun ki!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Ey insan,ey Müslüman budur yaraşan sana!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Artık duy özgürlüğe çağıran Ses’i seni,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İnan,güven sadece Allah’ın dostluğuna…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Tutsaklık sana asla yakışmaz ademoğlu!(…göre değil ey…)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Allah’tan başkasının önünde boyun eğme!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(Allah’ın yanı sıra yedek ilahlar koyma!)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Mutlak özgürlük için yalnız O’na kulluğu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Tercih edersen eğer doğarsın sonsuzluğa…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İsyan etmeden zulme,zalime özgürlükten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Söz etmenin olur mu bir anlamı,değeri,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Ölümsüz 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Sevgili’nin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vuslatına ermeden…?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(En Yüce İrade’yle iraden örtüşmeden…)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Haykır!”Allah dışında her şeye hayır!”diye,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Parçala ruhundaki prangaları sevgiyle,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Boyun eğdir,diz çöktür karşında zalimleri!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26.12.2010-16.05.2016 - Çeşme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 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___________________________________________________________</w:t>
      </w:r>
    </w:p>
    <w:p w:rsidR="007D78B3" w:rsidRPr="000E4BB5" w:rsidRDefault="007D78B3" w:rsidP="000E4BB5">
      <w:pPr>
        <w:pStyle w:val="style391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(*):Y.N.</w:t>
      </w: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ÖZTÜRK’ün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ÖZGÜRLÜK VE İSYAN adlı eserinden yararlanılmıştır.</w:t>
      </w:r>
    </w:p>
    <w:p w:rsidR="007D78B3" w:rsidRPr="000E4BB5" w:rsidRDefault="007D78B3" w:rsidP="000E4BB5">
      <w:pPr>
        <w:pStyle w:val="style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                                              (*)</w:t>
      </w:r>
    </w:p>
    <w:p w:rsidR="007D78B3" w:rsidRPr="000E4BB5" w:rsidRDefault="007D78B3" w:rsidP="000E4BB5">
      <w:pPr>
        <w:pStyle w:val="style4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0E4BB5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ELİF SONESİ</w:t>
      </w:r>
    </w:p>
    <w:p w:rsidR="007D78B3" w:rsidRPr="000E4BB5" w:rsidRDefault="007D78B3" w:rsidP="000E4BB5">
      <w:pPr>
        <w:pStyle w:val="style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Elif gibi dimdik dur,özgür/duru ruhunla,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Allah’tan başkasının önünde boyun eğme!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Hileye,aldatmaya tenezzül etme asla,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Çıkarlar,hazlar için nefsin peşine düşme!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Güzelim Peygamber’in öğününü hatırla!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 değil mi;”Aldatan bizden değildir!”diyen.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Yalnız Allah’a yaslan,yalnız Allah’a güven,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Dimdik dur yamru/yumru insanlar arasında! (…yusyuvarlak…)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 Müslümansın,zora talip olan insansın!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Elifin diyarında yaratılmışsan eğer,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Elif gibi olursun,sarsılmaz,yıkılmazsın!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Ye’se</w:t>
      </w:r>
      <w:proofErr w:type="spellEnd"/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,ümitsizliğe kapılmaz,utanmazsın…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Velhasıl,”adam” olmak niyetindeysen eğer,(Has bir Müslüman…)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Aldatmaya tenezzül etmezsin,baş vurmazsın!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9-10 C.Evvel 1437</w:t>
      </w:r>
    </w:p>
    <w:p w:rsidR="007D78B3" w:rsidRPr="000E4BB5" w:rsidRDefault="007D78B3" w:rsidP="000E4BB5">
      <w:pPr>
        <w:pStyle w:val="style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18-19 Şubat 2016 -Çeşme</w:t>
      </w:r>
    </w:p>
    <w:p w:rsidR="007D78B3" w:rsidRPr="000E4BB5" w:rsidRDefault="007D78B3" w:rsidP="000E4BB5">
      <w:pPr>
        <w:pStyle w:val="style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</w:t>
      </w:r>
    </w:p>
    <w:p w:rsidR="007D78B3" w:rsidRPr="000E4BB5" w:rsidRDefault="007D78B3" w:rsidP="000E4BB5">
      <w:pPr>
        <w:pStyle w:val="style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(*): 9-10 C.Evvel 1437/18-19 Şubat 2016 (gece yarısından sonra)Yeni Asya</w:t>
      </w:r>
    </w:p>
    <w:p w:rsidR="007D78B3" w:rsidRPr="000E4BB5" w:rsidRDefault="007D78B3" w:rsidP="000E4BB5">
      <w:pPr>
        <w:pStyle w:val="style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E4BB5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takvim yaprağındaki “Elif Gibi Olmak” başlıklı yazıdan mülhem.</w:t>
      </w:r>
    </w:p>
    <w:p w:rsidR="00226004" w:rsidRPr="000E4BB5" w:rsidRDefault="00226004" w:rsidP="000E4BB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226004" w:rsidRPr="000E4BB5" w:rsidSect="0022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B3"/>
    <w:rsid w:val="000E4BB5"/>
    <w:rsid w:val="00172940"/>
    <w:rsid w:val="001857F1"/>
    <w:rsid w:val="00226004"/>
    <w:rsid w:val="007D78B3"/>
    <w:rsid w:val="00F2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4">
    <w:name w:val="style44"/>
    <w:basedOn w:val="Normal"/>
    <w:rsid w:val="007D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7D78B3"/>
    <w:rPr>
      <w:i/>
      <w:iCs/>
    </w:rPr>
  </w:style>
  <w:style w:type="paragraph" w:customStyle="1" w:styleId="style42">
    <w:name w:val="style42"/>
    <w:basedOn w:val="Normal"/>
    <w:rsid w:val="007D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43">
    <w:name w:val="style43"/>
    <w:basedOn w:val="VarsaylanParagrafYazTipi"/>
    <w:rsid w:val="007D78B3"/>
  </w:style>
  <w:style w:type="paragraph" w:styleId="NormalWeb">
    <w:name w:val="Normal (Web)"/>
    <w:basedOn w:val="Normal"/>
    <w:uiPriority w:val="99"/>
    <w:semiHidden/>
    <w:unhideWhenUsed/>
    <w:rsid w:val="007D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39">
    <w:name w:val="style39"/>
    <w:basedOn w:val="VarsaylanParagrafYazTipi"/>
    <w:rsid w:val="007D78B3"/>
  </w:style>
  <w:style w:type="paragraph" w:customStyle="1" w:styleId="style391">
    <w:name w:val="style391"/>
    <w:basedOn w:val="Normal"/>
    <w:rsid w:val="007D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31">
    <w:name w:val="style431"/>
    <w:basedOn w:val="Normal"/>
    <w:rsid w:val="007D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1">
    <w:name w:val="style41"/>
    <w:basedOn w:val="Normal"/>
    <w:rsid w:val="007D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5">
    <w:name w:val="style45"/>
    <w:basedOn w:val="Normal"/>
    <w:rsid w:val="007D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47">
    <w:name w:val="style47"/>
    <w:basedOn w:val="VarsaylanParagrafYazTipi"/>
    <w:rsid w:val="007D78B3"/>
  </w:style>
  <w:style w:type="paragraph" w:customStyle="1" w:styleId="style40">
    <w:name w:val="style40"/>
    <w:basedOn w:val="Normal"/>
    <w:rsid w:val="007D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8">
    <w:name w:val="style28"/>
    <w:basedOn w:val="Normal"/>
    <w:rsid w:val="00F2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8">
    <w:name w:val="style38"/>
    <w:basedOn w:val="Normal"/>
    <w:rsid w:val="00F2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57">
    <w:name w:val="style157"/>
    <w:basedOn w:val="Normal"/>
    <w:rsid w:val="00F2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4246</Words>
  <Characters>24204</Characters>
  <Application>Microsoft Office Word</Application>
  <DocSecurity>0</DocSecurity>
  <Lines>201</Lines>
  <Paragraphs>56</Paragraphs>
  <ScaleCrop>false</ScaleCrop>
  <Company>Vortex</Company>
  <LinksUpToDate>false</LinksUpToDate>
  <CharactersWithSpaces>28394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</dc:creator>
  <cp:lastModifiedBy>selo</cp:lastModifiedBy>
  <cp:revision>3</cp:revision>
  <dcterms:created xsi:type="dcterms:W3CDTF">2020-08-24T08:46:00Z</dcterms:created>
  <dcterms:modified xsi:type="dcterms:W3CDTF">2020-10-25T14:18:00Z</dcterms:modified>
</cp:coreProperties>
</file>