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13" w:rsidRDefault="00C860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KALPLERİN KEŞFİ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C860A7" w:rsidRDefault="00C860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(MUKAŞEFETÜ’L KULÜB)</w:t>
      </w:r>
    </w:p>
    <w:p w:rsidR="002316E0" w:rsidRDefault="002316E0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2316E0" w:rsidRDefault="002316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766AC">
        <w:rPr>
          <w:rFonts w:ascii="Yu Mincho Demibold" w:eastAsia="Yu Mincho Demibold" w:hAnsi="Yu Mincho Demibold"/>
          <w:b/>
          <w:i/>
          <w:sz w:val="24"/>
          <w:szCs w:val="24"/>
        </w:rPr>
        <w:t xml:space="preserve">Kalpler keşfedilmeyi bekliyor ey </w:t>
      </w:r>
      <w:proofErr w:type="gramStart"/>
      <w:r w:rsidR="004766AC">
        <w:rPr>
          <w:rFonts w:ascii="Yu Mincho Demibold" w:eastAsia="Yu Mincho Demibold" w:hAnsi="Yu Mincho Demibold"/>
          <w:b/>
          <w:i/>
          <w:sz w:val="24"/>
          <w:szCs w:val="24"/>
        </w:rPr>
        <w:t>kaşifler</w:t>
      </w:r>
      <w:proofErr w:type="gramEnd"/>
      <w:r w:rsidR="004766AC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Kalpleri keşfetmenin yolu kalplerden geçer.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Kalplerden çıkan yollar zamanlar/yerler aşar...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yollara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girenler,o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yollara düşenler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Zaman/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bağından kurtulabilenlerdir.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Özgürleşebilenler,çılgınlaşabilenler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Nefsin tuzaklarını başına geçirenler,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Emanetleri ehil olanlara verenler,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Yeryüzüne,göklere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,dağlara arz edilen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Ancak o ağır yükü yüklenmekten çekinen,</w:t>
      </w:r>
    </w:p>
    <w:p w:rsidR="004766AC" w:rsidRDefault="004766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kutlu “emanet”i yüklenebilenlerdir.</w:t>
      </w:r>
    </w:p>
    <w:p w:rsidR="005243B9" w:rsidRDefault="005243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DC1E78"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 w:rsidR="00DC1E7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DC1E78">
        <w:rPr>
          <w:rFonts w:ascii="Yu Mincho Demibold" w:eastAsia="Yu Mincho Demibold" w:hAnsi="Yu Mincho Demibold"/>
          <w:b/>
          <w:i/>
          <w:sz w:val="24"/>
          <w:szCs w:val="24"/>
        </w:rPr>
        <w:t>şefkatinden,</w:t>
      </w:r>
      <w:proofErr w:type="spellStart"/>
      <w:r w:rsidR="00DC1E78">
        <w:rPr>
          <w:rFonts w:ascii="Yu Mincho Demibold" w:eastAsia="Yu Mincho Demibold" w:hAnsi="Yu Mincho Demibold"/>
          <w:b/>
          <w:i/>
          <w:sz w:val="24"/>
          <w:szCs w:val="24"/>
        </w:rPr>
        <w:t>lutfundan</w:t>
      </w:r>
      <w:proofErr w:type="spellEnd"/>
      <w:proofErr w:type="gramEnd"/>
      <w:r w:rsidR="00DC1E78">
        <w:rPr>
          <w:rFonts w:ascii="Yu Mincho Demibold" w:eastAsia="Yu Mincho Demibold" w:hAnsi="Yu Mincho Demibold"/>
          <w:b/>
          <w:i/>
          <w:sz w:val="24"/>
          <w:szCs w:val="24"/>
        </w:rPr>
        <w:t>,kereminden</w:t>
      </w:r>
    </w:p>
    <w:p w:rsidR="00DC1E78" w:rsidRDefault="00DC1E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Yetim kalma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korkusu,ölümsüz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sevgisinden</w:t>
      </w:r>
      <w:r w:rsidR="00292947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DC1E78" w:rsidRDefault="00DC1E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İbadetlerin kabul edilmeyeceğinden</w:t>
      </w:r>
    </w:p>
    <w:p w:rsidR="00415BA5" w:rsidRDefault="00DC1E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Doğan haşyetle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çarpan,ürperen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yüreklerdir.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layık bir kul olmak için çırpınan,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türlü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kötülükten,günahlardan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kaçınan (...korunan)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Allah’ın rızasını –bu şekilde-kazanan. 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(...kazandığını uman.)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Sonsuz güzelliğine-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-kavuşan,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Ebedi mutluluğu tadacak olanlardır.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buyruklarına titizlikle uymakta,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Yasaklarından uzak durarak korunmakta,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Başlarına gelecek musibetlere karşı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Sabırlı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davrananlar,isyan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etmeyenlerdir.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konuşan,az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yiyen,uyuyan,oruç tutan,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Böylece serkeş nefsin çılgın arzularına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Gem</w:t>
      </w:r>
      <w:r w:rsidR="00146C72">
        <w:rPr>
          <w:rFonts w:ascii="Yu Mincho Demibold" w:eastAsia="Yu Mincho Demibold" w:hAnsi="Yu Mincho Demibold"/>
          <w:b/>
          <w:i/>
          <w:sz w:val="24"/>
          <w:szCs w:val="24"/>
        </w:rPr>
        <w:t>/dizgin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vurabilen,terbiye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edebilen,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Şeytan’un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gizli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açık,zayıf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tuzaklarına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 büyük-en büyük-cihadı yapanlardır.</w:t>
      </w:r>
    </w:p>
    <w:p w:rsidR="00292947" w:rsidRDefault="002929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Yarın </w:t>
      </w:r>
      <w:r w:rsidR="009206CE">
        <w:rPr>
          <w:rFonts w:ascii="Yu Mincho Demibold" w:eastAsia="Yu Mincho Demibold" w:hAnsi="Yu Mincho Demibold"/>
          <w:b/>
          <w:i/>
          <w:sz w:val="24"/>
          <w:szCs w:val="24"/>
        </w:rPr>
        <w:t xml:space="preserve">Mahşer Günü’nde </w:t>
      </w:r>
      <w:proofErr w:type="spellStart"/>
      <w:r w:rsidR="009206CE">
        <w:rPr>
          <w:rFonts w:ascii="Yu Mincho Demibold" w:eastAsia="Yu Mincho Demibold" w:hAnsi="Yu Mincho Demibold"/>
          <w:b/>
          <w:i/>
          <w:sz w:val="24"/>
          <w:szCs w:val="24"/>
        </w:rPr>
        <w:t>HAKİM’in</w:t>
      </w:r>
      <w:proofErr w:type="spellEnd"/>
      <w:r w:rsidR="009206CE">
        <w:rPr>
          <w:rFonts w:ascii="Yu Mincho Demibold" w:eastAsia="Yu Mincho Demibold" w:hAnsi="Yu Mincho Demibold"/>
          <w:b/>
          <w:i/>
          <w:sz w:val="24"/>
          <w:szCs w:val="24"/>
        </w:rPr>
        <w:t xml:space="preserve"> Huzuru’na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 yüzle çıkmak için gafletten uzak duran,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O’nun buyruklarına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kayıtsız,şartsız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uyan,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Dünyanın aldatıcı süsüne kapılmayan,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Divan’ı unutmadan gösterişsiz yaşayan,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Fasıklıktan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,nifaktan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 gücüyle kaçınan,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zaman yıkıcı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değil,yapıcı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</w:t>
      </w:r>
    </w:p>
    <w:p w:rsidR="009206CE" w:rsidRDefault="00920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Cehennem azabından kurtulan bahtlılardır.</w:t>
      </w:r>
    </w:p>
    <w:p w:rsidR="009A20D2" w:rsidRDefault="009A20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Günahları yüzünden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rahmetinden</w:t>
      </w:r>
    </w:p>
    <w:p w:rsidR="009A20D2" w:rsidRDefault="009A20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Mahrum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kalacağından,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lutfundan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,kereminden,</w:t>
      </w:r>
    </w:p>
    <w:p w:rsidR="009A20D2" w:rsidRDefault="009A20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Korkanlar,için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,için yanan  kavrulanlardır.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unuttuğu için kendilerini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Yine kendilerine unutturmuş olduğu,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Rahmetinden,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lutfundan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,kereminden kovduğu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Fasıklardan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olmamak için tövbe edenler,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-Dönülmez tövbe ile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yönelenler-</w:t>
      </w:r>
    </w:p>
    <w:p w:rsidR="00DB0AF3" w:rsidRDefault="00DB0A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</w:t>
      </w:r>
      <w:r w:rsidR="00D70223">
        <w:rPr>
          <w:rFonts w:ascii="Yu Mincho Demibold" w:eastAsia="Yu Mincho Demibold" w:hAnsi="Yu Mincho Demibold"/>
          <w:b/>
          <w:i/>
          <w:sz w:val="24"/>
          <w:szCs w:val="24"/>
        </w:rPr>
        <w:t>’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nun emirlerinden çıkmayan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salihlerdir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ELÇİSİ’ni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gönülden sevdiğini</w:t>
      </w:r>
    </w:p>
    <w:p w:rsidR="005A5F8F" w:rsidRDefault="005A5F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için ömrünü feda edeceğini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Kanıtlayan b</w:t>
      </w:r>
      <w:r w:rsidR="0018731A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 hayat yaşayabilenlerdir.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Onlara olan aşkı her şeyden üstün tutan,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Dahası aşklarıyla benliğinden geçenler,</w:t>
      </w:r>
    </w:p>
    <w:p w:rsidR="00D70223" w:rsidRDefault="00464B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için her türlü çileye </w:t>
      </w:r>
      <w:r w:rsidR="00D70223">
        <w:rPr>
          <w:rFonts w:ascii="Yu Mincho Demibold" w:eastAsia="Yu Mincho Demibold" w:hAnsi="Yu Mincho Demibold"/>
          <w:b/>
          <w:i/>
          <w:sz w:val="24"/>
          <w:szCs w:val="24"/>
        </w:rPr>
        <w:t>katlananlar,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</w:t>
      </w:r>
      <w:r w:rsidR="00464B33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layık kullar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PEYGAMBER’e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ümmet(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7022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Dünyadan yüz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çeviren,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yönelen</w:t>
      </w:r>
    </w:p>
    <w:p w:rsidR="00464B33" w:rsidRDefault="00D702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Farzları,sünnetleri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hakkıyla uygulayan</w:t>
      </w:r>
      <w:r w:rsidR="00464B33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D03EE" w:rsidRDefault="00464B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Dünyada/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vuslata erenlerdir.</w:t>
      </w:r>
    </w:p>
    <w:p w:rsidR="00AD03EE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İblis gibi kendini beğenmişlerden olan</w:t>
      </w:r>
    </w:p>
    <w:p w:rsidR="00AD03EE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rahmetinden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kovulan</w:t>
      </w:r>
      <w:r w:rsidR="0018731A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uzak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kalan</w:t>
      </w:r>
    </w:p>
    <w:p w:rsidR="00AD03EE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Benlikler gibi değil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Hz.ADEM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gibi</w:t>
      </w:r>
    </w:p>
    <w:p w:rsidR="00AD03EE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Tövbe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eden,kibirden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,gururdan uzak duran,</w:t>
      </w:r>
    </w:p>
    <w:p w:rsidR="00AD03EE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Alçakgönüllü,içten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,hayırlı benliklerdir.</w:t>
      </w:r>
    </w:p>
    <w:p w:rsidR="009A20D2" w:rsidRDefault="00AD03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Şeytan’ın çağrısına kulak vermeyenlerdir. (...tıkayanlardır.)</w:t>
      </w:r>
    </w:p>
    <w:p w:rsidR="00ED1540" w:rsidRDefault="009A20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Mesajı’</w:t>
      </w:r>
      <w:r w:rsidR="00ED1540">
        <w:rPr>
          <w:rFonts w:ascii="Yu Mincho Demibold" w:eastAsia="Yu Mincho Demibold" w:hAnsi="Yu Mincho Demibold"/>
          <w:b/>
          <w:i/>
          <w:sz w:val="24"/>
          <w:szCs w:val="24"/>
        </w:rPr>
        <w:t xml:space="preserve">nı </w:t>
      </w:r>
      <w:proofErr w:type="gramStart"/>
      <w:r w:rsidR="00ED1540">
        <w:rPr>
          <w:rFonts w:ascii="Yu Mincho Demibold" w:eastAsia="Yu Mincho Demibold" w:hAnsi="Yu Mincho Demibold"/>
          <w:b/>
          <w:i/>
          <w:sz w:val="24"/>
          <w:szCs w:val="24"/>
        </w:rPr>
        <w:t>duyan,dinleyenlerdir</w:t>
      </w:r>
      <w:proofErr w:type="gramEnd"/>
      <w:r w:rsidR="00ED1540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ED1540" w:rsidRDefault="00ED15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Yaşam şekli olarak içselleştirenlerdir.</w:t>
      </w:r>
    </w:p>
    <w:p w:rsidR="00ED1540" w:rsidRDefault="00ED15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ELÇİSİ’ne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salat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getirenlerdir,</w:t>
      </w:r>
    </w:p>
    <w:p w:rsidR="00ED1540" w:rsidRDefault="00ED15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Onu tek şaşmaz önder/rehber belleyenlerdir.</w:t>
      </w:r>
    </w:p>
    <w:p w:rsidR="00ED1540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Namazını(n) hakkını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kılanlar,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Mutlulukla,haşyetle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ürperebilenlerdir.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Huzuru’nda olduğunu bilenler,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Koğuculuktan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korkan,uzak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kalabilenler,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Malının zekatını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verenler,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Açık,gizli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fuhuştan korunabilenlerdir.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Ana/baba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hakkını,akrabayı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gözeten,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Onlarla bağlarını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koparmayan,kesmeyen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Ebeveyne iyilik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edenler,gözetenler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926E93" w:rsidRDefault="00926E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Üzerler’ne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şefkatle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kol,kanat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gerenlerdir.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başkasını dost edinmeyenlerdir.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O’ndan başka kimseye güven duymayanlardır,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Kulluk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etmeyenlerdir,boyun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eğmeyenlerdir.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REZZAK’ın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lutfettiği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rzıklardan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artanı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-Harcayamayacağı ihtiyaç fazlasını-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verenler,paylaşabilenlerdir.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Aşırı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emellerden,ihtirastan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çekinen,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Dünyaya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güvenmeyen,mal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,mülk biriktirmeyen (...</w:t>
      </w:r>
      <w:r w:rsidR="00B10866">
        <w:rPr>
          <w:rFonts w:ascii="Yu Mincho Demibold" w:eastAsia="Yu Mincho Demibold" w:hAnsi="Yu Mincho Demibold"/>
          <w:b/>
          <w:i/>
          <w:sz w:val="24"/>
          <w:szCs w:val="24"/>
        </w:rPr>
        <w:t xml:space="preserve">mülke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sarılmayan...)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Malı/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mülkü,her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şeyi emanet kabul eden,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İyiliği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emreden,kötülükten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men eden, (...öneren...)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Farzları,sünnetleri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titizlikle yerine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Getiren,aksatmayan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görürcesine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İb</w:t>
      </w:r>
      <w:r w:rsidR="00B10866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det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eden,şükrü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asla ihmal etmeyen,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Bakışlarını haram hedeflerden çeviren,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Böylece yüreğinin sağlığını koruyan,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Ölümü,Kıyamet’i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sık,sık hatırlayarak</w:t>
      </w:r>
    </w:p>
    <w:p w:rsidR="008D5693" w:rsidRDefault="008D56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Dünyanın hay/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huyuna,süsüne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kapılmayan</w:t>
      </w:r>
      <w:r w:rsidR="00F83452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Belaya karşı sabır gösterebilenlerdir.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(Cennet’in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kılavuzu,dileğin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anahtarı</w:t>
      </w:r>
    </w:p>
    <w:p w:rsidR="009A31AE" w:rsidRDefault="006C06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Sabı</w:t>
      </w:r>
      <w:r w:rsidR="009A31AE">
        <w:rPr>
          <w:rFonts w:ascii="Yu Mincho Demibold" w:eastAsia="Yu Mincho Demibold" w:hAnsi="Yu Mincho Demibold"/>
          <w:b/>
          <w:i/>
          <w:sz w:val="24"/>
          <w:szCs w:val="24"/>
        </w:rPr>
        <w:t>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dır aydınlatan zifir karanlıkları.</w:t>
      </w:r>
      <w:proofErr w:type="gramStart"/>
      <w:r w:rsidR="009A31AE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Ölümün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hediye,bir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kefaret,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Olduğunu aklından bir an çıkarmayarak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Kaygıdan,ihtirastan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,cimrilikten  korunan (...kurtulan)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Dünyaya hiçbir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önem,hiçbir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değer vermeyen,</w:t>
      </w:r>
    </w:p>
    <w:p w:rsidR="008D5693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Yurdu için hazırlık yapanlardır.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Ömründen daha uzun emellerin peşinden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Koşmayan,hayatını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boşuna harcamayan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Aldanış uykusuna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dalmayan,uyumayan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,(Gaflet...</w:t>
      </w:r>
      <w:r w:rsidR="00473D2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Dünyayı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küçümseyen,gözünde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büyütmeyen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Sanal albenisine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kanmayan,kapılmayan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E7012" w:rsidRDefault="00FE70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Yüzünü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masivadan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,maveraya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çeviren,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Varlık,mal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/mülk peşinde koşmayan,kanaatkar</w:t>
      </w:r>
    </w:p>
    <w:p w:rsidR="009A31AE" w:rsidRDefault="009A31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</w:t>
      </w:r>
      <w:r w:rsidR="00EA2975">
        <w:rPr>
          <w:rFonts w:ascii="Yu Mincho Demibold" w:eastAsia="Yu Mincho Demibold" w:hAnsi="Yu Mincho Demibold"/>
          <w:b/>
          <w:i/>
          <w:sz w:val="24"/>
          <w:szCs w:val="24"/>
        </w:rPr>
        <w:t>,varlık</w:t>
      </w:r>
      <w:proofErr w:type="gramEnd"/>
      <w:r w:rsidR="00EA2975">
        <w:rPr>
          <w:rFonts w:ascii="Yu Mincho Demibold" w:eastAsia="Yu Mincho Demibold" w:hAnsi="Yu Mincho Demibold"/>
          <w:b/>
          <w:i/>
          <w:sz w:val="24"/>
          <w:szCs w:val="24"/>
        </w:rPr>
        <w:t xml:space="preserve"> ve bolluk günlerinde paylaşan,</w:t>
      </w:r>
    </w:p>
    <w:p w:rsidR="00EA2975" w:rsidRDefault="00EA29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Başkasının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malını,mülkünü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kıskanmayan,</w:t>
      </w:r>
    </w:p>
    <w:p w:rsidR="00EA2975" w:rsidRDefault="00EA29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Nefsin arzularına karşı direnenlerdir.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Yoksulluğu bir nimet olarak karşılayan,(...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sınav...algılayan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Rabbinin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nezdindeki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rızkın daha hayırlı,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Gönül zenginliğinin daha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değerli,karlı</w:t>
      </w:r>
      <w:proofErr w:type="gramEnd"/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Olduğunu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bilenler,takdire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razı olan,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Hırslarını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yenenler,sabredebilenlerdir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Peygamber müjdesine kavuşabilenlerdir.</w:t>
      </w:r>
    </w:p>
    <w:p w:rsidR="00C2507C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Zalimlerin zulmüne karşı hakkı haykıran,</w:t>
      </w:r>
    </w:p>
    <w:p w:rsidR="00EE0378" w:rsidRDefault="00C250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 xml:space="preserve">Meyletmek şöyle </w:t>
      </w:r>
      <w:proofErr w:type="gramStart"/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>dursun,onlara</w:t>
      </w:r>
      <w:proofErr w:type="gramEnd"/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 xml:space="preserve"> savaş açan,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başkasına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dost,yoldaş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edinmeyen,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(Haksızlıklara karşı susan dilsiz şeytandır.)</w:t>
      </w:r>
    </w:p>
    <w:p w:rsidR="00C2507C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Sur’un </w:t>
      </w:r>
      <w:r w:rsidR="00C2507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üfleneceği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“an”ın geleceğinden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Kuş</w:t>
      </w:r>
      <w:r w:rsidR="00473D23">
        <w:rPr>
          <w:rFonts w:ascii="Yu Mincho Demibold" w:eastAsia="Yu Mincho Demibold" w:hAnsi="Yu Mincho Demibold"/>
          <w:b/>
          <w:i/>
          <w:sz w:val="24"/>
          <w:szCs w:val="24"/>
        </w:rPr>
        <w:t xml:space="preserve">ku </w:t>
      </w:r>
      <w:proofErr w:type="gramStart"/>
      <w:r w:rsidR="00473D23">
        <w:rPr>
          <w:rFonts w:ascii="Yu Mincho Demibold" w:eastAsia="Yu Mincho Demibold" w:hAnsi="Yu Mincho Demibold"/>
          <w:b/>
          <w:i/>
          <w:sz w:val="24"/>
          <w:szCs w:val="24"/>
        </w:rPr>
        <w:t>duymayan,ona</w:t>
      </w:r>
      <w:proofErr w:type="gramEnd"/>
      <w:r w:rsidR="00473D23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göre bir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ömür süren,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Gözlerin fal taşına dönüp belereceği,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Son Saat’in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dehşeti,haşyetiyle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ürperen,</w:t>
      </w:r>
    </w:p>
    <w:p w:rsidR="00EE0378" w:rsidRDefault="00EE03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Kalp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kırmayan,kul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hakkı yemeyen,incitmeyen,</w:t>
      </w:r>
    </w:p>
    <w:p w:rsidR="00EE0378" w:rsidRDefault="00B108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Olursa af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dileyen,onunla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</w:t>
      </w:r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>lal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>eşen,</w:t>
      </w:r>
    </w:p>
    <w:p w:rsidR="00EE0378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Narin,nazik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</w:t>
      </w:r>
      <w:r w:rsidR="00EE0378">
        <w:rPr>
          <w:rFonts w:ascii="Yu Mincho Demibold" w:eastAsia="Yu Mincho Demibold" w:hAnsi="Yu Mincho Demibold"/>
          <w:b/>
          <w:i/>
          <w:sz w:val="24"/>
          <w:szCs w:val="24"/>
        </w:rPr>
        <w:t>mpatik,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empatik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benliklerdir.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Malın,çoluk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,çocuğun,servetin birer fitne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-İmtihan-vesilesi olduğunu bilenler,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Onlara karşı fazla düşkün olmayanlardır.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Kıyamet’in,Mizan’ın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,Duruşma’nın,sorgunun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Cennet’in,Cehennem’in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hak,gerçek olduğunun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Bilincinde olarak bir ömür sürenlerdir,</w:t>
      </w:r>
    </w:p>
    <w:p w:rsidR="00473D23" w:rsidRDefault="0047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355EB">
        <w:rPr>
          <w:rFonts w:ascii="Yu Mincho Demibold" w:eastAsia="Yu Mincho Demibold" w:hAnsi="Yu Mincho Demibold"/>
          <w:b/>
          <w:i/>
          <w:sz w:val="24"/>
          <w:szCs w:val="24"/>
        </w:rPr>
        <w:t>Günahlarından her an tövbeler edenlerdir.</w:t>
      </w:r>
    </w:p>
    <w:p w:rsidR="00F355EB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şeylerini O’na borçlu olduklarını,</w:t>
      </w:r>
    </w:p>
    <w:p w:rsidR="00F355EB" w:rsidRDefault="00B108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Bilerek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RABLERİ’</w:t>
      </w:r>
      <w:r w:rsidR="00F355EB">
        <w:rPr>
          <w:rFonts w:ascii="Yu Mincho Demibold" w:eastAsia="Yu Mincho Demibold" w:hAnsi="Yu Mincho Demibold"/>
          <w:b/>
          <w:i/>
          <w:sz w:val="24"/>
          <w:szCs w:val="24"/>
        </w:rPr>
        <w:t>ne</w:t>
      </w:r>
      <w:proofErr w:type="spellEnd"/>
      <w:r w:rsidR="00F355EB"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olanca varlıkları,</w:t>
      </w:r>
    </w:p>
    <w:p w:rsidR="00F355EB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güçleriyle,samimiyetleriyle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(...iyi niyetleriyle)</w:t>
      </w:r>
    </w:p>
    <w:p w:rsidR="00F355EB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Gözyaşı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döke,döke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mağfiret dileyenler,</w:t>
      </w:r>
    </w:p>
    <w:p w:rsidR="00F355EB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İtaatte,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taatte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kusur etmeyenlerdir.</w:t>
      </w:r>
    </w:p>
    <w:p w:rsidR="00F355EB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Affına,sevgisine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lutfuna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,keremine (...rahmetine)</w:t>
      </w:r>
    </w:p>
    <w:p w:rsidR="003411C3" w:rsidRDefault="00F35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Kavuşabilmek için çırpınab</w:t>
      </w:r>
      <w:r w:rsidR="003411C3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lenlerdir.</w:t>
      </w:r>
    </w:p>
    <w:p w:rsidR="00F355EB" w:rsidRDefault="003411C3" w:rsidP="003411C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O’nu her 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ananlar,birlikte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olanlardır.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O’ndan başka her şeyden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geçebilenlerdir(...yüz çevi</w:t>
      </w:r>
      <w:r w:rsidR="00A65B32">
        <w:rPr>
          <w:rFonts w:ascii="Yu Mincho Demibold" w:eastAsia="Yu Mincho Demibold" w:hAnsi="Yu Mincho Demibold"/>
          <w:b/>
          <w:i/>
          <w:sz w:val="24"/>
          <w:szCs w:val="24"/>
        </w:rPr>
        <w:t>rebilenler,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Nefsin arzularına gem vurabilenlerdir.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O’dan başka kimseden bir şey beklemeyenler,(...istemeyenler,)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Verdiği  rızıklara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candan şükredenlerdir.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karşısında her zaman boynu bükük,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Mütevazı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duranlar,O’nun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Tek Ve En Büyük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Olduğunu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kavrayan,büyüklük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taslamayan,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Zorba,küstah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olmayan,kibirsiz benliklerdir.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Yeryüzünün,evrenin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yaratılışlarını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BARİ’nin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yarattığı varlıklar üzerinde</w:t>
      </w:r>
    </w:p>
    <w:p w:rsidR="00A65B32" w:rsidRDefault="00A65B32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Ayakta,oturarak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,yan üstü uzanmışken</w:t>
      </w:r>
    </w:p>
    <w:p w:rsidR="00871635" w:rsidRDefault="00871635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Düşünerek ibretlik deliller olduğunu,</w:t>
      </w:r>
    </w:p>
    <w:p w:rsidR="00871635" w:rsidRDefault="00A65B32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O’nun sonsuz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gücünü,mutlak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ululuğunu</w:t>
      </w:r>
    </w:p>
    <w:p w:rsidR="00A65B32" w:rsidRDefault="00A65B32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İtirafla aczini ifade edenlerdir.</w:t>
      </w:r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(Tefekkür 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verimli,en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karlı ibadettir,</w:t>
      </w:r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İnsanı yanlışlardan uzak tutan rehberdir.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Ölümün şiddetinden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sığınanlar,</w:t>
      </w:r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Şiddeti hafif olan ölüm dileyenlerdir.</w:t>
      </w:r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Kabirde rahat etmek için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sadaka</w:t>
      </w:r>
    </w:p>
    <w:p w:rsidR="00A65B32" w:rsidRDefault="00A65B32" w:rsidP="00A65B3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Verenler,namaz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kılan,hac,cihat edenlerdir.</w:t>
      </w:r>
    </w:p>
    <w:p w:rsidR="00871635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İlm’ül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Yakin’den,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Ayn’el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Yakin’e geçilince,(**),(***)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Dünyadan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göçülünce,Kıyamet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görülünce,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korkunçluğu,olanca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dehşetiyle,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Artık perdesiz gözler önüne serilince,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Nimetlerden sorguya çekilme başlayınca,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Rezil olmayacak bir hayat yaşayanlardır.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Göz yaşları içinde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yalvaran,yakaranlar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Günahkarlar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 de hidayet dileyenler,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Her türlü ibadetten üstün olan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</w:t>
      </w:r>
      <w:proofErr w:type="spellEnd"/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Anan,her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O’nunla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birlikte olanlardır.</w:t>
      </w:r>
    </w:p>
    <w:p w:rsidR="005666C6" w:rsidRDefault="005666C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(Zikir cihattan bile üstün bir ibadettir.)</w:t>
      </w:r>
    </w:p>
    <w:p w:rsidR="001C4874" w:rsidRDefault="001C4874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Namazları hakkını gözeterek vakti</w:t>
      </w:r>
      <w:r w:rsidR="003F4FC4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</w:t>
      </w:r>
    </w:p>
    <w:p w:rsidR="001C4874" w:rsidRDefault="001C4874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Tam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teslimiyetle,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rukular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,secdelerle</w:t>
      </w:r>
    </w:p>
    <w:p w:rsidR="001C4874" w:rsidRDefault="001C4874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varlıkları,iyi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niyetleriyle)</w:t>
      </w:r>
    </w:p>
    <w:p w:rsidR="001C4874" w:rsidRDefault="001C4874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Eda ederek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teşekkür edenlerdir.</w:t>
      </w:r>
    </w:p>
    <w:p w:rsidR="001C4874" w:rsidRDefault="001C4874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(Kulun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en yakın olduğu an secdedir.)</w:t>
      </w:r>
    </w:p>
    <w:p w:rsidR="001C4874" w:rsidRDefault="001C4874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Cehennem azabından korunabilenlerdir.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Cennet’i,Cehennem’i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sık,sık hatırlayanlar,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Cehennem’e girmemek için var güçleriyle,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Günahlar işlemekten kaçınabilenlerdir.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ALLAH korkusu ile kalpleri ürperenler,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gizlice göz yaşı dökenlerdir.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Her an tövbe etmenin ne kadar faziletli,</w:t>
      </w:r>
    </w:p>
    <w:p w:rsidR="006A76D0" w:rsidRDefault="006A76D0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Olduğunu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bilenler,tövbeyi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sevenlerdir.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(Tövbeyle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yatanlardır,tövbeyle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kalkanlardır.)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Zalime,zulme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 yiğitçe savaşanlar,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Zulümden/haksızlıktan uzak kalabilenler,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Mazlumların yanında yer alabilenlerdir.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Yetimlere,dullara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şefkatle yaklaşanlar,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Onların haklarını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koruyan,kollayanlar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53D91" w:rsidRDefault="00A53D91" w:rsidP="001C4874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Karınlarına ateş doldurmaktan korkanlar</w:t>
      </w:r>
    </w:p>
    <w:p w:rsidR="00A53D91" w:rsidRDefault="00A53D91" w:rsidP="00FB25C9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Yeti</w:t>
      </w:r>
      <w:r w:rsidR="00FB25C9">
        <w:rPr>
          <w:rFonts w:ascii="Yu Mincho Demibold" w:eastAsia="Yu Mincho Demibold" w:hAnsi="Yu Mincho Demibold"/>
          <w:b/>
          <w:i/>
          <w:sz w:val="24"/>
          <w:szCs w:val="24"/>
        </w:rPr>
        <w:t xml:space="preserve">min </w:t>
      </w:r>
      <w:r w:rsidR="00EC7107">
        <w:rPr>
          <w:rFonts w:ascii="Yu Mincho Demibold" w:eastAsia="Yu Mincho Demibold" w:hAnsi="Yu Mincho Demibold"/>
          <w:b/>
          <w:i/>
          <w:sz w:val="24"/>
          <w:szCs w:val="24"/>
        </w:rPr>
        <w:t>varlığına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 uzatmayanlardır.</w:t>
      </w:r>
    </w:p>
    <w:p w:rsidR="00EC7107" w:rsidRDefault="00EC7107" w:rsidP="00FB25C9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İblis’in huyu olan kibirden kaçınanlar,</w:t>
      </w:r>
    </w:p>
    <w:p w:rsidR="00EC7107" w:rsidRDefault="00EC7107" w:rsidP="00FB25C9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Kimseyi hor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görmeyen,küçümsemeyenlerdir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EC7107" w:rsidRDefault="00EC7107" w:rsidP="00FB25C9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Kusurları hoş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gören,alçakgönüllü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 (...affeden...)</w:t>
      </w:r>
    </w:p>
    <w:p w:rsidR="00EC7107" w:rsidRDefault="00EC7107" w:rsidP="00FB25C9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U</w:t>
      </w:r>
      <w:r w:rsidR="00AD2EEC">
        <w:rPr>
          <w:rFonts w:ascii="Yu Mincho Demibold" w:eastAsia="Yu Mincho Demibold" w:hAnsi="Yu Mincho Demibold"/>
          <w:b/>
          <w:i/>
          <w:sz w:val="24"/>
          <w:szCs w:val="24"/>
        </w:rPr>
        <w:t xml:space="preserve">luluğun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takvada,onurun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tevazuda,</w:t>
      </w:r>
    </w:p>
    <w:p w:rsidR="005666C6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Servetin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kesin,içten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imanda olduğuna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İnanan,ibadetin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tadına böyle varan,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gözlü,almaktan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infak edebilenler,</w:t>
      </w:r>
    </w:p>
    <w:p w:rsidR="00AD2EEC" w:rsidRDefault="00AD2EEC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Dünyaya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aldanmayan,kanma</w:t>
      </w:r>
      <w:r w:rsidR="007A1C88">
        <w:rPr>
          <w:rFonts w:ascii="Yu Mincho Demibold" w:eastAsia="Yu Mincho Demibold" w:hAnsi="Yu Mincho Demibold"/>
          <w:b/>
          <w:i/>
          <w:sz w:val="24"/>
          <w:szCs w:val="24"/>
        </w:rPr>
        <w:t>ya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,kapılmayan,</w:t>
      </w:r>
    </w:p>
    <w:p w:rsidR="00AD2EEC" w:rsidRDefault="00AD2EEC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Ellerinin tersiyle onu itebilenler,</w:t>
      </w:r>
    </w:p>
    <w:p w:rsidR="00AD2EEC" w:rsidRDefault="00AD2EEC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İhtiyaç kadarıyla yetinebilenlerdir.</w:t>
      </w:r>
    </w:p>
    <w:p w:rsidR="00AD2EEC" w:rsidRDefault="00AD2EEC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Ço</w:t>
      </w:r>
      <w:r w:rsidR="007A1C88">
        <w:rPr>
          <w:rFonts w:ascii="Yu Mincho Demibold" w:eastAsia="Yu Mincho Demibold" w:hAnsi="Yu Mincho Demibold"/>
          <w:b/>
          <w:i/>
          <w:sz w:val="24"/>
          <w:szCs w:val="24"/>
        </w:rPr>
        <w:t>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u zaman onu da paylaşabilenlerdir.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Cehennem’den koruyan sadakayı verenler,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Sıkıntıda olana kolaylık gösterenler,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(Sağ elin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verdiğini,sol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eli görmeyenler)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Ellerinden geleni esirgemeyenlerdir.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Elinden hep hayırlar çıkarmaya çalışan,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En sevdiği şeyleri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paylaşan,</w:t>
      </w:r>
    </w:p>
    <w:p w:rsidR="000D7A30" w:rsidRDefault="007F511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Gayri meşru </w:t>
      </w:r>
      <w:r w:rsidR="00C06FD2">
        <w:rPr>
          <w:rFonts w:ascii="Yu Mincho Demibold" w:eastAsia="Yu Mincho Demibold" w:hAnsi="Yu Mincho Demibold"/>
          <w:b/>
          <w:i/>
          <w:sz w:val="24"/>
          <w:szCs w:val="24"/>
        </w:rPr>
        <w:t xml:space="preserve">olanı meşrulaştırmak için  </w:t>
      </w:r>
    </w:p>
    <w:p w:rsidR="000D7A30" w:rsidRDefault="000D7A30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Rüşvet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almayanlardır,rüşvet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vermeyenlerdir,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Ağızlardan,ellerden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,yüzlerden,ayaklardan,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Burunlardan,başlardan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,kulaklardan,kaşlardan</w:t>
      </w:r>
    </w:p>
    <w:p w:rsidR="00EC7107" w:rsidRDefault="00EC7107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Günahları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akıtan,bedeni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arındıran</w:t>
      </w:r>
      <w:r w:rsidR="00AD2EEC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AD2EEC" w:rsidRDefault="00AD2EEC" w:rsidP="00EC710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himayesi altına girmeye sebep olan</w:t>
      </w:r>
    </w:p>
    <w:p w:rsidR="005666C6" w:rsidRDefault="00EC7107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Abdesti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alanlardır,abdestli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olanlardır.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İbadetlerin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en,en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üstünü,erdemlisi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Namazları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vaktinde ,yürekten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yönelişle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Dosdoğru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kılanlardır,savsaklamayanlardır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Gösterişten riyadan uzak kalabilenler,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Kıyamet’in Mahşer’in dehşetini içinde</w:t>
      </w:r>
    </w:p>
    <w:p w:rsidR="00AD2EEC" w:rsidRDefault="00AD2EEC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Hissederek günahtan korunabilenlerdir.</w:t>
      </w:r>
    </w:p>
    <w:p w:rsidR="00630263" w:rsidRDefault="00630263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Cennet’i,Cehennem’i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,Mizan’ı,Duruşma’yı</w:t>
      </w:r>
    </w:p>
    <w:p w:rsidR="00630263" w:rsidRDefault="00630263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Her 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hatırlayanlar,O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Gün mahcup olmamak</w:t>
      </w:r>
    </w:p>
    <w:p w:rsidR="00630263" w:rsidRDefault="00630263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İçin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yüce buyruğuna uyarak</w:t>
      </w:r>
    </w:p>
    <w:p w:rsidR="00630263" w:rsidRDefault="00630263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Yaşayan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akıllılar,takva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sahipleridir.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Kendini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beğenmişlik,büyüklük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tutkusundan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Korunmak için ancak Tek Ve En Büyük Olan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KEBİR’i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an olsun selim akıllarından,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Saf düşüncelerinden hiç çıkarmayanlardır.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Yetimlere iyilik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eden,zulümden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kaçan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Böylece Peygamber’e Cennet’te komşu olan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Kimseler olmak için çırpınıp duranlardır.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Gayri meşru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yollardan,haram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mal edinmekten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Kaçınan,helal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kazanç peşinde koşanlardır.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Helalden kazandığı rızkı paylaşanlardır.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Haksız,emeksiz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kazanç-faize-bulaşmayan,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Alın teriyle rızık peşinde koşanlardır.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Faiz yiyenler sinden cin çarpmış gibi kalkar.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PEYGAMBER’e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savaş açan onlardır.</w:t>
      </w:r>
    </w:p>
    <w:p w:rsidR="00ED2019" w:rsidRDefault="00ED2019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Ya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ALLAH,PEYGAMBER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onlarla savaştadır.)</w:t>
      </w:r>
    </w:p>
    <w:p w:rsidR="000B0B26" w:rsidRDefault="000B0B26" w:rsidP="005666C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Kul hakkını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kollayan,incitmeyen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,kırmayan,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Bağışlayıcı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olan,üstünlük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taslamayan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Kardeşleriyle iyi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geçinen,el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uzatan,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Kovuculuk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yapmayan,ara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düzeltenlerdir.</w:t>
      </w:r>
    </w:p>
    <w:p w:rsidR="005666C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Nefsin arzularına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uyan,ilah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edinen,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Bu yüzden Cehennem’e sürülen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düşürülen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Kimselerden olmamak için çaba gösteren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Akılı,bakışları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karartan tuzağından</w:t>
      </w:r>
    </w:p>
    <w:p w:rsidR="000B0B26" w:rsidRDefault="000B0B26" w:rsidP="000B0B2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Akıllıca korunan gerçek kahramanlardır.</w:t>
      </w:r>
    </w:p>
    <w:p w:rsidR="00871635" w:rsidRDefault="000B0B26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Cennet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nimetleriyle,en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büyük nimet olan</w:t>
      </w:r>
    </w:p>
    <w:p w:rsidR="000B0B26" w:rsidRDefault="000B0B26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rızasına kavuşmak arzusuyla</w:t>
      </w:r>
    </w:p>
    <w:p w:rsidR="000B0B26" w:rsidRDefault="000B0B26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O’na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kayıtsız,şartsız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inanan,güvenenler,</w:t>
      </w:r>
    </w:p>
    <w:p w:rsidR="000B0B26" w:rsidRDefault="000B0B26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Has kullukta yarışan takva sahipleridir.</w:t>
      </w:r>
    </w:p>
    <w:p w:rsidR="00A70C09" w:rsidRDefault="00A70C09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REZZAK’ın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lütfettiği rızka razı olanlar,</w:t>
      </w:r>
    </w:p>
    <w:p w:rsidR="00A70C09" w:rsidRDefault="00A70C09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Buyruklarına karşı gelmekten utananlar, (...sakınanlar,)</w:t>
      </w:r>
    </w:p>
    <w:p w:rsidR="00BD14AA" w:rsidRDefault="00BD14AA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Belalara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sabreden,sınav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olarak gören,</w:t>
      </w:r>
    </w:p>
    <w:p w:rsidR="00BD14AA" w:rsidRDefault="00BD14AA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görüyormuş gibi ibadet eden,</w:t>
      </w:r>
    </w:p>
    <w:p w:rsidR="00BD14AA" w:rsidRDefault="00BD14AA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Kanaatkar,ihtiyaç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fazlasını paylaşan,</w:t>
      </w:r>
    </w:p>
    <w:p w:rsidR="00BD14AA" w:rsidRDefault="00BD14AA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Sınavı kaybetmemek için çalışanlardır.</w:t>
      </w:r>
    </w:p>
    <w:p w:rsidR="00BD14AA" w:rsidRDefault="00BD14AA" w:rsidP="00871635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Tevekkül edenlerin sevildiğini bilen,</w:t>
      </w:r>
    </w:p>
    <w:p w:rsidR="00BD14AA" w:rsidRDefault="00BD14AA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-Ki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sonsuz güven,saygı duymaktır.-</w:t>
      </w:r>
      <w:r w:rsidR="00473D23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D14AA" w:rsidRDefault="00BD14AA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O’ndan başka kimseden bir yardım beklemeyen.(...kabul etmeyen,)</w:t>
      </w:r>
    </w:p>
    <w:p w:rsidR="008D5693" w:rsidRDefault="00BD14AA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Falcılıktan,kendini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beğenmekten,çalmaktan,</w:t>
      </w:r>
    </w:p>
    <w:p w:rsidR="00BD14AA" w:rsidRDefault="00BD14AA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Hele,hele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kul hakkı </w:t>
      </w:r>
      <w:r w:rsidR="00CE3006">
        <w:rPr>
          <w:rFonts w:ascii="Yu Mincho Demibold" w:eastAsia="Yu Mincho Demibold" w:hAnsi="Yu Mincho Demibold"/>
          <w:b/>
          <w:i/>
          <w:sz w:val="24"/>
          <w:szCs w:val="24"/>
        </w:rPr>
        <w:t>yemeye kalkışmaktan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Ölesiye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korkanlar,el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uzatmayanlardır.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Mescidleri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seven,mümkün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olduğu kadar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Namazlarını orda kılmaya çalışanlar,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 temiz tutan ve imar edenlerdir.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Bilerek,bilmeyerek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işlemiş oldukları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Günahların farkına vararak tövbe eden,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Eleştiriye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açık,uyarılara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Kendine çeki düzen veren muttakilerdir.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Dalkavuk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dosttansa,kusurlarını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ona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Açıkça bildiren bir düşmandan yararlanan,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Nefsin arzularına karşı direnebilen,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Nifakı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imanıyla,takvasıyla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yenmeye 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Çalışan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sadık,olgun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,samimi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mü’minlerdir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Zinadan daha ağır günah olan gıybetten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-Ki ölü kardeşin etini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Yemek kadar tiksinti verici bir fiildir.-</w:t>
      </w:r>
    </w:p>
    <w:p w:rsidR="00CE3006" w:rsidRDefault="00CE3006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C372C">
        <w:rPr>
          <w:rFonts w:ascii="Yu Mincho Demibold" w:eastAsia="Yu Mincho Demibold" w:hAnsi="Yu Mincho Demibold"/>
          <w:b/>
          <w:i/>
          <w:sz w:val="24"/>
          <w:szCs w:val="24"/>
        </w:rPr>
        <w:t xml:space="preserve">Kaçınan güzel </w:t>
      </w:r>
      <w:proofErr w:type="gramStart"/>
      <w:r w:rsidR="007C372C">
        <w:rPr>
          <w:rFonts w:ascii="Yu Mincho Demibold" w:eastAsia="Yu Mincho Demibold" w:hAnsi="Yu Mincho Demibold"/>
          <w:b/>
          <w:i/>
          <w:sz w:val="24"/>
          <w:szCs w:val="24"/>
        </w:rPr>
        <w:t>huylu,halis</w:t>
      </w:r>
      <w:proofErr w:type="gramEnd"/>
      <w:r w:rsidR="007C372C">
        <w:rPr>
          <w:rFonts w:ascii="Yu Mincho Demibold" w:eastAsia="Yu Mincho Demibold" w:hAnsi="Yu Mincho Demibold"/>
          <w:b/>
          <w:i/>
          <w:sz w:val="24"/>
          <w:szCs w:val="24"/>
        </w:rPr>
        <w:t xml:space="preserve"> Müslümanlardır.</w:t>
      </w:r>
    </w:p>
    <w:p w:rsidR="007C372C" w:rsidRDefault="007C372C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Büyük bir düşman olan Şeytan’ın sultasından</w:t>
      </w:r>
    </w:p>
    <w:p w:rsidR="007C372C" w:rsidRDefault="007C372C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Korunabilmek için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sığınanlar,</w:t>
      </w:r>
    </w:p>
    <w:p w:rsidR="007C372C" w:rsidRDefault="007C372C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O’na layık kullukta yarışan yiğitlerdir.</w:t>
      </w:r>
    </w:p>
    <w:p w:rsidR="0010343C" w:rsidRDefault="0010343C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VEDUD’a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karşı sonsuz muhabbet besleyenler,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O’nun buyruklarını kılavuz kabul eden,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</w:t>
      </w:r>
      <w:r w:rsidR="003C3201">
        <w:rPr>
          <w:rFonts w:ascii="Yu Mincho Demibold" w:eastAsia="Yu Mincho Demibold" w:hAnsi="Yu Mincho Demibold"/>
          <w:b/>
          <w:i/>
          <w:sz w:val="24"/>
          <w:szCs w:val="24"/>
        </w:rPr>
        <w:t xml:space="preserve"> 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akıllarından,mahzun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yüreklerinden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Çıkarmayanlar,başka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sevgi bilmeyenlerdir.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Hakla-gerçek olanla-batıl-yanlış olanı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Birbirinden ayıran karıştırmayanlardır.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Batılın değil hakkın-gerçeğin-tarafını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Tutanlar,doğruluktan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asla sapmayanlardır.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Vakit namazlarını elden geldiği kadar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Cemaatle kılmaya özen gösterenlerdir.</w:t>
      </w:r>
    </w:p>
    <w:p w:rsidR="00CE3006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Mahşer’de yüzlerinin yıldız gibi parlayan</w:t>
      </w:r>
    </w:p>
    <w:p w:rsidR="00323F3B" w:rsidRDefault="00323F3B" w:rsidP="00BD14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Kimselerden olmayı candan dileyenlerdir.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DB0AF3" w:rsidRDefault="00ED15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19169E">
        <w:rPr>
          <w:rFonts w:ascii="Yu Mincho Demibold" w:eastAsia="Yu Mincho Demibold" w:hAnsi="Yu Mincho Demibold"/>
          <w:b/>
          <w:i/>
          <w:sz w:val="24"/>
          <w:szCs w:val="24"/>
        </w:rPr>
        <w:t>Teheccüdün</w:t>
      </w:r>
      <w:proofErr w:type="spellEnd"/>
      <w:r w:rsidR="0019169E">
        <w:rPr>
          <w:rFonts w:ascii="Yu Mincho Demibold" w:eastAsia="Yu Mincho Demibold" w:hAnsi="Yu Mincho Demibold"/>
          <w:b/>
          <w:i/>
          <w:sz w:val="24"/>
          <w:szCs w:val="24"/>
        </w:rPr>
        <w:t xml:space="preserve"> ne büyük bir </w:t>
      </w:r>
      <w:proofErr w:type="gramStart"/>
      <w:r w:rsidR="0019169E">
        <w:rPr>
          <w:rFonts w:ascii="Yu Mincho Demibold" w:eastAsia="Yu Mincho Demibold" w:hAnsi="Yu Mincho Demibold"/>
          <w:b/>
          <w:i/>
          <w:sz w:val="24"/>
          <w:szCs w:val="24"/>
        </w:rPr>
        <w:t>ibadet,bir</w:t>
      </w:r>
      <w:proofErr w:type="gramEnd"/>
      <w:r w:rsidR="0019169E">
        <w:rPr>
          <w:rFonts w:ascii="Yu Mincho Demibold" w:eastAsia="Yu Mincho Demibold" w:hAnsi="Yu Mincho Demibold"/>
          <w:b/>
          <w:i/>
          <w:sz w:val="24"/>
          <w:szCs w:val="24"/>
        </w:rPr>
        <w:t xml:space="preserve"> rahmet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Olduğunun bilinci içinde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bilgi,hikmet</w:t>
      </w:r>
      <w:proofErr w:type="gramEnd"/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Sahibi olmak için çaba harcayanlardır.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Sürekli çalışarak kendini geliştiren,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İlmini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artırarak,ilmiyle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amel eden,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Toplum içinde örnek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alınan,gösterilen</w:t>
      </w:r>
      <w:proofErr w:type="gramEnd"/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Güvenilir,sayılan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,seçkin kişiliklerdir.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İlmiyle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böbürlenen,büyüklenen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,kimseyle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İlmini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paylaşmayan,onunla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yaşamayan</w:t>
      </w:r>
    </w:p>
    <w:p w:rsidR="0019169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Münafık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alimlerden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korunabilenlerdir.(...olmayab</w:t>
      </w:r>
      <w:r w:rsidR="00A9687E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lenlerdir.)</w:t>
      </w:r>
    </w:p>
    <w:p w:rsidR="00A9687E" w:rsidRDefault="001916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A9687E">
        <w:rPr>
          <w:rFonts w:ascii="Yu Mincho Demibold" w:eastAsia="Yu Mincho Demibold" w:hAnsi="Yu Mincho Demibold"/>
          <w:b/>
          <w:i/>
          <w:sz w:val="24"/>
          <w:szCs w:val="24"/>
        </w:rPr>
        <w:t>Ahlakta,fazilette</w:t>
      </w:r>
      <w:proofErr w:type="gramEnd"/>
      <w:r w:rsidR="00A9687E">
        <w:rPr>
          <w:rFonts w:ascii="Yu Mincho Demibold" w:eastAsia="Yu Mincho Demibold" w:hAnsi="Yu Mincho Demibold"/>
          <w:b/>
          <w:i/>
          <w:sz w:val="24"/>
          <w:szCs w:val="24"/>
        </w:rPr>
        <w:t xml:space="preserve"> en güzel model olan</w:t>
      </w:r>
      <w:r w:rsidR="004766AC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A9687E" w:rsidRDefault="00A9687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Hz.MUHAMMED’i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kendine örnek alan,</w:t>
      </w:r>
    </w:p>
    <w:p w:rsidR="004766AC" w:rsidRDefault="00A9687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</w:t>
      </w:r>
      <w:r w:rsidR="009C0B6E">
        <w:rPr>
          <w:rFonts w:ascii="Yu Mincho Demibold" w:eastAsia="Yu Mincho Demibold" w:hAnsi="Yu Mincho Demibold"/>
          <w:b/>
          <w:i/>
          <w:sz w:val="24"/>
          <w:szCs w:val="24"/>
        </w:rPr>
        <w:t>nun üstün ahlakı ile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ahlaklanmaya</w:t>
      </w:r>
      <w:proofErr w:type="spellEnd"/>
      <w:r w:rsidR="004766AC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Çalışan,çabalayan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erdem sahipleridir.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(Güzel huyun andacı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rızasıdır.)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Kalbi öldüren şeyin çok gülmek olduğunu,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Bilenler,olur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olmaz yerlerde,zamanlarda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Sebepsiz ve gereksiz kahkaha atmayan</w:t>
      </w:r>
      <w:r w:rsidR="00540CA9"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Bu yüzden hep hüzünlü olan uslu kullardır.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Kalbini paslanmaktan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kurtarmak,cilalamak</w:t>
      </w:r>
      <w:proofErr w:type="gramEnd"/>
    </w:p>
    <w:p w:rsidR="004A6F52" w:rsidRDefault="00A716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 KUR’AN</w:t>
      </w:r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>okuyan,ölümü</w:t>
      </w:r>
      <w:proofErr w:type="gramEnd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 xml:space="preserve"> hatırlayan,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buyruklarına </w:t>
      </w:r>
      <w:proofErr w:type="gramStart"/>
      <w:r w:rsidR="00656BBB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eve,seve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uyarak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Temiz,güzel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,erdemli bir ömür sürenlerdir.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Elde ettiği helal kazancın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zekatını</w:t>
      </w:r>
      <w:proofErr w:type="gramEnd"/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İhtiyacı olana hiç öykünmeden veren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Böylece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arındıran,bereketlendirenler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Cömertliğin tadına hakkıyla varanlardır.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Ana/babaya iyi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davranmanın,bakmanın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üzerine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kol,kanat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germiş olmanın</w:t>
      </w:r>
    </w:p>
    <w:p w:rsidR="004A6F52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Nafile </w:t>
      </w:r>
      <w:proofErr w:type="gramStart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>namazlardan,sadakadan</w:t>
      </w:r>
      <w:proofErr w:type="gramEnd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>,oruçtan,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Hacdan,umreden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,ALLAH yolunda savaşmaktan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Çok daha faziletli olduğunu bilenler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(Ki bu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Rasulallah’ın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güzelim müjdesidir)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görevi yerine getirmeye çalışan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Hayırlı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evlatlardır,merhametli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kullardır.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Komşuluk hukukunu titizlikle gözeten,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Komşularıyla iyi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geçinen,yardım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eden,</w:t>
      </w:r>
    </w:p>
    <w:p w:rsidR="009C0B6E" w:rsidRDefault="009C0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>Mü’min</w:t>
      </w:r>
      <w:proofErr w:type="spellEnd"/>
      <w:r w:rsidR="004A6F52"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olmasa bile eziyet etmeyenler,</w:t>
      </w:r>
    </w:p>
    <w:p w:rsidR="004A6F52" w:rsidRDefault="004A6F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Onlardan bir eziyet görürse </w:t>
      </w:r>
      <w:r w:rsidR="00656BBB">
        <w:rPr>
          <w:rFonts w:ascii="Yu Mincho Demibold" w:eastAsia="Yu Mincho Demibold" w:hAnsi="Yu Mincho Demibold"/>
          <w:b/>
          <w:i/>
          <w:sz w:val="24"/>
          <w:szCs w:val="24"/>
        </w:rPr>
        <w:t>sabredenler, (hoş görenler,)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rahmetine layık görülenlerdir.(...kavuşabilenlerdir.)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Bütün kötülüklerin anası olduğundan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Sarhoş eden her türlü içkiden uzak duran,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Yüreğini,aklını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koruyan,arındıran,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Günaha bulaşmaktan korunan benliklerdir.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ALLAH’la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alış/veriş yapmak için dünyevi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Alış,verişi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,günlerin en değerli,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hayırlısı olan cumayı kaçırmayan,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Ondan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feyz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almak için yarışan bahtlılardır.</w:t>
      </w:r>
    </w:p>
    <w:p w:rsidR="00656BBB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Kadınların kocalar üzerinde bulunan</w:t>
      </w:r>
    </w:p>
    <w:p w:rsidR="00E33848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Haklarını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gözeten,çiğnemeyen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erkekler (...erlerdir.)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33848" w:rsidRDefault="00E3384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Yuvanın dağılması tehlikesine karşı</w:t>
      </w:r>
    </w:p>
    <w:p w:rsidR="00E33848" w:rsidRDefault="00AA78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iyi,</w:t>
      </w:r>
      <w:r w:rsidR="00E33848">
        <w:rPr>
          <w:rFonts w:ascii="Yu Mincho Demibold" w:eastAsia="Yu Mincho Demibold" w:hAnsi="Yu Mincho Demibold"/>
          <w:b/>
          <w:i/>
          <w:sz w:val="24"/>
          <w:szCs w:val="24"/>
        </w:rPr>
        <w:t>tatlı</w:t>
      </w:r>
      <w:proofErr w:type="gramEnd"/>
      <w:r w:rsidR="00E33848">
        <w:rPr>
          <w:rFonts w:ascii="Yu Mincho Demibold" w:eastAsia="Yu Mincho Demibold" w:hAnsi="Yu Mincho Demibold"/>
          <w:b/>
          <w:i/>
          <w:sz w:val="24"/>
          <w:szCs w:val="24"/>
        </w:rPr>
        <w:t>,yumuşak davrananlar,</w:t>
      </w:r>
    </w:p>
    <w:p w:rsidR="004F3B2B" w:rsidRDefault="005707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Güzel</w:t>
      </w:r>
      <w:r w:rsidR="00E3384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E33848">
        <w:rPr>
          <w:rFonts w:ascii="Yu Mincho Demibold" w:eastAsia="Yu Mincho Demibold" w:hAnsi="Yu Mincho Demibold"/>
          <w:b/>
          <w:i/>
          <w:sz w:val="24"/>
          <w:szCs w:val="24"/>
        </w:rPr>
        <w:t>huylu,imanı</w:t>
      </w:r>
      <w:proofErr w:type="gramEnd"/>
      <w:r w:rsidR="00E33848">
        <w:rPr>
          <w:rFonts w:ascii="Yu Mincho Demibold" w:eastAsia="Yu Mincho Demibold" w:hAnsi="Yu Mincho Demibold"/>
          <w:b/>
          <w:i/>
          <w:sz w:val="24"/>
          <w:szCs w:val="24"/>
        </w:rPr>
        <w:t xml:space="preserve"> en olgun koca</w:t>
      </w:r>
      <w:r w:rsidR="004F3B2B">
        <w:rPr>
          <w:rFonts w:ascii="Yu Mincho Demibold" w:eastAsia="Yu Mincho Demibold" w:hAnsi="Yu Mincho Demibold"/>
          <w:b/>
          <w:i/>
          <w:sz w:val="24"/>
          <w:szCs w:val="24"/>
        </w:rPr>
        <w:t xml:space="preserve">lardır. (...olanlardır.)   </w:t>
      </w:r>
    </w:p>
    <w:p w:rsidR="00656BBB" w:rsidRDefault="004F3B2B" w:rsidP="004F3B2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Erkeğin de karısı üzerinde bulunan</w:t>
      </w:r>
    </w:p>
    <w:p w:rsidR="004F3B2B" w:rsidRDefault="004F3B2B" w:rsidP="004F3B2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Haklarını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gözeten,kocası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kendisinden</w:t>
      </w:r>
    </w:p>
    <w:p w:rsidR="004F3B2B" w:rsidRDefault="004F3B2B" w:rsidP="004F3B2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Hoşnut bir halde ölen cennetlik hanımlardır.</w:t>
      </w:r>
    </w:p>
    <w:p w:rsidR="004F3B2B" w:rsidRDefault="004F3B2B" w:rsidP="004F3B2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Yeryüzünde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huzuru,barışı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,adaleti,</w:t>
      </w:r>
    </w:p>
    <w:p w:rsidR="004F3B2B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Sevgiyi,kardeşliği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,onuru,iyiliği</w:t>
      </w:r>
    </w:p>
    <w:p w:rsidR="004F3B2B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Hakim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kılmak,böylece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rızasını</w:t>
      </w:r>
    </w:p>
    <w:p w:rsidR="004F3B2B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Kazanmak için O’nun yolunda cihat eden</w:t>
      </w:r>
    </w:p>
    <w:p w:rsidR="004F3B2B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(En büyük düşman nefis başta olmak üzere)</w:t>
      </w:r>
    </w:p>
    <w:p w:rsidR="004F3B2B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 ve dış düşmanlarla savaşan yiğitlerdir.</w:t>
      </w:r>
    </w:p>
    <w:p w:rsidR="00D70557" w:rsidRDefault="004F3B2B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Şeytan’ın her 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D70557">
        <w:rPr>
          <w:rFonts w:ascii="Yu Mincho Demibold" w:eastAsia="Yu Mincho Demibold" w:hAnsi="Yu Mincho Demibold"/>
          <w:b/>
          <w:i/>
          <w:sz w:val="24"/>
          <w:szCs w:val="24"/>
        </w:rPr>
        <w:t>tuzaklarına</w:t>
      </w:r>
    </w:p>
    <w:p w:rsidR="00D70557" w:rsidRDefault="00D70557" w:rsidP="004F3B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temkinli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olan,takvayla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silahlanan,</w:t>
      </w:r>
    </w:p>
    <w:p w:rsidR="004F3B2B" w:rsidRDefault="00D70557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FURKAN’ı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PEYGAMBER’i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rehber olarak alan,(...kılavuz kabul eden,)’</w:t>
      </w:r>
    </w:p>
    <w:p w:rsidR="00D70557" w:rsidRDefault="00D70557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RABLERİ’nin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dosdoğru yolundan ayrılmayan,</w:t>
      </w:r>
    </w:p>
    <w:p w:rsidR="00D70557" w:rsidRDefault="00D70557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-Şeytanların belirsiz yollarına sapmayan-</w:t>
      </w:r>
    </w:p>
    <w:p w:rsidR="00AA7801" w:rsidRDefault="00A950B6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Basi</w:t>
      </w:r>
      <w:r w:rsidR="00D70557">
        <w:rPr>
          <w:rFonts w:ascii="Yu Mincho Demibold" w:eastAsia="Yu Mincho Demibold" w:hAnsi="Yu Mincho Demibold"/>
          <w:b/>
          <w:i/>
          <w:sz w:val="24"/>
          <w:szCs w:val="24"/>
        </w:rPr>
        <w:t>retli,akıllı</w:t>
      </w:r>
      <w:proofErr w:type="gramEnd"/>
      <w:r w:rsidR="00D70557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AA7801">
        <w:rPr>
          <w:rFonts w:ascii="Yu Mincho Demibold" w:eastAsia="Yu Mincho Demibold" w:hAnsi="Yu Mincho Demibold"/>
          <w:b/>
          <w:i/>
          <w:sz w:val="24"/>
          <w:szCs w:val="24"/>
        </w:rPr>
        <w:t xml:space="preserve">halis Müslümanlardır.(...katıksız </w:t>
      </w:r>
      <w:proofErr w:type="spellStart"/>
      <w:r w:rsidR="00AA7801">
        <w:rPr>
          <w:rFonts w:ascii="Yu Mincho Demibold" w:eastAsia="Yu Mincho Demibold" w:hAnsi="Yu Mincho Demibold"/>
          <w:b/>
          <w:i/>
          <w:sz w:val="24"/>
          <w:szCs w:val="24"/>
        </w:rPr>
        <w:t>mü’minlerdir</w:t>
      </w:r>
      <w:proofErr w:type="spellEnd"/>
      <w:r w:rsidR="00AA7801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AA7801" w:rsidRDefault="00AA7801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Dinlerini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eğlence,eğlencelerini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din</w:t>
      </w:r>
    </w:p>
    <w:p w:rsidR="00AA7801" w:rsidRDefault="00AA7801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Haline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getirmeyen,ağırbaşlı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,saf,derin</w:t>
      </w:r>
    </w:p>
    <w:p w:rsidR="00AA7801" w:rsidRDefault="00AA7801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hayat yaşamayı yeğleyen akillerdir.</w:t>
      </w:r>
    </w:p>
    <w:p w:rsidR="00F36EEF" w:rsidRDefault="00F36EEF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Dayanaksız olarak ortaya çıkarılan</w:t>
      </w:r>
    </w:p>
    <w:p w:rsidR="00F36EEF" w:rsidRDefault="00F36EEF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(Farz/sünnet  ölçüsüne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uymayan,yakışmayan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F36EEF" w:rsidRDefault="00F36EEF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Şeylerden-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bid’atlardan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kaçınan,sapıklıktan</w:t>
      </w:r>
      <w:proofErr w:type="gramEnd"/>
    </w:p>
    <w:p w:rsidR="00F36EEF" w:rsidRDefault="00F36EEF" w:rsidP="00D705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Korunan,Tek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Doğru yol olan ALLAH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YOLU’ndan</w:t>
      </w:r>
      <w:proofErr w:type="spellEnd"/>
    </w:p>
    <w:p w:rsidR="00F36EEF" w:rsidRDefault="00656B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>Ayrılmayan,</w:t>
      </w:r>
      <w:proofErr w:type="spellStart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>ALLAH’in</w:t>
      </w:r>
      <w:proofErr w:type="spellEnd"/>
      <w:proofErr w:type="gramEnd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>ELÇİSİ’ni</w:t>
      </w:r>
      <w:proofErr w:type="spellEnd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 xml:space="preserve"> izleyen,</w:t>
      </w:r>
    </w:p>
    <w:p w:rsidR="00F36EEF" w:rsidRDefault="00F36E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Tek DİN olan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İSLAM’ı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özümseyen,yaşayan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36EEF" w:rsidRDefault="00F36E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Nefsin arzularına karşı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çıkan,tapmayan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F63AD6" w:rsidRDefault="00F36E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Kendisini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</w:t>
      </w:r>
      <w:r w:rsidR="00F63AD6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proofErr w:type="spellEnd"/>
      <w:r w:rsidR="00F63AD6">
        <w:rPr>
          <w:rFonts w:ascii="Yu Mincho Demibold" w:eastAsia="Yu Mincho Demibold" w:hAnsi="Yu Mincho Demibold"/>
          <w:b/>
          <w:i/>
          <w:sz w:val="24"/>
          <w:szCs w:val="24"/>
        </w:rPr>
        <w:t xml:space="preserve"> anmaktan alıkoyan 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H</w:t>
      </w:r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 xml:space="preserve">er türlü </w:t>
      </w:r>
      <w:proofErr w:type="gramStart"/>
      <w:r w:rsidR="00F36EEF">
        <w:rPr>
          <w:rFonts w:ascii="Yu Mincho Demibold" w:eastAsia="Yu Mincho Demibold" w:hAnsi="Yu Mincho Demibold"/>
          <w:b/>
          <w:i/>
          <w:sz w:val="24"/>
          <w:szCs w:val="24"/>
        </w:rPr>
        <w:t>eğlenceden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,oyundan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uzak duran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Böylece ibadetin tadına varanlardır.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ALLAH’I AYI olan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RECEP’de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oruç tutan,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O’nun rızası için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çırpınan,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O’ndan gelen ne varsa razı olan kullardır.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PEYGAMBE R AYI olan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ŞABAN’da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amellerin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YÜCELER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YÜCESİ’nin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KATINA çıktığını</w:t>
      </w:r>
    </w:p>
    <w:p w:rsidR="00F63AD6" w:rsidRDefault="00F63AD6" w:rsidP="00F63AD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Bilerek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meleklerle,onların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bayramını</w:t>
      </w:r>
    </w:p>
    <w:p w:rsidR="00F63AD6" w:rsidRDefault="00F63AD6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ŞABAN’ın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</w:t>
      </w:r>
      <w:r w:rsidR="002B3E5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beşinci gecesini-kutlayan,</w:t>
      </w:r>
    </w:p>
    <w:p w:rsidR="00F63AD6" w:rsidRDefault="00F63AD6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Kalplerinin hep diri kalmasını sağlayan,</w:t>
      </w:r>
    </w:p>
    <w:p w:rsidR="00F63AD6" w:rsidRDefault="00F63AD6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rahmet,ortası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bağış,sonu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Cahim’den</w:t>
      </w:r>
      <w:proofErr w:type="spellEnd"/>
    </w:p>
    <w:p w:rsidR="00656BBB" w:rsidRDefault="00656BBB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63AD6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Kurtuluş ayı olan RAMAZAN </w:t>
      </w:r>
      <w:proofErr w:type="spellStart"/>
      <w:r w:rsidR="00F63AD6">
        <w:rPr>
          <w:rFonts w:ascii="Yu Mincho Demibold" w:eastAsia="Yu Mincho Demibold" w:hAnsi="Yu Mincho Demibold"/>
          <w:b/>
          <w:i/>
          <w:sz w:val="24"/>
          <w:szCs w:val="24"/>
        </w:rPr>
        <w:t>AYI’nda</w:t>
      </w:r>
      <w:proofErr w:type="spellEnd"/>
      <w:r w:rsidR="00F63AD6">
        <w:rPr>
          <w:rFonts w:ascii="Yu Mincho Demibold" w:eastAsia="Yu Mincho Demibold" w:hAnsi="Yu Mincho Demibold"/>
          <w:b/>
          <w:i/>
          <w:sz w:val="24"/>
          <w:szCs w:val="24"/>
        </w:rPr>
        <w:t xml:space="preserve"> da</w:t>
      </w:r>
    </w:p>
    <w:p w:rsidR="002B3E5C" w:rsidRDefault="002B3E5C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Sabırla,tevekkülle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,yardımla,paylaşmayla</w:t>
      </w:r>
    </w:p>
    <w:p w:rsidR="002B3E5C" w:rsidRDefault="002B3E5C" w:rsidP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Sevap üstüne sevap devşirebilenlerdir.</w:t>
      </w:r>
    </w:p>
    <w:p w:rsidR="004766AC" w:rsidRDefault="00F6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(Ki ümmetin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ayıdır,Cennet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kapıları da,</w:t>
      </w:r>
    </w:p>
    <w:p w:rsidR="002B3E5C" w:rsidRDefault="002B3E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Açılırlar ardına kadar bu ay içinde olan</w:t>
      </w:r>
    </w:p>
    <w:p w:rsidR="007834F3" w:rsidRDefault="00120B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</w:t>
      </w:r>
      <w:r w:rsidR="00CF01CF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2B3E5C">
        <w:rPr>
          <w:rFonts w:ascii="Yu Mincho Demibold" w:eastAsia="Yu Mincho Demibold" w:hAnsi="Yu Mincho Demibold"/>
          <w:b/>
          <w:i/>
          <w:sz w:val="24"/>
          <w:szCs w:val="24"/>
        </w:rPr>
        <w:t>bin aydan hayırl</w:t>
      </w:r>
      <w:r w:rsidR="007834F3">
        <w:rPr>
          <w:rFonts w:ascii="Yu Mincho Demibold" w:eastAsia="Yu Mincho Demibold" w:hAnsi="Yu Mincho Demibold"/>
          <w:b/>
          <w:i/>
          <w:sz w:val="24"/>
          <w:szCs w:val="24"/>
        </w:rPr>
        <w:t xml:space="preserve">ı </w:t>
      </w:r>
      <w:proofErr w:type="gramStart"/>
      <w:r w:rsidR="007834F3">
        <w:rPr>
          <w:rFonts w:ascii="Yu Mincho Demibold" w:eastAsia="Yu Mincho Demibold" w:hAnsi="Yu Mincho Demibold"/>
          <w:b/>
          <w:i/>
          <w:sz w:val="24"/>
          <w:szCs w:val="24"/>
        </w:rPr>
        <w:t>sayılan,çok</w:t>
      </w:r>
      <w:proofErr w:type="gramEnd"/>
      <w:r w:rsidR="007834F3"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değerli</w:t>
      </w:r>
    </w:p>
    <w:p w:rsidR="002B3E5C" w:rsidRDefault="007834F3" w:rsidP="00A606D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Gece</w:t>
      </w:r>
      <w:r w:rsidR="002B3E5C">
        <w:rPr>
          <w:rFonts w:ascii="Yu Mincho Demibold" w:eastAsia="Yu Mincho Demibold" w:hAnsi="Yu Mincho Demibold"/>
          <w:b/>
          <w:i/>
          <w:sz w:val="24"/>
          <w:szCs w:val="24"/>
        </w:rPr>
        <w:t>de</w:t>
      </w:r>
      <w:r w:rsidR="003B279B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3B279B">
        <w:rPr>
          <w:rFonts w:ascii="Yu Mincho Demibold" w:eastAsia="Yu Mincho Demibold" w:hAnsi="Yu Mincho Demibold"/>
          <w:b/>
          <w:i/>
          <w:sz w:val="24"/>
          <w:szCs w:val="24"/>
        </w:rPr>
        <w:t xml:space="preserve">mübarek </w:t>
      </w:r>
      <w:r w:rsidR="002B3E5C">
        <w:rPr>
          <w:rFonts w:ascii="Yu Mincho Demibold" w:eastAsia="Yu Mincho Demibold" w:hAnsi="Yu Mincho Demibold"/>
          <w:b/>
          <w:i/>
          <w:sz w:val="24"/>
          <w:szCs w:val="24"/>
        </w:rPr>
        <w:t>Kadir Gecesi’nde</w:t>
      </w:r>
      <w:r w:rsidR="003B279B">
        <w:rPr>
          <w:rFonts w:ascii="Yu Mincho Demibold" w:eastAsia="Yu Mincho Demibold" w:hAnsi="Yu Mincho Demibold"/>
          <w:b/>
          <w:i/>
          <w:sz w:val="24"/>
          <w:szCs w:val="24"/>
        </w:rPr>
        <w:t xml:space="preserve"> ki,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834F3" w:rsidRDefault="00A606DB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Ramazan orucunu tutanlar kurbanını</w:t>
      </w:r>
    </w:p>
    <w:p w:rsidR="003B279B" w:rsidRDefault="003B279B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(Bir süre sonra gelen Kurban Bayramı’nda da)</w:t>
      </w:r>
    </w:p>
    <w:p w:rsidR="00A606DB" w:rsidRDefault="00A606DB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Kesenlerin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sevinci,coşkusudur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bayramlar.</w:t>
      </w:r>
    </w:p>
    <w:p w:rsidR="00391F75" w:rsidRDefault="00391F75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Kardeşlerinin de bu coşkuyu yaşaması</w:t>
      </w:r>
    </w:p>
    <w:p w:rsidR="00391F75" w:rsidRDefault="00391F75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duygularını,helal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rızıklarını</w:t>
      </w:r>
    </w:p>
    <w:p w:rsidR="00391F75" w:rsidRDefault="00391F75" w:rsidP="007834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Onlarla paylaşmaktan mutluluk duyanlardır.</w:t>
      </w:r>
    </w:p>
    <w:p w:rsidR="00A606DB" w:rsidRDefault="00A606DB" w:rsidP="00A606D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Kesemeyenler daha güzel bir şey yaparlar,</w:t>
      </w:r>
    </w:p>
    <w:p w:rsidR="00A606DB" w:rsidRDefault="00A606DB" w:rsidP="00A606D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Kendilerini kurban ederler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RABLERİ’ne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391F75" w:rsidRDefault="00391F75" w:rsidP="00A606D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KATI’nda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cihat kadar değer taşıyan (...önem verilen)</w:t>
      </w:r>
    </w:p>
    <w:p w:rsidR="00391F75" w:rsidRDefault="00391F75" w:rsidP="00A606D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ZİLHİCCE’nin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baştan on günü oruçlu olan,</w:t>
      </w:r>
    </w:p>
    <w:p w:rsidR="00391F75" w:rsidRDefault="00391F75" w:rsidP="00391F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-Ya da bu ay içinde tutabildiği kadar-</w:t>
      </w:r>
    </w:p>
    <w:p w:rsidR="00391F75" w:rsidRDefault="00120B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Özellikle ari</w:t>
      </w:r>
      <w:r w:rsidR="00391F75">
        <w:rPr>
          <w:rFonts w:ascii="Yu Mincho Demibold" w:eastAsia="Yu Mincho Demibold" w:hAnsi="Yu Mincho Demibold"/>
          <w:b/>
          <w:i/>
          <w:sz w:val="24"/>
          <w:szCs w:val="24"/>
        </w:rPr>
        <w:t>fe günü oruç tutanlar</w:t>
      </w:r>
    </w:p>
    <w:p w:rsidR="00391F75" w:rsidRDefault="00391F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rahmetine,ecrine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kavuşanlar,</w:t>
      </w:r>
    </w:p>
    <w:p w:rsidR="003B279B" w:rsidRDefault="00391F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Kardeşlerine örnek gayretli ben</w:t>
      </w:r>
      <w:r w:rsidR="006600C1"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iklerdir.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az kardeşi kadar kendisine acıyan,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Vefat ettikten sonra karşılaşacağımız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Olayları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düşünen,ılık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gözyaşı döken,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-Ki o saat gelince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RAHMAN’la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baş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başayız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.-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Cenazenin ardında(n) bu bilinçle yürüyen,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Dünyaya fazla düşkün olmayan dirilerdir.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Cennet’i,Cehennem’i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aklından çıkarmayan,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Birisine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kavuşmak,ötekinden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kurtulmak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 ULU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RAHMAN’ın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yüce buyruklarına(...yasalarına)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İnanarak,kayıtsız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,şartsız,candan uyarak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Yaşayan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tövbekarlar,gözyaşı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dökenlerdir.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Hiç kimsenin kimseyi düşünemeyeceği,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uzatamayacağı,yardım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etmeyeceği,</w:t>
      </w:r>
    </w:p>
    <w:p w:rsidR="00BE7045" w:rsidRDefault="00BE70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Kimin defterinin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sol,kimin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defterinin sağ</w:t>
      </w:r>
    </w:p>
    <w:p w:rsidR="00BE7045" w:rsidRDefault="00030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Tara</w:t>
      </w:r>
      <w:r w:rsidR="00BE7045">
        <w:rPr>
          <w:rFonts w:ascii="Yu Mincho Demibold" w:eastAsia="Yu Mincho Demibold" w:hAnsi="Yu Mincho Demibold"/>
          <w:b/>
          <w:i/>
          <w:sz w:val="24"/>
          <w:szCs w:val="24"/>
        </w:rPr>
        <w:t xml:space="preserve">fından </w:t>
      </w:r>
      <w:proofErr w:type="gramStart"/>
      <w:r w:rsidR="00BE7045">
        <w:rPr>
          <w:rFonts w:ascii="Yu Mincho Demibold" w:eastAsia="Yu Mincho Demibold" w:hAnsi="Yu Mincho Demibold"/>
          <w:b/>
          <w:i/>
          <w:sz w:val="24"/>
          <w:szCs w:val="24"/>
        </w:rPr>
        <w:t>verilip,verilmeyeceğinin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030770" w:rsidRDefault="00030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Sırat’tan kimin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geçip,geçemeyeceğinin</w:t>
      </w:r>
      <w:proofErr w:type="gramEnd"/>
    </w:p>
    <w:p w:rsidR="00030770" w:rsidRDefault="00030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Bilinmediği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Gün’ü,o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müthiş,o dehşetli</w:t>
      </w:r>
    </w:p>
    <w:p w:rsidR="00030770" w:rsidRDefault="00030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Mahşer’i,kurulacak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Divan’ı hatırlayan, (...unutmayan,)</w:t>
      </w:r>
    </w:p>
    <w:p w:rsidR="004766AC" w:rsidRDefault="003B27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30770">
        <w:rPr>
          <w:rFonts w:ascii="Yu Mincho Demibold" w:eastAsia="Yu Mincho Demibold" w:hAnsi="Yu Mincho Demibold"/>
          <w:b/>
          <w:i/>
          <w:sz w:val="24"/>
          <w:szCs w:val="24"/>
        </w:rPr>
        <w:t xml:space="preserve">Kendine </w:t>
      </w:r>
      <w:proofErr w:type="gramStart"/>
      <w:r w:rsidR="00030770">
        <w:rPr>
          <w:rFonts w:ascii="Yu Mincho Demibold" w:eastAsia="Yu Mincho Demibold" w:hAnsi="Yu Mincho Demibold"/>
          <w:b/>
          <w:i/>
          <w:sz w:val="24"/>
          <w:szCs w:val="24"/>
        </w:rPr>
        <w:t>çeki,düzen</w:t>
      </w:r>
      <w:proofErr w:type="gramEnd"/>
      <w:r w:rsidR="00030770">
        <w:rPr>
          <w:rFonts w:ascii="Yu Mincho Demibold" w:eastAsia="Yu Mincho Demibold" w:hAnsi="Yu Mincho Demibold"/>
          <w:b/>
          <w:i/>
          <w:sz w:val="24"/>
          <w:szCs w:val="24"/>
        </w:rPr>
        <w:t xml:space="preserve"> veren akıllılardır.</w:t>
      </w:r>
    </w:p>
    <w:p w:rsidR="00257B6E" w:rsidRDefault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anlatılanlardan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ibret,ders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çıkaranlar,</w:t>
      </w:r>
    </w:p>
    <w:p w:rsidR="00257B6E" w:rsidRDefault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Dünya/ahret dengesi kurarak yaşayanlar,</w:t>
      </w:r>
    </w:p>
    <w:p w:rsidR="00257B6E" w:rsidRDefault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ALLAH’tan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KİTABI’ndan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ELÇİSİ’nden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başka bir,</w:t>
      </w:r>
    </w:p>
    <w:p w:rsidR="00257B6E" w:rsidRDefault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üstün bir değer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bilmeyen,tanımayan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257B6E" w:rsidRDefault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kurtuluşu,çağlardır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özlediği</w:t>
      </w:r>
    </w:p>
    <w:p w:rsidR="00257B6E" w:rsidRDefault="00257B6E" w:rsidP="00257B6E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Huzura,kardeşliğe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,barışa,mutluluğa,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Kavuşması için var gücüyle çabalayan,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Bunun için başka bir yolun olmadığına,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İnanan,emin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olan,asla kuşku duymayan,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Aklı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selim,şefkatli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,merhametli,erdemli,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Müslüman,bir evren vatandaşı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anılmayı,sevgi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,saygı görmeyi  (...tanınmayı...)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rızasını  elde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 yolunda</w:t>
      </w:r>
    </w:p>
    <w:p w:rsidR="00480CEF" w:rsidRDefault="007E6748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Ömrünü göz kırpmadan</w:t>
      </w:r>
      <w:r w:rsidR="00480CEF">
        <w:rPr>
          <w:rFonts w:ascii="Yu Mincho Demibold" w:eastAsia="Yu Mincho Demibold" w:hAnsi="Yu Mincho Demibold"/>
          <w:b/>
          <w:i/>
          <w:sz w:val="24"/>
          <w:szCs w:val="24"/>
        </w:rPr>
        <w:t xml:space="preserve"> feda edebilmeyi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480CEF" w:rsidRDefault="00480CEF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B6824">
        <w:rPr>
          <w:rFonts w:ascii="Yu Mincho Demibold" w:eastAsia="Yu Mincho Demibold" w:hAnsi="Yu Mincho Demibold"/>
          <w:b/>
          <w:i/>
          <w:sz w:val="24"/>
          <w:szCs w:val="24"/>
        </w:rPr>
        <w:t xml:space="preserve">Göze </w:t>
      </w:r>
      <w:proofErr w:type="gramStart"/>
      <w:r w:rsidR="007B6824">
        <w:rPr>
          <w:rFonts w:ascii="Yu Mincho Demibold" w:eastAsia="Yu Mincho Demibold" w:hAnsi="Yu Mincho Demibold"/>
          <w:b/>
          <w:i/>
          <w:sz w:val="24"/>
          <w:szCs w:val="24"/>
        </w:rPr>
        <w:t>alabilenler,ölmezleşebilenler</w:t>
      </w:r>
      <w:proofErr w:type="gramEnd"/>
      <w:r w:rsidR="007B6824">
        <w:rPr>
          <w:rFonts w:ascii="Yu Mincho Demibold" w:eastAsia="Yu Mincho Demibold" w:hAnsi="Yu Mincho Demibold"/>
          <w:b/>
          <w:i/>
          <w:sz w:val="24"/>
          <w:szCs w:val="24"/>
        </w:rPr>
        <w:t>, (...özgürleşebilenler,)</w:t>
      </w:r>
    </w:p>
    <w:p w:rsidR="003F0D90" w:rsidRDefault="003F0D90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Yüzyıl’a,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Yüzyıllar’a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örnek olabilenler,</w:t>
      </w:r>
    </w:p>
    <w:p w:rsidR="00257B6E" w:rsidRDefault="00257B6E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muhteşem zaferi kazanabilenlerdir (...zaferle taçlanabilenlerdir.)</w:t>
      </w:r>
    </w:p>
    <w:p w:rsidR="00480CEF" w:rsidRDefault="00480CEF" w:rsidP="00257B6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480CEF" w:rsidRPr="00480CEF" w:rsidRDefault="00480CEF" w:rsidP="00257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120BB4">
        <w:rPr>
          <w:rFonts w:ascii="Yu Mincho Demibold" w:eastAsia="Yu Mincho Demibold" w:hAnsi="Yu Mincho Demibold"/>
          <w:b/>
          <w:i/>
          <w:sz w:val="24"/>
          <w:szCs w:val="24"/>
        </w:rPr>
        <w:t>07 Muharrem-13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Safer 1442//26</w:t>
      </w:r>
      <w:r w:rsidR="00120BB4">
        <w:rPr>
          <w:rFonts w:ascii="Yu Mincho Demibold" w:eastAsia="Yu Mincho Demibold" w:hAnsi="Yu Mincho Demibold"/>
          <w:b/>
          <w:i/>
          <w:sz w:val="24"/>
          <w:szCs w:val="24"/>
        </w:rPr>
        <w:t xml:space="preserve"> Ağustos-30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Eylül 2020</w:t>
      </w:r>
    </w:p>
    <w:p w:rsidR="00C860A7" w:rsidRDefault="00C860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_____________________________________________________________</w:t>
      </w:r>
    </w:p>
    <w:p w:rsidR="00C860A7" w:rsidRDefault="00A45A53" w:rsidP="00A4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</w:t>
      </w:r>
      <w:r w:rsidR="00C860A7">
        <w:rPr>
          <w:rFonts w:ascii="Yu Mincho Demibold" w:eastAsia="Yu Mincho Demibold" w:hAnsi="Yu Mincho Demibold"/>
          <w:b/>
          <w:i/>
          <w:sz w:val="24"/>
          <w:szCs w:val="24"/>
        </w:rPr>
        <w:t xml:space="preserve">(*): </w:t>
      </w:r>
      <w:r w:rsidR="003E2C65">
        <w:rPr>
          <w:rFonts w:ascii="Yu Mincho Demibold" w:eastAsia="Yu Mincho Demibold" w:hAnsi="Yu Mincho Demibold"/>
          <w:b/>
          <w:i/>
          <w:sz w:val="24"/>
          <w:szCs w:val="24"/>
        </w:rPr>
        <w:t xml:space="preserve">Komşuları olan Amerikalı bir zencinin </w:t>
      </w:r>
      <w:proofErr w:type="gramStart"/>
      <w:r w:rsidR="003E2C65">
        <w:rPr>
          <w:rFonts w:ascii="Yu Mincho Demibold" w:eastAsia="Yu Mincho Demibold" w:hAnsi="Yu Mincho Demibold"/>
          <w:b/>
          <w:i/>
          <w:sz w:val="24"/>
          <w:szCs w:val="24"/>
        </w:rPr>
        <w:t>yeğenime,onun</w:t>
      </w:r>
      <w:proofErr w:type="gramEnd"/>
      <w:r w:rsidR="003E2C65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da </w:t>
      </w:r>
      <w:r w:rsidR="003E2C65">
        <w:rPr>
          <w:rFonts w:ascii="Yu Mincho Demibold" w:eastAsia="Yu Mincho Demibold" w:hAnsi="Yu Mincho Demibold"/>
          <w:b/>
          <w:i/>
          <w:sz w:val="24"/>
          <w:szCs w:val="24"/>
        </w:rPr>
        <w:t xml:space="preserve">bana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A45A53" w:rsidRDefault="00A45A53" w:rsidP="00A45A53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hediye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ettiği İMAM-I MUHAMMED GAZALİ(r.a.)(H:450-505//</w:t>
      </w:r>
    </w:p>
    <w:p w:rsidR="00C860A7" w:rsidRDefault="00C860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 w:rsidR="00A45A53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M:105</w:t>
      </w:r>
      <w:r w:rsidR="00A45A53">
        <w:rPr>
          <w:rFonts w:ascii="Yu Mincho Demibold" w:eastAsia="Yu Mincho Demibold" w:hAnsi="Yu Mincho Demibold"/>
          <w:b/>
          <w:i/>
          <w:sz w:val="24"/>
          <w:szCs w:val="24"/>
        </w:rPr>
        <w:t>8-1111)’</w:t>
      </w:r>
      <w:proofErr w:type="gramStart"/>
      <w:r w:rsidR="00A45A53">
        <w:rPr>
          <w:rFonts w:ascii="Yu Mincho Demibold" w:eastAsia="Yu Mincho Demibold" w:hAnsi="Yu Mincho Demibold"/>
          <w:b/>
          <w:i/>
          <w:sz w:val="24"/>
          <w:szCs w:val="24"/>
        </w:rPr>
        <w:t>nin,aynı</w:t>
      </w:r>
      <w:proofErr w:type="gramEnd"/>
      <w:r w:rsidR="00A45A53">
        <w:rPr>
          <w:rFonts w:ascii="Yu Mincho Demibold" w:eastAsia="Yu Mincho Demibold" w:hAnsi="Yu Mincho Demibold"/>
          <w:b/>
          <w:i/>
          <w:sz w:val="24"/>
          <w:szCs w:val="24"/>
        </w:rPr>
        <w:t xml:space="preserve"> adlı eserinden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yararlanılmıştır.</w:t>
      </w:r>
      <w:r w:rsidR="00A45A53">
        <w:rPr>
          <w:rFonts w:ascii="Yu Mincho Demibold" w:eastAsia="Yu Mincho Demibold" w:hAnsi="Yu Mincho Demibold"/>
          <w:b/>
          <w:i/>
          <w:sz w:val="24"/>
          <w:szCs w:val="24"/>
        </w:rPr>
        <w:t>Katkılarımızla.</w:t>
      </w:r>
    </w:p>
    <w:p w:rsidR="00C860A7" w:rsidRDefault="00A4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</w:t>
      </w:r>
      <w:r w:rsidR="008D5693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proofErr w:type="gramStart"/>
      <w:r w:rsidR="008D5693">
        <w:rPr>
          <w:rFonts w:ascii="Yu Mincho Demibold" w:eastAsia="Yu Mincho Demibold" w:hAnsi="Yu Mincho Demibold"/>
          <w:b/>
          <w:i/>
          <w:sz w:val="24"/>
          <w:szCs w:val="24"/>
        </w:rPr>
        <w:t>Çev</w:t>
      </w:r>
      <w:proofErr w:type="spellEnd"/>
      <w:r w:rsidR="008D5693">
        <w:rPr>
          <w:rFonts w:ascii="Yu Mincho Demibold" w:eastAsia="Yu Mincho Demibold" w:hAnsi="Yu Mincho Demibold"/>
          <w:b/>
          <w:i/>
          <w:sz w:val="24"/>
          <w:szCs w:val="24"/>
        </w:rPr>
        <w:t>:Salih</w:t>
      </w:r>
      <w:proofErr w:type="gramEnd"/>
      <w:r w:rsidR="008D5693">
        <w:rPr>
          <w:rFonts w:ascii="Yu Mincho Demibold" w:eastAsia="Yu Mincho Demibold" w:hAnsi="Yu Mincho Demibold"/>
          <w:b/>
          <w:i/>
          <w:sz w:val="24"/>
          <w:szCs w:val="24"/>
        </w:rPr>
        <w:t xml:space="preserve"> UÇAN-ÇELİK YAYINEVİ-İstanbul 2019</w:t>
      </w:r>
    </w:p>
    <w:p w:rsidR="005666C6" w:rsidRDefault="00A4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 w:rsidR="00480CE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 (**): </w:t>
      </w:r>
      <w:proofErr w:type="spell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İlm’ül</w:t>
      </w:r>
      <w:proofErr w:type="spell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Yakin:Kıyamet</w:t>
      </w:r>
      <w:proofErr w:type="gram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hakkında dünyada edinilen bilgi.</w:t>
      </w:r>
    </w:p>
    <w:p w:rsidR="005666C6" w:rsidRDefault="00A4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0CE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(***): </w:t>
      </w:r>
      <w:proofErr w:type="spell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Ayn’el</w:t>
      </w:r>
      <w:proofErr w:type="spell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Yakin:Bütün</w:t>
      </w:r>
      <w:proofErr w:type="gram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korkunçluğuyla Kıyamet’i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proofErr w:type="spell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5666C6" w:rsidRPr="00C860A7" w:rsidRDefault="00A4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</w:t>
      </w:r>
      <w:r w:rsidR="00480CE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>müşahade</w:t>
      </w:r>
      <w:proofErr w:type="spellEnd"/>
      <w:r w:rsidR="005666C6"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etmek.</w:t>
      </w:r>
    </w:p>
    <w:sectPr w:rsidR="005666C6" w:rsidRPr="00C860A7" w:rsidSect="00D4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0A7"/>
    <w:rsid w:val="00030770"/>
    <w:rsid w:val="000B0B26"/>
    <w:rsid w:val="000D7A30"/>
    <w:rsid w:val="0010343C"/>
    <w:rsid w:val="00120BB4"/>
    <w:rsid w:val="00146C72"/>
    <w:rsid w:val="0018731A"/>
    <w:rsid w:val="0019169E"/>
    <w:rsid w:val="0019657B"/>
    <w:rsid w:val="001C4874"/>
    <w:rsid w:val="002316E0"/>
    <w:rsid w:val="00257B6E"/>
    <w:rsid w:val="00292947"/>
    <w:rsid w:val="002B3E5C"/>
    <w:rsid w:val="00323F3B"/>
    <w:rsid w:val="003411C3"/>
    <w:rsid w:val="00355A77"/>
    <w:rsid w:val="00391F75"/>
    <w:rsid w:val="003B279B"/>
    <w:rsid w:val="003C3201"/>
    <w:rsid w:val="003E2C65"/>
    <w:rsid w:val="003F0D90"/>
    <w:rsid w:val="003F4FC4"/>
    <w:rsid w:val="00415BA5"/>
    <w:rsid w:val="00464B33"/>
    <w:rsid w:val="00473D23"/>
    <w:rsid w:val="004766AC"/>
    <w:rsid w:val="00480CEF"/>
    <w:rsid w:val="004A6F52"/>
    <w:rsid w:val="004F3B2B"/>
    <w:rsid w:val="005243B9"/>
    <w:rsid w:val="00540CA9"/>
    <w:rsid w:val="00564FBA"/>
    <w:rsid w:val="005666C6"/>
    <w:rsid w:val="00570780"/>
    <w:rsid w:val="005A5F8F"/>
    <w:rsid w:val="005D370A"/>
    <w:rsid w:val="00630263"/>
    <w:rsid w:val="00656BBB"/>
    <w:rsid w:val="006600C1"/>
    <w:rsid w:val="00692246"/>
    <w:rsid w:val="006A76D0"/>
    <w:rsid w:val="006C0682"/>
    <w:rsid w:val="006C359B"/>
    <w:rsid w:val="007834F3"/>
    <w:rsid w:val="007A1C88"/>
    <w:rsid w:val="007B6824"/>
    <w:rsid w:val="007C372C"/>
    <w:rsid w:val="007E6748"/>
    <w:rsid w:val="007F5117"/>
    <w:rsid w:val="00802549"/>
    <w:rsid w:val="00815B80"/>
    <w:rsid w:val="00871635"/>
    <w:rsid w:val="008D5693"/>
    <w:rsid w:val="009206CE"/>
    <w:rsid w:val="00926E93"/>
    <w:rsid w:val="009A20D2"/>
    <w:rsid w:val="009A31AE"/>
    <w:rsid w:val="009C0B6E"/>
    <w:rsid w:val="00A45A53"/>
    <w:rsid w:val="00A50C84"/>
    <w:rsid w:val="00A53D91"/>
    <w:rsid w:val="00A606DB"/>
    <w:rsid w:val="00A65B32"/>
    <w:rsid w:val="00A70C09"/>
    <w:rsid w:val="00A71634"/>
    <w:rsid w:val="00A950B6"/>
    <w:rsid w:val="00A9616B"/>
    <w:rsid w:val="00A9687E"/>
    <w:rsid w:val="00AA7801"/>
    <w:rsid w:val="00AD03EE"/>
    <w:rsid w:val="00AD2EEC"/>
    <w:rsid w:val="00B10866"/>
    <w:rsid w:val="00BC5632"/>
    <w:rsid w:val="00BD14AA"/>
    <w:rsid w:val="00BE7045"/>
    <w:rsid w:val="00C06FD2"/>
    <w:rsid w:val="00C2507C"/>
    <w:rsid w:val="00C7296A"/>
    <w:rsid w:val="00C860A7"/>
    <w:rsid w:val="00CE3006"/>
    <w:rsid w:val="00CF01CF"/>
    <w:rsid w:val="00D31FC1"/>
    <w:rsid w:val="00D41613"/>
    <w:rsid w:val="00D70223"/>
    <w:rsid w:val="00D70557"/>
    <w:rsid w:val="00DB0AF3"/>
    <w:rsid w:val="00DC1E78"/>
    <w:rsid w:val="00E05533"/>
    <w:rsid w:val="00E21035"/>
    <w:rsid w:val="00E33848"/>
    <w:rsid w:val="00EA2975"/>
    <w:rsid w:val="00EC7107"/>
    <w:rsid w:val="00ED1540"/>
    <w:rsid w:val="00ED2019"/>
    <w:rsid w:val="00ED3BD3"/>
    <w:rsid w:val="00EE0378"/>
    <w:rsid w:val="00F355EB"/>
    <w:rsid w:val="00F36EEF"/>
    <w:rsid w:val="00F63AD6"/>
    <w:rsid w:val="00F83452"/>
    <w:rsid w:val="00FB25C9"/>
    <w:rsid w:val="00F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0086E-41EE-4FED-A41F-FE9F699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2020-09-30T12:45:00Z</dcterms:created>
  <dcterms:modified xsi:type="dcterms:W3CDTF">2020-09-30T12:45:00Z</dcterms:modified>
</cp:coreProperties>
</file>