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07" w:rsidRDefault="00693507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A17CE4" w:rsidRDefault="0069350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TARIK SURESİ</w:t>
      </w:r>
    </w:p>
    <w:p w:rsidR="00693507" w:rsidRDefault="0069350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  (86/1-17)</w:t>
      </w:r>
    </w:p>
    <w:p w:rsidR="00693507" w:rsidRDefault="0004091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 w:rsidR="00693507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693507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HALLAK Adıyla</w:t>
      </w:r>
    </w:p>
    <w:p w:rsidR="00B4480D" w:rsidRDefault="00B4480D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B4480D" w:rsidRDefault="00B448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gökyüzüne-sonsuz maviliklere- (...sırlı...)</w:t>
      </w:r>
    </w:p>
    <w:p w:rsidR="00B4480D" w:rsidRDefault="00B448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</w:t>
      </w:r>
      <w:r w:rsidR="00040910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sabah yıldızına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-seher ışıltısına- (...aydınlığına-)</w:t>
      </w:r>
    </w:p>
    <w:p w:rsidR="00B4480D" w:rsidRDefault="00B448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şafakleyin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ufkun hemen üstünde</w:t>
      </w:r>
    </w:p>
    <w:p w:rsidR="00B4480D" w:rsidRDefault="00B448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Gösteren-aydınlığın muştusu-o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tarıka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4480D" w:rsidRDefault="00B448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İnsanlığın sökmekte olan son şafağın(d)a</w:t>
      </w:r>
    </w:p>
    <w:p w:rsidR="00B4480D" w:rsidRDefault="00B448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Doğan parlak yıldıza-Muhammed Mustafa’ya.-</w:t>
      </w:r>
      <w:r w:rsidR="00C8333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4480D" w:rsidRDefault="001A1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-Gecenin bir vaktinde-beklenmedik bir demde-</w:t>
      </w:r>
    </w:p>
    <w:p w:rsidR="001A1CA7" w:rsidRDefault="001A1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Gelip de tokmak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hızlı,hızlı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vurana,</w:t>
      </w:r>
    </w:p>
    <w:p w:rsidR="001A1CA7" w:rsidRDefault="001A1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Beklenilen-ruhları aydınlatan-konuğa,</w:t>
      </w:r>
    </w:p>
    <w:p w:rsidR="001A1CA7" w:rsidRDefault="001A1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Birden çıkıverip de yüreği hoplatana.</w:t>
      </w:r>
    </w:p>
    <w:p w:rsidR="00EC3084" w:rsidRDefault="001A1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Cahiliye devrinin zifiri gecesi</w:t>
      </w:r>
      <w:r w:rsidR="00EC3084">
        <w:rPr>
          <w:rFonts w:ascii="Yu Mincho Demibold" w:eastAsia="Yu Mincho Demibold" w:hAnsi="Yu Mincho Demibold"/>
          <w:b/>
          <w:i/>
          <w:sz w:val="28"/>
          <w:szCs w:val="28"/>
        </w:rPr>
        <w:t>ni</w:t>
      </w:r>
    </w:p>
    <w:p w:rsidR="001A1CA7" w:rsidRDefault="001A1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Aydınlatan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ışığa,ışığı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taşıyana.</w:t>
      </w:r>
    </w:p>
    <w:p w:rsidR="001A1CA7" w:rsidRDefault="001A1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gafil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insanoğlu 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olduğunu</w:t>
      </w:r>
    </w:p>
    <w:p w:rsidR="001A1CA7" w:rsidRPr="001A1CA7" w:rsidRDefault="001A1C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1A1CA7" w:rsidRDefault="001A1C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nerden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bileceksin,nasıl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bilebilirsin?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(-imkansız senin için.)</w:t>
      </w:r>
    </w:p>
    <w:p w:rsidR="00EC3084" w:rsidRDefault="00EC30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 ışıklar saçarak karanlığı delendir,</w:t>
      </w:r>
    </w:p>
    <w:p w:rsidR="00EC3084" w:rsidRDefault="00EC30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(Cahiliye aklının zifir karanlığını)</w:t>
      </w:r>
    </w:p>
    <w:p w:rsidR="00EC3084" w:rsidRDefault="00EC30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Delip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geçebilendir,galip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gelebilendir.</w:t>
      </w:r>
    </w:p>
    <w:p w:rsidR="003521DF" w:rsidRDefault="003521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Vahyin gür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soluğunu,diriltici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ruhunu (...hayat veren...)</w:t>
      </w:r>
    </w:p>
    <w:p w:rsidR="00A15C6B" w:rsidRDefault="00A15C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69B9">
        <w:rPr>
          <w:rFonts w:ascii="Yu Mincho Demibold" w:eastAsia="Yu Mincho Demibold" w:hAnsi="Yu Mincho Demibold"/>
          <w:b/>
          <w:i/>
          <w:sz w:val="28"/>
          <w:szCs w:val="28"/>
        </w:rPr>
        <w:t>Sonsuz ışıltısıyla-frekanssız sayhasıyla-</w:t>
      </w:r>
    </w:p>
    <w:p w:rsidR="000369B9" w:rsidRDefault="00036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Mühürsüz yüreklere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işleyen,sindirendir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369B9" w:rsidRDefault="00FF424D" w:rsidP="00FF424D">
      <w:pPr>
        <w:jc w:val="center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0369B9">
        <w:rPr>
          <w:rFonts w:ascii="Yu Mincho Demibold" w:eastAsia="Yu Mincho Demibold" w:hAnsi="Yu Mincho Demibold"/>
          <w:b/>
          <w:i/>
          <w:sz w:val="28"/>
          <w:szCs w:val="28"/>
        </w:rPr>
        <w:t>Hiçbir insan yoktur ki,-hiçbir benlik yoktur ki- (...nefis...)</w:t>
      </w:r>
    </w:p>
    <w:p w:rsidR="000369B9" w:rsidRDefault="00036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Üzerinde,yanında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onun bir koruyucu</w:t>
      </w:r>
    </w:p>
    <w:p w:rsidR="000369B9" w:rsidRDefault="00036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bir denetleyici-gözetici bir bekçi-</w:t>
      </w:r>
    </w:p>
    <w:p w:rsidR="000369B9" w:rsidRDefault="00036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Bulunmasın,bilmesin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,görmesin,kaydetmesin</w:t>
      </w:r>
    </w:p>
    <w:p w:rsidR="000369B9" w:rsidRDefault="00036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Bütün amellerini-her tür fiillerini.-</w:t>
      </w:r>
      <w:proofErr w:type="gramEnd"/>
    </w:p>
    <w:p w:rsidR="00FF424D" w:rsidRDefault="00036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424D">
        <w:rPr>
          <w:rFonts w:ascii="Yu Mincho Demibold" w:eastAsia="Yu Mincho Demibold" w:hAnsi="Yu Mincho Demibold"/>
          <w:b/>
          <w:i/>
          <w:sz w:val="28"/>
          <w:szCs w:val="28"/>
        </w:rPr>
        <w:t>Bir baksın hangi şeyden yaratılmıştır insan.</w:t>
      </w:r>
    </w:p>
    <w:p w:rsidR="00FF424D" w:rsidRDefault="00FF42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atılan bir sudan-bir et parçacığından-</w:t>
      </w:r>
    </w:p>
    <w:p w:rsidR="00FF424D" w:rsidRDefault="00FF42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Fışkıran bir sıvıdan-özel bir karışımdan.-</w:t>
      </w:r>
      <w:proofErr w:type="gramEnd"/>
    </w:p>
    <w:p w:rsidR="00FF424D" w:rsidRDefault="00FF42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Yaratıldı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 erkeğin bel kemiği,</w:t>
      </w:r>
    </w:p>
    <w:p w:rsidR="00FF424D" w:rsidRDefault="00FF42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Kadının kaburgası aralarından çıkar.</w:t>
      </w:r>
    </w:p>
    <w:p w:rsidR="00FF424D" w:rsidRDefault="007D37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Halı</w:t>
      </w:r>
      <w:r w:rsidR="00FF424D">
        <w:rPr>
          <w:rFonts w:ascii="Yu Mincho Demibold" w:eastAsia="Yu Mincho Demibold" w:hAnsi="Yu Mincho Demibold"/>
          <w:b/>
          <w:i/>
          <w:sz w:val="28"/>
          <w:szCs w:val="28"/>
        </w:rPr>
        <w:t>k’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 w:rsidR="00FF424D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proofErr w:type="spellEnd"/>
      <w:r w:rsidR="00FF424D">
        <w:rPr>
          <w:rFonts w:ascii="Yu Mincho Demibold" w:eastAsia="Yu Mincho Demibold" w:hAnsi="Yu Mincho Demibold"/>
          <w:b/>
          <w:i/>
          <w:sz w:val="28"/>
          <w:szCs w:val="28"/>
        </w:rPr>
        <w:t xml:space="preserve"> ilk önce bu şekilde</w:t>
      </w:r>
    </w:p>
    <w:p w:rsidR="00FF424D" w:rsidRPr="00FF424D" w:rsidRDefault="00FF42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0369B9" w:rsidRDefault="00FF42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1B5B">
        <w:rPr>
          <w:rFonts w:ascii="Yu Mincho Demibold" w:eastAsia="Yu Mincho Demibold" w:hAnsi="Yu Mincho Demibold"/>
          <w:b/>
          <w:i/>
          <w:sz w:val="28"/>
          <w:szCs w:val="28"/>
        </w:rPr>
        <w:t>Yarattığı insanı-en seçkin yaratığı-</w:t>
      </w:r>
    </w:p>
    <w:p w:rsidR="00201B5B" w:rsidRDefault="00201B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yere erdirdikten-ölümü tattırdıktan-</w:t>
      </w:r>
    </w:p>
    <w:p w:rsidR="00201B5B" w:rsidRDefault="00201B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elbette tekrar diriltmeye kadirdir,</w:t>
      </w:r>
    </w:p>
    <w:p w:rsidR="00201B5B" w:rsidRDefault="00201B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eski haline eksiksiz çevirmeye.</w:t>
      </w:r>
    </w:p>
    <w:p w:rsidR="00201B5B" w:rsidRDefault="00201B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(Buna gücü yetendir-güç yetirebilendir.)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01B5B" w:rsidRDefault="00201B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aslı,astarı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,hiç kuşkusuz doğrusu.</w:t>
      </w:r>
    </w:p>
    <w:p w:rsidR="00201B5B" w:rsidRDefault="00201B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Eğer Allah’a hayata döndürmemiş olsaydı,</w:t>
      </w:r>
    </w:p>
    <w:p w:rsidR="00201B5B" w:rsidRDefault="00201B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 hiç kuşkusuz ki asla var olamazdı.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F3D67" w:rsidRDefault="00201B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F3D67">
        <w:rPr>
          <w:rFonts w:ascii="Yu Mincho Demibold" w:eastAsia="Yu Mincho Demibold" w:hAnsi="Yu Mincho Demibold"/>
          <w:b/>
          <w:i/>
          <w:sz w:val="28"/>
          <w:szCs w:val="28"/>
        </w:rPr>
        <w:t>O Gün gizli şeylerin-gizlenen her bir şeyin-</w:t>
      </w:r>
    </w:p>
    <w:p w:rsidR="00EF3D67" w:rsidRDefault="00EF3D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Denetiminden sonra-yoklamasından sonra-(Denetlendikten)</w:t>
      </w:r>
    </w:p>
    <w:p w:rsidR="00EF3D67" w:rsidRDefault="00EF3D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Ortaya döküldüğü  çıkarıldığı Gün’de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serildiği O Gün’de)</w:t>
      </w:r>
    </w:p>
    <w:p w:rsidR="00EF3D67" w:rsidRDefault="00EF3D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onun için ne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yardımcı</w:t>
      </w:r>
    </w:p>
    <w:p w:rsidR="00EF3D67" w:rsidRDefault="00EF3D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ne bir dost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yüzü.Sırların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sınandığı</w:t>
      </w:r>
    </w:p>
    <w:p w:rsidR="00EF3D67" w:rsidRDefault="00EF3D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dehşetlidir,ne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hayret vericidir!</w:t>
      </w:r>
    </w:p>
    <w:p w:rsidR="002334A5" w:rsidRDefault="00EF3D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334A5">
        <w:rPr>
          <w:rFonts w:ascii="Yu Mincho Demibold" w:eastAsia="Yu Mincho Demibold" w:hAnsi="Yu Mincho Demibold"/>
          <w:b/>
          <w:i/>
          <w:sz w:val="28"/>
          <w:szCs w:val="28"/>
        </w:rPr>
        <w:t>Kişi ne içeriden bir güç-ne de-</w:t>
      </w:r>
      <w:proofErr w:type="spellStart"/>
      <w:r w:rsidR="002334A5">
        <w:rPr>
          <w:rFonts w:ascii="Yu Mincho Demibold" w:eastAsia="Yu Mincho Demibold" w:hAnsi="Yu Mincho Demibold"/>
          <w:b/>
          <w:i/>
          <w:sz w:val="28"/>
          <w:szCs w:val="28"/>
        </w:rPr>
        <w:t>dışardan</w:t>
      </w:r>
      <w:proofErr w:type="spellEnd"/>
    </w:p>
    <w:p w:rsidR="002334A5" w:rsidRDefault="002334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yardım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alabilir,izin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verilebilir.</w:t>
      </w:r>
      <w:r w:rsidR="003521D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(...almasına...)</w:t>
      </w:r>
    </w:p>
    <w:p w:rsidR="00CB2724" w:rsidRDefault="00CB27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yerinde </w:t>
      </w:r>
      <w:proofErr w:type="gramStart"/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>durmayan,her</w:t>
      </w:r>
      <w:proofErr w:type="gramEnd"/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 xml:space="preserve"> anı başka olan,</w:t>
      </w:r>
    </w:p>
    <w:p w:rsidR="00C94408" w:rsidRDefault="00C944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Devinen,genişleyen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,büzülen ve ürperen,</w:t>
      </w:r>
    </w:p>
    <w:p w:rsidR="00C94408" w:rsidRPr="00C94408" w:rsidRDefault="00C944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C94408" w:rsidRDefault="00C944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Sürekli yenilenen-kesintisiz değişen-</w:t>
      </w:r>
    </w:p>
    <w:p w:rsidR="00C94408" w:rsidRDefault="00C944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yörüngelerle-burçlarla/kürelerle,</w:t>
      </w:r>
    </w:p>
    <w:p w:rsidR="00C94408" w:rsidRDefault="00C944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Ağlarla,dalgalarla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,iplikler,sarmallarla</w:t>
      </w:r>
    </w:p>
    <w:p w:rsidR="00C94408" w:rsidRDefault="00C944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dönüş sahibi,hayatın çevrimine (...varlığın...)</w:t>
      </w:r>
    </w:p>
    <w:p w:rsidR="00C94408" w:rsidRDefault="00C944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sahne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olan,sağanaklar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yağdıran</w:t>
      </w:r>
      <w:r w:rsidR="00B04F8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04F81" w:rsidRDefault="00C944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04F81">
        <w:rPr>
          <w:rFonts w:ascii="Yu Mincho Demibold" w:eastAsia="Yu Mincho Demibold" w:hAnsi="Yu Mincho Demibold"/>
          <w:b/>
          <w:i/>
          <w:sz w:val="28"/>
          <w:szCs w:val="28"/>
        </w:rPr>
        <w:t>Dönüp,dolaşan</w:t>
      </w:r>
      <w:proofErr w:type="gramEnd"/>
      <w:r w:rsidR="00B04F81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göğe,her türlü bitkilerle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Sürülüp yarılmaya-yoğun çatırtılarla-</w:t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-Sayılması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-ürünler alınmaya</w:t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Elverişli şekilde yarattığımız yer’e,</w:t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Yemin ederim ki bu benzersiz Kitap/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Şahit olsun ölümsüz söz-vahiy-Kelam/Furkan.</w:t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Yanlış ile doğruyu-zalim ile mazlumu-</w:t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Kesinkes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şekilde,şeksiz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şüphesiz hem de</w:t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Ayırt eden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sözdür,kutsaldır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,ölümsüzdür.</w:t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şaka,eğlence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,alay değildir asla!</w:t>
      </w:r>
    </w:p>
    <w:p w:rsidR="00B04F81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Anlamsız,güvenilmez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,değersiz bir söz ya da!</w:t>
      </w:r>
    </w:p>
    <w:p w:rsidR="006A3222" w:rsidRDefault="00B04F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A3222">
        <w:rPr>
          <w:rFonts w:ascii="Yu Mincho Demibold" w:eastAsia="Yu Mincho Demibold" w:hAnsi="Yu Mincho Demibold"/>
          <w:b/>
          <w:i/>
          <w:sz w:val="28"/>
          <w:szCs w:val="28"/>
        </w:rPr>
        <w:t>Onlar eğer bir tuzak-tuzak üstüne tuzak-</w:t>
      </w:r>
    </w:p>
    <w:p w:rsidR="00BC04D4" w:rsidRDefault="00BC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Kuruyorlarsa Ben de kuruyorum bir tuzak.</w:t>
      </w:r>
    </w:p>
    <w:p w:rsidR="00BC04D4" w:rsidRPr="00BC04D4" w:rsidRDefault="00BC04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BC04D4" w:rsidRDefault="00BC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(Bozuyorum onların çirkin tuzaklarını.)</w:t>
      </w:r>
    </w:p>
    <w:p w:rsidR="00BC04D4" w:rsidRDefault="00BC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Mühlet ver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 küfre batmışlara-</w:t>
      </w:r>
    </w:p>
    <w:p w:rsidR="00BC04D4" w:rsidRDefault="00BC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sen bir süre-kısa bir süre sade-</w:t>
      </w:r>
    </w:p>
    <w:p w:rsidR="00BC04D4" w:rsidRDefault="00BC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 hallerin(d)e,ey Muhammed Mustafa!</w:t>
      </w:r>
    </w:p>
    <w:p w:rsidR="00BC04D4" w:rsidRDefault="00BC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!Sabredin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,gevşemeyin sizler de!)</w:t>
      </w:r>
    </w:p>
    <w:p w:rsidR="00BC04D4" w:rsidRDefault="00BC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Yakında desteğimiz ulaşacak sana da.(...size de.)</w:t>
      </w:r>
    </w:p>
    <w:p w:rsidR="005429D1" w:rsidRDefault="005429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***</w:t>
      </w:r>
    </w:p>
    <w:p w:rsidR="005429D1" w:rsidRPr="005429D1" w:rsidRDefault="005429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 Muharrem 1440/24 Eylül 2018</w:t>
      </w:r>
    </w:p>
    <w:p w:rsidR="00C94408" w:rsidRDefault="00BC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40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521DF" w:rsidRPr="00EC3084" w:rsidRDefault="002334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21DF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40910" w:rsidRPr="00040910" w:rsidRDefault="000409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1A1CA7" w:rsidRPr="001A1CA7" w:rsidRDefault="001A1C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1A1CA7" w:rsidRPr="00B4480D" w:rsidRDefault="001A1CA7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1A1CA7" w:rsidRPr="00B4480D" w:rsidSect="00693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53" w:rsidRDefault="00371453" w:rsidP="00693507">
      <w:pPr>
        <w:spacing w:after="0" w:line="240" w:lineRule="auto"/>
      </w:pPr>
      <w:r>
        <w:separator/>
      </w:r>
    </w:p>
  </w:endnote>
  <w:endnote w:type="continuationSeparator" w:id="0">
    <w:p w:rsidR="00371453" w:rsidRDefault="00371453" w:rsidP="0069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507" w:rsidRDefault="0069350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507" w:rsidRDefault="0069350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507" w:rsidRDefault="0069350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53" w:rsidRDefault="00371453" w:rsidP="00693507">
      <w:pPr>
        <w:spacing w:after="0" w:line="240" w:lineRule="auto"/>
      </w:pPr>
      <w:r>
        <w:separator/>
      </w:r>
    </w:p>
  </w:footnote>
  <w:footnote w:type="continuationSeparator" w:id="0">
    <w:p w:rsidR="00371453" w:rsidRDefault="00371453" w:rsidP="0069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507" w:rsidRDefault="0069350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507" w:rsidRDefault="0069350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507" w:rsidRDefault="0069350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93507"/>
    <w:rsid w:val="000369B9"/>
    <w:rsid w:val="00040910"/>
    <w:rsid w:val="00087CD9"/>
    <w:rsid w:val="001A1CA7"/>
    <w:rsid w:val="00201B5B"/>
    <w:rsid w:val="002334A5"/>
    <w:rsid w:val="00235B0A"/>
    <w:rsid w:val="003521DF"/>
    <w:rsid w:val="00371453"/>
    <w:rsid w:val="005429D1"/>
    <w:rsid w:val="00693507"/>
    <w:rsid w:val="006A3222"/>
    <w:rsid w:val="007D375E"/>
    <w:rsid w:val="009A055A"/>
    <w:rsid w:val="00A15C6B"/>
    <w:rsid w:val="00B04F81"/>
    <w:rsid w:val="00B4480D"/>
    <w:rsid w:val="00B5065E"/>
    <w:rsid w:val="00BC04D4"/>
    <w:rsid w:val="00C8333D"/>
    <w:rsid w:val="00C94408"/>
    <w:rsid w:val="00CB2724"/>
    <w:rsid w:val="00D151EB"/>
    <w:rsid w:val="00D61864"/>
    <w:rsid w:val="00E92289"/>
    <w:rsid w:val="00EC3084"/>
    <w:rsid w:val="00EF3D67"/>
    <w:rsid w:val="00F214F4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9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3507"/>
  </w:style>
  <w:style w:type="paragraph" w:styleId="Altbilgi">
    <w:name w:val="footer"/>
    <w:basedOn w:val="Normal"/>
    <w:link w:val="AltbilgiChar"/>
    <w:uiPriority w:val="99"/>
    <w:semiHidden/>
    <w:unhideWhenUsed/>
    <w:rsid w:val="0069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9F03-F46B-4182-8481-A7DEB4D9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22</cp:revision>
  <dcterms:created xsi:type="dcterms:W3CDTF">2018-09-24T11:48:00Z</dcterms:created>
  <dcterms:modified xsi:type="dcterms:W3CDTF">2018-09-24T13:05:00Z</dcterms:modified>
</cp:coreProperties>
</file>