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0D" w:rsidRDefault="00EC090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TALAK SURESİ</w:t>
      </w:r>
    </w:p>
    <w:p w:rsidR="00EC090D" w:rsidRDefault="00EC090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(65/1-12)</w:t>
      </w:r>
    </w:p>
    <w:p w:rsidR="00EC090D" w:rsidRDefault="0047515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r w:rsidR="008C05A9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proofErr w:type="gramStart"/>
      <w:r w:rsidR="00EC090D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EC090D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NASİR Adıyla</w:t>
      </w:r>
    </w:p>
    <w:p w:rsidR="00EC090D" w:rsidRDefault="00EC09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79400F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79400F">
        <w:rPr>
          <w:rFonts w:ascii="Yu Mincho Demibold" w:eastAsia="Yu Mincho Demibold" w:hAnsi="Yu Mincho Demibold"/>
          <w:b/>
          <w:i/>
          <w:sz w:val="28"/>
          <w:szCs w:val="28"/>
        </w:rPr>
        <w:t>Peygamber!Ey</w:t>
      </w:r>
      <w:proofErr w:type="gramEnd"/>
      <w:r w:rsidR="0079400F"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Nebi!Ey seçtiğim Son Elçi!</w:t>
      </w:r>
    </w:p>
    <w:p w:rsidR="0079400F" w:rsidRDefault="007940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kadınlarınızı-eşinizi-boşama</w:t>
      </w:r>
    </w:p>
    <w:p w:rsidR="0079400F" w:rsidRDefault="007940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Kararı verdiniz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iddet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müddetlerini</w:t>
      </w:r>
    </w:p>
    <w:p w:rsidR="0079400F" w:rsidRDefault="007940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(Adet görmelerini-o özel hallerini.)</w:t>
      </w:r>
    </w:p>
    <w:p w:rsidR="0079400F" w:rsidRDefault="007940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533AF">
        <w:rPr>
          <w:rFonts w:ascii="Yu Mincho Demibold" w:eastAsia="Yu Mincho Demibold" w:hAnsi="Yu Mincho Demibold"/>
          <w:b/>
          <w:i/>
          <w:sz w:val="28"/>
          <w:szCs w:val="28"/>
        </w:rPr>
        <w:t xml:space="preserve">Gözeterek </w:t>
      </w:r>
      <w:proofErr w:type="gramStart"/>
      <w:r w:rsidR="00E533AF">
        <w:rPr>
          <w:rFonts w:ascii="Yu Mincho Demibold" w:eastAsia="Yu Mincho Demibold" w:hAnsi="Yu Mincho Demibold"/>
          <w:b/>
          <w:i/>
          <w:sz w:val="28"/>
          <w:szCs w:val="28"/>
        </w:rPr>
        <w:t>boşayın,</w:t>
      </w:r>
      <w:proofErr w:type="spellStart"/>
      <w:r w:rsidR="00E533AF">
        <w:rPr>
          <w:rFonts w:ascii="Yu Mincho Demibold" w:eastAsia="Yu Mincho Demibold" w:hAnsi="Yu Mincho Demibold"/>
          <w:b/>
          <w:i/>
          <w:sz w:val="28"/>
          <w:szCs w:val="28"/>
        </w:rPr>
        <w:t>iddeti</w:t>
      </w:r>
      <w:proofErr w:type="spellEnd"/>
      <w:proofErr w:type="gramEnd"/>
      <w:r w:rsidR="00E533AF"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 sayın.</w:t>
      </w:r>
    </w:p>
    <w:p w:rsidR="00E533AF" w:rsidRDefault="009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çok kritik</w:t>
      </w:r>
      <w:r w:rsidR="00E533AF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günleri özenle hesaplayın.)</w:t>
      </w:r>
    </w:p>
    <w:p w:rsidR="00E533AF" w:rsidRDefault="00E533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Rabbiniz Allah’tan-O’nun yasalarından-</w:t>
      </w:r>
    </w:p>
    <w:p w:rsidR="00E533AF" w:rsidRDefault="00E533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Korkun,baş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kaldırmayın-sınırları aşmayın!-</w:t>
      </w:r>
    </w:p>
    <w:p w:rsidR="00E533AF" w:rsidRDefault="00E533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A2121">
        <w:rPr>
          <w:rFonts w:ascii="Yu Mincho Demibold" w:eastAsia="Yu Mincho Demibold" w:hAnsi="Yu Mincho Demibold"/>
          <w:b/>
          <w:i/>
          <w:sz w:val="28"/>
          <w:szCs w:val="28"/>
        </w:rPr>
        <w:t xml:space="preserve">Apaçık </w:t>
      </w:r>
      <w:proofErr w:type="gramStart"/>
      <w:r w:rsidR="009A2121">
        <w:rPr>
          <w:rFonts w:ascii="Yu Mincho Demibold" w:eastAsia="Yu Mincho Demibold" w:hAnsi="Yu Mincho Demibold"/>
          <w:b/>
          <w:i/>
          <w:sz w:val="28"/>
          <w:szCs w:val="28"/>
        </w:rPr>
        <w:t>hayasızlık,bir</w:t>
      </w:r>
      <w:proofErr w:type="gramEnd"/>
      <w:r w:rsidR="009A2121">
        <w:rPr>
          <w:rFonts w:ascii="Yu Mincho Demibold" w:eastAsia="Yu Mincho Demibold" w:hAnsi="Yu Mincho Demibold"/>
          <w:b/>
          <w:i/>
          <w:sz w:val="28"/>
          <w:szCs w:val="28"/>
        </w:rPr>
        <w:t xml:space="preserve"> yanlışlık,çarpıklık (...sapkınlık)</w:t>
      </w:r>
    </w:p>
    <w:p w:rsidR="009A2121" w:rsidRDefault="009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Yapmaları dışında-ya da yapmaların(d)a-</w:t>
      </w:r>
    </w:p>
    <w:p w:rsidR="009A2121" w:rsidRDefault="009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evlerinden dışarı çıkarmayın.</w:t>
      </w:r>
    </w:p>
    <w:p w:rsidR="009A2121" w:rsidRDefault="009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 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-sıcak yuvalarından-</w:t>
      </w:r>
    </w:p>
    <w:p w:rsidR="00D343AB" w:rsidRDefault="00D343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Çıkmasınlar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-bu ilkeler/kurallar-</w:t>
      </w:r>
    </w:p>
    <w:p w:rsidR="009A2121" w:rsidRDefault="009A21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343AB">
        <w:rPr>
          <w:rFonts w:ascii="Yu Mincho Demibold" w:eastAsia="Yu Mincho Demibold" w:hAnsi="Yu Mincho Demibold"/>
          <w:b/>
          <w:i/>
          <w:sz w:val="28"/>
          <w:szCs w:val="28"/>
        </w:rPr>
        <w:t>Allah’ın sınırları-koyduğu yasaları-</w:t>
      </w:r>
    </w:p>
    <w:p w:rsidR="00D343AB" w:rsidRDefault="00D343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Uyulması gereken kesin buyruklarıdır</w:t>
      </w:r>
      <w:r w:rsidR="00A81F8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sınırlarını-kozmik yasalarını-</w:t>
      </w:r>
    </w:p>
    <w:p w:rsidR="008C05A9" w:rsidRPr="008C05A9" w:rsidRDefault="008C05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160468" w:rsidRDefault="007940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0468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</w:t>
      </w:r>
      <w:proofErr w:type="gramStart"/>
      <w:r w:rsidR="00160468">
        <w:rPr>
          <w:rFonts w:ascii="Yu Mincho Demibold" w:eastAsia="Yu Mincho Demibold" w:hAnsi="Yu Mincho Demibold"/>
          <w:b/>
          <w:i/>
          <w:sz w:val="28"/>
          <w:szCs w:val="28"/>
        </w:rPr>
        <w:t>aşarsa,çiğnerse</w:t>
      </w:r>
      <w:proofErr w:type="gramEnd"/>
      <w:r w:rsidR="00160468">
        <w:rPr>
          <w:rFonts w:ascii="Yu Mincho Demibold" w:eastAsia="Yu Mincho Demibold" w:hAnsi="Yu Mincho Demibold"/>
          <w:b/>
          <w:i/>
          <w:sz w:val="28"/>
          <w:szCs w:val="28"/>
        </w:rPr>
        <w:t>,kuşkusuz o kendine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Haksızlık etmiş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olur,zindandan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beter olur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Dünyası,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CD2771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-geçmişi/geleceği.-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insan!Bilemezsin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 bekleyiş ardından (...ten sonra,)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Bakarsın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iyi,hayırlı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,bereketli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andlaşma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gibi,özgürlük,erinç gibi...)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 gelişmelere olumlu hedeflere (...ortamlara)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Yol,kapı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,açabilir.Çünkü sabır zaferdir.(sabrın sonu zaferdir.)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İddet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müddetlerine yaklaştıkları zaman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İddet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surelerini doldurdukları zaman)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ya örflere-bunu gerektirdiği</w:t>
      </w:r>
    </w:p>
    <w:p w:rsidR="00160468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Ölçüler içersinde-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nikahınız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tahtında- (...altında)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Tutun,ya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onlardan-geçerli,meşru olan-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uygun ölçülere göre bir güzellikle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Uzaklaşın,ayrılın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.Kendi toplumunuzdan</w:t>
      </w:r>
    </w:p>
    <w:p w:rsidR="0079400F" w:rsidRDefault="0016046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E3621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0E3621">
        <w:rPr>
          <w:rFonts w:ascii="Yu Mincho Demibold" w:eastAsia="Yu Mincho Demibold" w:hAnsi="Yu Mincho Demibold"/>
          <w:b/>
          <w:i/>
          <w:sz w:val="28"/>
          <w:szCs w:val="28"/>
        </w:rPr>
        <w:t>Size,ailenize</w:t>
      </w:r>
      <w:proofErr w:type="gramEnd"/>
      <w:r w:rsidR="000E3621"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yakın,bilen,tanıyan)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İçinizden,adalet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,doğruluk,hakkaniyet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Sahibi iki saygın kişiyi şahit seçin.</w:t>
      </w:r>
    </w:p>
    <w:p w:rsidR="008C05A9" w:rsidRPr="008C05A9" w:rsidRDefault="008C05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Hepiniz şahitliği dürüstçe Allah için, (Onlar da...)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(Allah) rızası için yapın-adaleti gözetin!-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 Tek Allah’a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Günü’ne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İnanan kimselere-gül yüzlü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Verilen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öğüttür,ilahi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ikazdır. (...dürtüdür.)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korkarsa,O’na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gelmezse,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(Sorumluluklarının bilincinde olursa)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ona bir çıkış-sonsuzluğa yürüyüş-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açıverir,ona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beklemediği,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Aklına,hayaline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gelmeyen sebeplerle</w:t>
      </w:r>
    </w:p>
    <w:p w:rsidR="000E3621" w:rsidRDefault="000E36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15143">
        <w:rPr>
          <w:rFonts w:ascii="Yu Mincho Demibold" w:eastAsia="Yu Mincho Demibold" w:hAnsi="Yu Mincho Demibold"/>
          <w:b/>
          <w:i/>
          <w:sz w:val="28"/>
          <w:szCs w:val="28"/>
        </w:rPr>
        <w:t>Bir yerden rızık verir limitsiz keremiyle.  (...ikramıyla.)</w:t>
      </w:r>
    </w:p>
    <w:p w:rsidR="00654695" w:rsidRDefault="007A47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Rabbe güv</w:t>
      </w:r>
      <w:r w:rsidR="00654695">
        <w:rPr>
          <w:rFonts w:ascii="Yu Mincho Demibold" w:eastAsia="Yu Mincho Demibold" w:hAnsi="Yu Mincho Demibold"/>
          <w:b/>
          <w:i/>
          <w:sz w:val="28"/>
          <w:szCs w:val="28"/>
        </w:rPr>
        <w:t>enirse-güvenip dayanırsa-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O ona yeter dünyada/ahrette.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 an yanında olur sınırsız kudretiyle.) (...ilmiyle.)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kuşkusuz ki Allah-gücü sınırsız Kadir-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Emrini,dileğini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 getirendir,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Anacına engelsiz ulaştırabilendir.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(Onun emri her zaman bulur tam hedefini)</w:t>
      </w:r>
    </w:p>
    <w:p w:rsidR="008C05A9" w:rsidRPr="008C05A9" w:rsidRDefault="008C05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her şey için uygun bir ölçüyü/kaderi (...ortaya...)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Koymuş,belirlemiştir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,kader tayin etmiştir.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Eşleriniz içinde adet görmeyenlere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(Adetten ümitleri kesilmiş olanlarla)</w:t>
      </w:r>
    </w:p>
    <w:p w:rsidR="00654695" w:rsidRDefault="006546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6372E">
        <w:rPr>
          <w:rFonts w:ascii="Yu Mincho Demibold" w:eastAsia="Yu Mincho Demibold" w:hAnsi="Yu Mincho Demibold"/>
          <w:b/>
          <w:i/>
          <w:sz w:val="28"/>
          <w:szCs w:val="28"/>
        </w:rPr>
        <w:t>Dair süre hakkında-doğru hesaplamada-</w:t>
      </w:r>
    </w:p>
    <w:p w:rsidR="0076372E" w:rsidRDefault="007637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Tereddüt ederseniz-kuşkuya düşerseniz-</w:t>
      </w:r>
    </w:p>
    <w:p w:rsidR="0076372E" w:rsidRDefault="007637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tam üç aydır bekleme süreleri</w:t>
      </w:r>
    </w:p>
    <w:p w:rsidR="0076372E" w:rsidRDefault="007637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(Hiç ay hali görmemiş olanların da öyle.)</w:t>
      </w:r>
    </w:p>
    <w:p w:rsidR="0076372E" w:rsidRDefault="007637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Hamile olanların/gebe olanların da</w:t>
      </w:r>
    </w:p>
    <w:p w:rsidR="00CD6245" w:rsidRDefault="00CD6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Bekleme sureleri-serbest kalma günleri-</w:t>
      </w:r>
    </w:p>
    <w:p w:rsidR="00CD6245" w:rsidRDefault="00CD6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Yüklerini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brakmadır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-doğum yapmalarıdır.</w:t>
      </w:r>
    </w:p>
    <w:p w:rsidR="00CD6245" w:rsidRDefault="00CD6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Allah’tan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korkarsa,O’nu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sever,sayarsa,</w:t>
      </w:r>
    </w:p>
    <w:p w:rsidR="00CD6245" w:rsidRDefault="00CD6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(Sorumluluklarına bilinçle sarılırsa,)</w:t>
      </w:r>
    </w:p>
    <w:p w:rsidR="00CD6245" w:rsidRDefault="00CD6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ona işinde bir kolaylık gösterir.</w:t>
      </w:r>
    </w:p>
    <w:p w:rsidR="00CD6245" w:rsidRDefault="00CD6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ona buyruğunu kolay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kılar,güç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verir. (...yüreğine...)</w:t>
      </w:r>
    </w:p>
    <w:p w:rsidR="00CD6245" w:rsidRDefault="00CD62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67299">
        <w:rPr>
          <w:rFonts w:ascii="Yu Mincho Demibold" w:eastAsia="Yu Mincho Demibold" w:hAnsi="Yu Mincho Demibold"/>
          <w:b/>
          <w:i/>
          <w:sz w:val="28"/>
          <w:szCs w:val="28"/>
        </w:rPr>
        <w:t>İşte b</w:t>
      </w:r>
      <w:r w:rsidR="007874E0">
        <w:rPr>
          <w:rFonts w:ascii="Yu Mincho Demibold" w:eastAsia="Yu Mincho Demibold" w:hAnsi="Yu Mincho Demibold"/>
          <w:b/>
          <w:i/>
          <w:sz w:val="28"/>
          <w:szCs w:val="28"/>
        </w:rPr>
        <w:t>u-Çağlar üstü kelam-Allah’ın siz</w:t>
      </w:r>
      <w:r w:rsidR="00467299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</w:p>
    <w:p w:rsidR="00467299" w:rsidRDefault="00467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Nezdinden indirdiği yüce buyruğudur ki,</w:t>
      </w:r>
    </w:p>
    <w:p w:rsidR="00467299" w:rsidRDefault="0046729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b</w:t>
      </w:r>
      <w:r w:rsidR="00032637">
        <w:rPr>
          <w:rFonts w:ascii="Yu Mincho Demibold" w:eastAsia="Yu Mincho Demibold" w:hAnsi="Yu Mincho Demibold"/>
          <w:b/>
          <w:i/>
          <w:sz w:val="28"/>
          <w:szCs w:val="28"/>
        </w:rPr>
        <w:t>oyun eğenler kurtarır hayatını.</w:t>
      </w:r>
    </w:p>
    <w:p w:rsidR="008C05A9" w:rsidRPr="008C05A9" w:rsidRDefault="008C05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iki dünyada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da.Kim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Allah’tan korkarsa,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Sorumluluklarını gönülden sırtlanırsa,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kötülüklerini-çarpık eylemlerini- (...fillerini-)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Örter,siler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,temizler-mahcubiyeti önler.-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onun andacını-kutsal armağanını-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Arttırır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fazlasıyla,keremiyle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,fazlıyla.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(En muazzam ödüller Cennet’te onu bekler.)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Boşayıp 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iddeti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-bekleme süreleri-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Henüz sona ermemiş-belli süre geçmemiş-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(Dul)kalan hanımları(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nızı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)-hayat yoldaşınızı-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Gücücünüz ölçüsünde-şartlar elverdiğince-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Oturduğunuz yerin/paylaştığınız evin-</w:t>
      </w:r>
    </w:p>
    <w:p w:rsidR="007107CF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Uygun bir bölümünde-en rahat bir şekilde- (...güvenli...)</w:t>
      </w:r>
    </w:p>
    <w:p w:rsidR="00875CD9" w:rsidRDefault="007107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Oturtun,hoş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davranın,sert,kaba davranmayın!</w:t>
      </w:r>
    </w:p>
    <w:p w:rsidR="00875CD9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sıkıştırıp-sıkıntıya sokmayın-</w:t>
      </w:r>
    </w:p>
    <w:p w:rsidR="00875CD9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Evden gitmelerine-mağduriyetlerine-</w:t>
      </w:r>
    </w:p>
    <w:p w:rsidR="00875CD9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Sebep olmayın sakın-anlayışlı davranın!-</w:t>
      </w:r>
    </w:p>
    <w:p w:rsidR="00875CD9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Kendilerine zarar vermeye kalkışmayın! </w:t>
      </w:r>
    </w:p>
    <w:p w:rsidR="008C05A9" w:rsidRPr="008C05A9" w:rsidRDefault="008C05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875CD9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Zorlu hayatlarını-alın yazılarını</w:t>
      </w:r>
      <w:r w:rsidR="00974521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75CD9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çekilmez hale getirmeyin baskıyla!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75CD9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boşadığınız eşler hamileyseler,</w:t>
      </w:r>
    </w:p>
    <w:p w:rsidR="00875CD9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Doğum yapana kadar geçimlerini verin,</w:t>
      </w:r>
    </w:p>
    <w:p w:rsidR="00875CD9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Gereğince sağlayın-nafakasız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brakmayın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875CD9" w:rsidRDefault="00EC31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Çocuğu</w:t>
      </w:r>
      <w:r w:rsidR="00875CD9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sizin için-sizin hesabınıza</w:t>
      </w:r>
    </w:p>
    <w:p w:rsidR="007107CF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Emzirirlerse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eğer,ücretlerini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verin.</w:t>
      </w:r>
      <w:r w:rsidR="007107C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107C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107CF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107CF" w:rsidRDefault="00875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1B5C">
        <w:rPr>
          <w:rFonts w:ascii="Yu Mincho Demibold" w:eastAsia="Yu Mincho Demibold" w:hAnsi="Yu Mincho Demibold"/>
          <w:b/>
          <w:i/>
          <w:sz w:val="28"/>
          <w:szCs w:val="28"/>
        </w:rPr>
        <w:t>Bunları karşılıklı örfe uygun şekilde</w:t>
      </w:r>
    </w:p>
    <w:p w:rsidR="00EB1B5C" w:rsidRDefault="003427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Görüşün aranızda-selim/ortak akılla-</w:t>
      </w:r>
    </w:p>
    <w:p w:rsidR="0034277A" w:rsidRDefault="003427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Anlaşın,zıtlaşmayın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-işi zorlaştırmayın-</w:t>
      </w:r>
    </w:p>
    <w:p w:rsidR="0034277A" w:rsidRDefault="0034277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 ki aranızda-taraflar arasında-</w:t>
      </w:r>
    </w:p>
    <w:p w:rsidR="00EB1B5C" w:rsidRDefault="00EB1B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anlaşmazlık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sıkıntı doğarsa,</w:t>
      </w:r>
    </w:p>
    <w:p w:rsidR="00EB1B5C" w:rsidRDefault="00EB1B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(Emzirme konusunda ya da başka konuda)</w:t>
      </w:r>
    </w:p>
    <w:p w:rsidR="00EB1B5C" w:rsidRDefault="00EB1B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güçlük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çekerseniz,o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 emzirmeyi</w:t>
      </w:r>
    </w:p>
    <w:p w:rsidR="0034277A" w:rsidRPr="008C05A9" w:rsidRDefault="00EB1B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bir hanım yapsın babanın hesabına.</w:t>
      </w:r>
      <w:r w:rsidR="008C05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05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05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4277A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</w:p>
    <w:p w:rsidR="00EB1B5C" w:rsidRDefault="00EB1B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C2231">
        <w:rPr>
          <w:rFonts w:ascii="Yu Mincho Demibold" w:eastAsia="Yu Mincho Demibold" w:hAnsi="Yu Mincho Demibold"/>
          <w:b/>
          <w:i/>
          <w:sz w:val="28"/>
          <w:szCs w:val="28"/>
        </w:rPr>
        <w:t xml:space="preserve">Çocuğun </w:t>
      </w:r>
      <w:proofErr w:type="gramStart"/>
      <w:r w:rsidR="006C2231">
        <w:rPr>
          <w:rFonts w:ascii="Yu Mincho Demibold" w:eastAsia="Yu Mincho Demibold" w:hAnsi="Yu Mincho Demibold"/>
          <w:b/>
          <w:i/>
          <w:sz w:val="28"/>
          <w:szCs w:val="28"/>
        </w:rPr>
        <w:t>geleceği,annenin</w:t>
      </w:r>
      <w:proofErr w:type="gramEnd"/>
      <w:r w:rsidR="006C2231">
        <w:rPr>
          <w:rFonts w:ascii="Yu Mincho Demibold" w:eastAsia="Yu Mincho Demibold" w:hAnsi="Yu Mincho Demibold"/>
          <w:b/>
          <w:i/>
          <w:sz w:val="28"/>
          <w:szCs w:val="28"/>
        </w:rPr>
        <w:t xml:space="preserve"> selameti</w:t>
      </w:r>
    </w:p>
    <w:p w:rsidR="006C2231" w:rsidRDefault="006C22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böyle bir karar alır uygularsınız.</w:t>
      </w:r>
    </w:p>
    <w:p w:rsidR="006C2231" w:rsidRDefault="006C22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uygun,en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yararlı sonuca varırsınız.)</w:t>
      </w:r>
    </w:p>
    <w:p w:rsidR="008C05A9" w:rsidRPr="008C05A9" w:rsidRDefault="008C05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6C2231" w:rsidRDefault="006C22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Geniş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olan-maddi gücü bulunan-</w:t>
      </w:r>
    </w:p>
    <w:p w:rsidR="006C2231" w:rsidRDefault="006C22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İmkanlarına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 versin nafakasını,</w:t>
      </w:r>
    </w:p>
    <w:p w:rsidR="006C2231" w:rsidRDefault="006C22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Yemesin,çiğnemesin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 edenin hakkını,</w:t>
      </w:r>
    </w:p>
    <w:p w:rsidR="006C2231" w:rsidRDefault="006C22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Hukukunu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gözetsin,adil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her zaman.</w:t>
      </w:r>
    </w:p>
    <w:p w:rsidR="00E639A5" w:rsidRDefault="006C22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Rızkı daralmış olan-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dar,sınırlı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bulunan- (...kısılmış...)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639A5" w:rsidRDefault="00E639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kendisine verdiği kadarından</w:t>
      </w:r>
    </w:p>
    <w:p w:rsidR="00E639A5" w:rsidRDefault="00E639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nafaka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ödesin,Allah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kimseyi</w:t>
      </w:r>
    </w:p>
    <w:p w:rsidR="00E639A5" w:rsidRDefault="00E639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Verdiği-maddi ya da manevi-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imkanlardan</w:t>
      </w:r>
      <w:proofErr w:type="gramEnd"/>
    </w:p>
    <w:p w:rsidR="003A0E2A" w:rsidRDefault="00E639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Fazlasıyla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sorumlu,yükümlü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kılmaz asla!</w:t>
      </w:r>
    </w:p>
    <w:p w:rsidR="003A0E2A" w:rsidRDefault="003A0E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güçlüğün-olumsuz bir durumun-ardından</w:t>
      </w:r>
    </w:p>
    <w:p w:rsidR="003A0E2A" w:rsidRDefault="003A0E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bir kolaylık da-kolaylık yaratır da-</w:t>
      </w:r>
    </w:p>
    <w:p w:rsidR="006A4DDE" w:rsidRDefault="006A4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hiç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neye yetmez ki!</w:t>
      </w:r>
    </w:p>
    <w:p w:rsidR="006A4DDE" w:rsidRDefault="006A4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Ölümsüz Rabbinin O’nun elçilerinin</w:t>
      </w:r>
    </w:p>
    <w:p w:rsidR="006A4DDE" w:rsidRDefault="006A4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uzaklaşıp,buyruklarından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çıkıp (...çıkan)</w:t>
      </w:r>
    </w:p>
    <w:p w:rsidR="006A4DDE" w:rsidRDefault="006A4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Sapkınlık gösterip de-günahlar yüklenip de</w:t>
      </w:r>
    </w:p>
    <w:p w:rsidR="006A4DDE" w:rsidRDefault="003A0E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A4DD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Azmış nice </w:t>
      </w:r>
      <w:proofErr w:type="gramStart"/>
      <w:r w:rsidR="006A4DDE">
        <w:rPr>
          <w:rFonts w:ascii="Yu Mincho Demibold" w:eastAsia="Yu Mincho Demibold" w:hAnsi="Yu Mincho Demibold"/>
          <w:b/>
          <w:i/>
          <w:sz w:val="28"/>
          <w:szCs w:val="28"/>
        </w:rPr>
        <w:t>bölgeler,beldeler</w:t>
      </w:r>
      <w:proofErr w:type="gramEnd"/>
      <w:r w:rsidR="006A4DDE">
        <w:rPr>
          <w:rFonts w:ascii="Yu Mincho Demibold" w:eastAsia="Yu Mincho Demibold" w:hAnsi="Yu Mincho Demibold"/>
          <w:b/>
          <w:i/>
          <w:sz w:val="28"/>
          <w:szCs w:val="28"/>
        </w:rPr>
        <w:t>,memleketler</w:t>
      </w:r>
    </w:p>
    <w:p w:rsidR="006A4DDE" w:rsidRDefault="006A4DD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onları-onların halklarını-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(-sapkın toplumlarını-)</w:t>
      </w:r>
    </w:p>
    <w:p w:rsidR="006A4DDE" w:rsidRDefault="006A4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Çetin,zor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hesaba,kaçınılmaz sınava</w:t>
      </w:r>
    </w:p>
    <w:p w:rsidR="008C05A9" w:rsidRPr="008C05A9" w:rsidRDefault="008C05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6A4DDE" w:rsidRDefault="006A4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Çekmiş ve uğratmıştık şüphesiz görülmemiş</w:t>
      </w:r>
    </w:p>
    <w:p w:rsidR="006A4DDE" w:rsidRDefault="006A4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Acılı bir azaba-hak edilmiş cezaya-</w:t>
      </w:r>
    </w:p>
    <w:p w:rsidR="003B6EB5" w:rsidRDefault="003B6EB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böylece onlar da-ödemli ruhlular da-</w:t>
      </w:r>
    </w:p>
    <w:p w:rsidR="003B6EB5" w:rsidRPr="0067320F" w:rsidRDefault="003B6E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7320F">
        <w:rPr>
          <w:rFonts w:ascii="Yu Mincho Demibold" w:eastAsia="Yu Mincho Demibold" w:hAnsi="Yu Mincho Demibold"/>
          <w:b/>
          <w:i/>
          <w:sz w:val="28"/>
          <w:szCs w:val="28"/>
        </w:rPr>
        <w:t>Yaptıkları şeylerin-yapa geldiklerinin-</w:t>
      </w:r>
      <w:r w:rsidR="0067320F">
        <w:rPr>
          <w:rFonts w:ascii="Yu Mincho Demibold" w:eastAsia="Yu Mincho Demibold" w:hAnsi="Yu Mincho Demibold"/>
          <w:b/>
          <w:i/>
          <w:sz w:val="24"/>
          <w:szCs w:val="24"/>
        </w:rPr>
        <w:t>(-malum fiillerinin-)</w:t>
      </w:r>
    </w:p>
    <w:p w:rsidR="0067320F" w:rsidRDefault="00673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Karşılığını hakça-vebalini hakkıyla-</w:t>
      </w:r>
    </w:p>
    <w:p w:rsidR="0067320F" w:rsidRDefault="00673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Tatmışlar,işlerinin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-faaliyetlerinin-</w:t>
      </w:r>
    </w:p>
    <w:p w:rsidR="0067320F" w:rsidRDefault="00673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 tam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hüsranla,çöküşle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,yıkılışla</w:t>
      </w:r>
    </w:p>
    <w:p w:rsidR="0067320F" w:rsidRDefault="00673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 bulmuştur-ne yazık-önlenmez bir yıkımla.</w:t>
      </w:r>
    </w:p>
    <w:p w:rsidR="0067320F" w:rsidRDefault="00673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çetin,yoğun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,şiddetli,elim</w:t>
      </w:r>
    </w:p>
    <w:p w:rsidR="0067320F" w:rsidRDefault="00673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hazırladı,bu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 hakkıydı!(...payıydı!)</w:t>
      </w:r>
    </w:p>
    <w:p w:rsidR="0067320F" w:rsidRDefault="006732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145338"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 w:rsidR="00145338"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hayatında-özgürlükler yurdunda.-</w:t>
      </w:r>
    </w:p>
    <w:p w:rsidR="00145338" w:rsidRDefault="001453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ey siz inanan-vahiyle inşa olan- (...aydınlanan-)</w:t>
      </w:r>
    </w:p>
    <w:p w:rsidR="00145338" w:rsidRDefault="001453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Tefekkür-ki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/düşünme-yetisini</w:t>
      </w:r>
    </w:p>
    <w:p w:rsidR="00145338" w:rsidRDefault="001453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üst düzeyde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tutan,doğru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yolda kullanan</w:t>
      </w:r>
    </w:p>
    <w:p w:rsidR="006A4DDE" w:rsidRDefault="001453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Yürekleri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saf akıl sahipleri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03560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765ECA">
        <w:rPr>
          <w:rFonts w:ascii="Yu Mincho Demibold" w:eastAsia="Yu Mincho Demibold" w:hAnsi="Yu Mincho Demibold"/>
          <w:b/>
          <w:i/>
          <w:sz w:val="28"/>
          <w:szCs w:val="28"/>
        </w:rPr>
        <w:t>Ulu Allah’tan korkun-budur doğrusu yolun-</w:t>
      </w:r>
    </w:p>
    <w:p w:rsidR="00765ECA" w:rsidRDefault="00765E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Sakının,boyun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eğin yüce buyruklarına.</w:t>
      </w:r>
    </w:p>
    <w:p w:rsidR="00765ECA" w:rsidRDefault="00765E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gelmekten,sınırları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aşmaktan (O’nun...)</w:t>
      </w:r>
    </w:p>
    <w:p w:rsidR="0087530A" w:rsidRPr="0087530A" w:rsidRDefault="0087530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765ECA" w:rsidRDefault="00765E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(Yüce Allah’a karşı saygısızlık etmekten)</w:t>
      </w:r>
    </w:p>
    <w:p w:rsidR="00035603" w:rsidRDefault="000356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-Ey bu vahye inanan iman edenler siz de</w:t>
      </w:r>
    </w:p>
    <w:p w:rsidR="00035603" w:rsidRDefault="000356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Sorumluluğunuzun tam bilincinde olun!-</w:t>
      </w:r>
    </w:p>
    <w:p w:rsidR="00765ECA" w:rsidRDefault="00765E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35603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size gerçekten nezdinden </w:t>
      </w:r>
      <w:proofErr w:type="spellStart"/>
      <w:r w:rsidR="00035603">
        <w:rPr>
          <w:rFonts w:ascii="Yu Mincho Demibold" w:eastAsia="Yu Mincho Demibold" w:hAnsi="Yu Mincho Demibold"/>
          <w:b/>
          <w:i/>
          <w:sz w:val="28"/>
          <w:szCs w:val="28"/>
        </w:rPr>
        <w:t>tenezzülen</w:t>
      </w:r>
      <w:proofErr w:type="spellEnd"/>
      <w:r w:rsidR="00035603">
        <w:rPr>
          <w:rFonts w:ascii="Yu Mincho Demibold" w:eastAsia="Yu Mincho Demibold" w:hAnsi="Yu Mincho Demibold"/>
          <w:b/>
          <w:i/>
          <w:sz w:val="28"/>
          <w:szCs w:val="28"/>
        </w:rPr>
        <w:t>(...Katından...)</w:t>
      </w:r>
    </w:p>
    <w:p w:rsidR="00035603" w:rsidRDefault="000356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Uyarıcı,müjdeci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,doğruya erdirici</w:t>
      </w:r>
    </w:p>
    <w:p w:rsidR="00035603" w:rsidRDefault="000356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Kitap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indirmiştir,bir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ışık göndermiştir.</w:t>
      </w:r>
    </w:p>
    <w:p w:rsidR="00035603" w:rsidRDefault="000356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B645A">
        <w:rPr>
          <w:rFonts w:ascii="Yu Mincho Demibold" w:eastAsia="Yu Mincho Demibold" w:hAnsi="Yu Mincho Demibold"/>
          <w:b/>
          <w:i/>
          <w:sz w:val="28"/>
          <w:szCs w:val="28"/>
        </w:rPr>
        <w:t xml:space="preserve">İman </w:t>
      </w:r>
      <w:proofErr w:type="gramStart"/>
      <w:r w:rsidR="008B645A">
        <w:rPr>
          <w:rFonts w:ascii="Yu Mincho Demibold" w:eastAsia="Yu Mincho Demibold" w:hAnsi="Yu Mincho Demibold"/>
          <w:b/>
          <w:i/>
          <w:sz w:val="28"/>
          <w:szCs w:val="28"/>
        </w:rPr>
        <w:t>edip,yararlı</w:t>
      </w:r>
      <w:proofErr w:type="gramEnd"/>
      <w:r w:rsidR="008B645A">
        <w:rPr>
          <w:rFonts w:ascii="Yu Mincho Demibold" w:eastAsia="Yu Mincho Demibold" w:hAnsi="Yu Mincho Demibold"/>
          <w:b/>
          <w:i/>
          <w:sz w:val="28"/>
          <w:szCs w:val="28"/>
        </w:rPr>
        <w:t>,güzel,ıslah edici</w:t>
      </w:r>
    </w:p>
    <w:p w:rsidR="008B645A" w:rsidRDefault="008B6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yönelik 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brakıcı</w:t>
      </w:r>
      <w:proofErr w:type="spellEnd"/>
    </w:p>
    <w:p w:rsidR="008B645A" w:rsidRDefault="008B6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Amel işleyenleri sıkışık kaldıkları</w:t>
      </w:r>
    </w:p>
    <w:p w:rsidR="008B645A" w:rsidRDefault="008B6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Zifir karanlıklardan-küfrün karanlığından-</w:t>
      </w:r>
    </w:p>
    <w:p w:rsidR="008B645A" w:rsidRDefault="008B6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aydınlıklara-imanın şafağına-</w:t>
      </w:r>
    </w:p>
    <w:p w:rsidR="008B645A" w:rsidRDefault="008B6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Çıkarmak için size Allah’ın açık/seçik (...ayan/beyan...)</w:t>
      </w:r>
    </w:p>
    <w:p w:rsidR="008B645A" w:rsidRDefault="008B6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Bengi ayetlerini-hikmetli sözlerini-</w:t>
      </w:r>
    </w:p>
    <w:p w:rsidR="008B645A" w:rsidRDefault="008B6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Zaman üstü evrensel hep geçerli bir haber,</w:t>
      </w:r>
    </w:p>
    <w:p w:rsidR="008B645A" w:rsidRPr="002D254E" w:rsidRDefault="008B6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Barış,sevgi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,kardeşlik,adalet,huzur,dirlik</w:t>
      </w:r>
      <w:r w:rsidR="009A5216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8B645A" w:rsidRDefault="008B64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B4415">
        <w:rPr>
          <w:rFonts w:ascii="Yu Mincho Demibold" w:eastAsia="Yu Mincho Demibold" w:hAnsi="Yu Mincho Demibold"/>
          <w:b/>
          <w:i/>
          <w:sz w:val="28"/>
          <w:szCs w:val="28"/>
        </w:rPr>
        <w:t xml:space="preserve">Getiren bir Mesaj’ı-çağlar üstü </w:t>
      </w:r>
      <w:proofErr w:type="spellStart"/>
      <w:r w:rsidR="00BB4415">
        <w:rPr>
          <w:rFonts w:ascii="Yu Mincho Demibold" w:eastAsia="Yu Mincho Demibold" w:hAnsi="Yu Mincho Demibold"/>
          <w:b/>
          <w:i/>
          <w:sz w:val="28"/>
          <w:szCs w:val="28"/>
        </w:rPr>
        <w:t>Hitab’ı</w:t>
      </w:r>
      <w:proofErr w:type="spellEnd"/>
      <w:r w:rsidR="00BB4415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B4415" w:rsidRDefault="00BB44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Okuyan bir Peygamber-yollar açan bir önder.-</w:t>
      </w:r>
    </w:p>
    <w:p w:rsidR="00BB4415" w:rsidRDefault="00BB44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Nurlar saçan bir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kandil,bir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meş’ale</w:t>
      </w:r>
      <w:proofErr w:type="spellEnd"/>
    </w:p>
    <w:p w:rsidR="002D254E" w:rsidRPr="002D254E" w:rsidRDefault="002D25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400605" w:rsidRDefault="004006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Göndermiştir Katından</w:t>
      </w:r>
      <w:r w:rsidR="009541DB">
        <w:rPr>
          <w:rFonts w:ascii="Yu Mincho Demibold" w:eastAsia="Yu Mincho Demibold" w:hAnsi="Yu Mincho Demibold"/>
          <w:b/>
          <w:i/>
          <w:sz w:val="28"/>
          <w:szCs w:val="28"/>
        </w:rPr>
        <w:t xml:space="preserve">-Korunmuş </w:t>
      </w:r>
      <w:proofErr w:type="spellStart"/>
      <w:r w:rsidR="009541DB">
        <w:rPr>
          <w:rFonts w:ascii="Yu Mincho Demibold" w:eastAsia="Yu Mincho Demibold" w:hAnsi="Yu Mincho Demibold"/>
          <w:b/>
          <w:i/>
          <w:sz w:val="28"/>
          <w:szCs w:val="28"/>
        </w:rPr>
        <w:t>Kitab’ından</w:t>
      </w:r>
      <w:proofErr w:type="spellEnd"/>
      <w:r w:rsidR="009541DB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C46F3" w:rsidRDefault="004C46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inanır,Tek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 olarak tanır,</w:t>
      </w:r>
    </w:p>
    <w:p w:rsidR="004C46F3" w:rsidRDefault="004C46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Islah edici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işler,hayırlar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,iyilikler</w:t>
      </w:r>
    </w:p>
    <w:p w:rsidR="004C46F3" w:rsidRDefault="004C46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Yaparsa,kotarırsa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,üretir,arttırırsa,</w:t>
      </w:r>
    </w:p>
    <w:p w:rsidR="004C46F3" w:rsidRDefault="004C46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altından gümrah ırmaklar akan</w:t>
      </w:r>
    </w:p>
    <w:p w:rsidR="004C46F3" w:rsidRDefault="004C46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İçinde ebediyen-yaşlanmadan/ölmeden-</w:t>
      </w:r>
    </w:p>
    <w:p w:rsidR="004C46F3" w:rsidRDefault="004C46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Kalacağı bir yere-mevsimsiz bahçelere-</w:t>
      </w:r>
    </w:p>
    <w:p w:rsidR="004C46F3" w:rsidRDefault="004C46F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Güzelim cennetlere-güvenli meskenlere-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(-ihtişamlı köşklere-)</w:t>
      </w:r>
    </w:p>
    <w:p w:rsidR="004C46F3" w:rsidRDefault="004C46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67B6E">
        <w:rPr>
          <w:rFonts w:ascii="Yu Mincho Demibold" w:eastAsia="Yu Mincho Demibold" w:hAnsi="Yu Mincho Demibold"/>
          <w:b/>
          <w:i/>
          <w:sz w:val="28"/>
          <w:szCs w:val="28"/>
        </w:rPr>
        <w:t xml:space="preserve">Koyarak </w:t>
      </w:r>
      <w:proofErr w:type="gramStart"/>
      <w:r w:rsidR="00D67B6E">
        <w:rPr>
          <w:rFonts w:ascii="Yu Mincho Demibold" w:eastAsia="Yu Mincho Demibold" w:hAnsi="Yu Mincho Demibold"/>
          <w:b/>
          <w:i/>
          <w:sz w:val="28"/>
          <w:szCs w:val="28"/>
        </w:rPr>
        <w:t>yerleştirir.Bu</w:t>
      </w:r>
      <w:proofErr w:type="gramEnd"/>
      <w:r w:rsidR="00D67B6E">
        <w:rPr>
          <w:rFonts w:ascii="Yu Mincho Demibold" w:eastAsia="Yu Mincho Demibold" w:hAnsi="Yu Mincho Demibold"/>
          <w:b/>
          <w:i/>
          <w:sz w:val="28"/>
          <w:szCs w:val="28"/>
        </w:rPr>
        <w:t xml:space="preserve"> ne büyük ecirdir.</w:t>
      </w:r>
    </w:p>
    <w:p w:rsidR="00D67B6E" w:rsidRDefault="00D67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o kimse için gerçekten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büyük,engin</w:t>
      </w:r>
      <w:proofErr w:type="gramEnd"/>
    </w:p>
    <w:p w:rsidR="00D67B6E" w:rsidRDefault="00D67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vermiştir ve misafir etmiştir,</w:t>
      </w:r>
    </w:p>
    <w:p w:rsidR="00D67B6E" w:rsidRDefault="00D67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İhsanda bulunmuştur sonsuz cömertliğiyle.</w:t>
      </w:r>
    </w:p>
    <w:p w:rsidR="00D67B6E" w:rsidRDefault="00D67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Tarifsiz güzellikte bir rızık vermiş olur,</w:t>
      </w:r>
    </w:p>
    <w:p w:rsidR="00D67B6E" w:rsidRDefault="00D67B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mutluluktur,Rabbin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hoşnutluğudur.)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yedi kat göğü-her şey olağan üstü-</w:t>
      </w:r>
    </w:p>
    <w:p w:rsidR="00765ECA" w:rsidRDefault="00BB44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B7ACB">
        <w:rPr>
          <w:rFonts w:ascii="Yu Mincho Demibold" w:eastAsia="Yu Mincho Demibold" w:hAnsi="Yu Mincho Demibold"/>
          <w:b/>
          <w:i/>
          <w:sz w:val="28"/>
          <w:szCs w:val="28"/>
        </w:rPr>
        <w:t xml:space="preserve">(Her </w:t>
      </w:r>
      <w:proofErr w:type="gramStart"/>
      <w:r w:rsidR="009B7ACB">
        <w:rPr>
          <w:rFonts w:ascii="Yu Mincho Demibold" w:eastAsia="Yu Mincho Demibold" w:hAnsi="Yu Mincho Demibold"/>
          <w:b/>
          <w:i/>
          <w:sz w:val="28"/>
          <w:szCs w:val="28"/>
        </w:rPr>
        <w:t>anı,her</w:t>
      </w:r>
      <w:proofErr w:type="gramEnd"/>
      <w:r w:rsidR="009B7ACB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karesi idrakler,sırlar üstü)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yerden de onların bir o kadarını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(Benzer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olanlarını,iç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,içe dünyaları,</w:t>
      </w:r>
    </w:p>
    <w:p w:rsidR="002D254E" w:rsidRPr="002D254E" w:rsidRDefault="002D25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koordinatlı,frekanslı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kuşakları)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Yaratandır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gücüyle,sınırsız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kudretiyle (...bilgisiyle)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emri/fermanı bunların arasında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yenilenerek,her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 tazelenerek)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Tecelli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etmektedir,inip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çıkmaktadır ki,</w:t>
      </w:r>
    </w:p>
    <w:p w:rsidR="009B7ACB" w:rsidRP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Böylece Tek Allah’ın-Hakimler Hakimi’nin-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(Melikler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şekilde gücünün yettiğini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Meliki’nin)</w:t>
      </w:r>
    </w:p>
    <w:p w:rsidR="006C2231" w:rsidRDefault="006A4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A0E2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B7ACB">
        <w:rPr>
          <w:rFonts w:ascii="Yu Mincho Demibold" w:eastAsia="Yu Mincho Demibold" w:hAnsi="Yu Mincho Demibold"/>
          <w:b/>
          <w:i/>
          <w:sz w:val="28"/>
          <w:szCs w:val="28"/>
        </w:rPr>
        <w:t xml:space="preserve">Ve her şeyi ilmiyle </w:t>
      </w:r>
      <w:proofErr w:type="gramStart"/>
      <w:r w:rsidR="009B7ACB">
        <w:rPr>
          <w:rFonts w:ascii="Yu Mincho Demibold" w:eastAsia="Yu Mincho Demibold" w:hAnsi="Yu Mincho Demibold"/>
          <w:b/>
          <w:i/>
          <w:sz w:val="28"/>
          <w:szCs w:val="28"/>
        </w:rPr>
        <w:t>akıl,sır</w:t>
      </w:r>
      <w:proofErr w:type="gramEnd"/>
      <w:r w:rsidR="009B7ACB">
        <w:rPr>
          <w:rFonts w:ascii="Yu Mincho Demibold" w:eastAsia="Yu Mincho Demibold" w:hAnsi="Yu Mincho Demibold"/>
          <w:b/>
          <w:i/>
          <w:sz w:val="28"/>
          <w:szCs w:val="28"/>
        </w:rPr>
        <w:t xml:space="preserve"> ermez derin (...engin)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bir bilgiyle-erişilmez bir güçle-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kuşattığını,kapsayıp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sardığını</w:t>
      </w:r>
    </w:p>
    <w:p w:rsidR="009B7ACB" w:rsidRDefault="009B7A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anlayasınız,ibret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,ders alasını</w:t>
      </w:r>
      <w:r w:rsidR="00475156">
        <w:rPr>
          <w:rFonts w:ascii="Yu Mincho Demibold" w:eastAsia="Yu Mincho Demibold" w:hAnsi="Yu Mincho Demibold"/>
          <w:b/>
          <w:i/>
          <w:sz w:val="28"/>
          <w:szCs w:val="28"/>
        </w:rPr>
        <w:t>z,</w:t>
      </w:r>
    </w:p>
    <w:p w:rsidR="00475156" w:rsidRDefault="00475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hayranlığınız,hayretiniz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,aşkınız,</w:t>
      </w:r>
    </w:p>
    <w:p w:rsidR="00475156" w:rsidRDefault="00475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Böylece O Sultan’a has kullar olasınız.</w:t>
      </w:r>
    </w:p>
    <w:p w:rsidR="00475156" w:rsidRDefault="00475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O’nun Katı’ndaki benzersiz yerinizin</w:t>
      </w:r>
    </w:p>
    <w:p w:rsidR="00475156" w:rsidRDefault="004751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Farkına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varasınız,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şerefyab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olasınız!</w:t>
      </w:r>
    </w:p>
    <w:p w:rsidR="002D254E" w:rsidRPr="002D254E" w:rsidRDefault="002D254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 R.Evvel 1440//22 Kasım 2018</w:t>
      </w:r>
    </w:p>
    <w:p w:rsidR="008C05A9" w:rsidRDefault="008C05A9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475156" w:rsidRPr="00475156" w:rsidRDefault="0047515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475156" w:rsidRPr="00CD6245" w:rsidRDefault="00475156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475156" w:rsidRPr="00CD6245" w:rsidSect="002E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90D"/>
    <w:rsid w:val="00032637"/>
    <w:rsid w:val="00035603"/>
    <w:rsid w:val="000E3621"/>
    <w:rsid w:val="00115143"/>
    <w:rsid w:val="00145338"/>
    <w:rsid w:val="00160468"/>
    <w:rsid w:val="00206808"/>
    <w:rsid w:val="00235B0A"/>
    <w:rsid w:val="002D254E"/>
    <w:rsid w:val="002E41DB"/>
    <w:rsid w:val="0034277A"/>
    <w:rsid w:val="00394444"/>
    <w:rsid w:val="003A0E2A"/>
    <w:rsid w:val="003B6EB5"/>
    <w:rsid w:val="00400605"/>
    <w:rsid w:val="00467299"/>
    <w:rsid w:val="00475156"/>
    <w:rsid w:val="004C46F3"/>
    <w:rsid w:val="005041D3"/>
    <w:rsid w:val="00537006"/>
    <w:rsid w:val="00654695"/>
    <w:rsid w:val="0067320F"/>
    <w:rsid w:val="006A4BA6"/>
    <w:rsid w:val="006A4DDE"/>
    <w:rsid w:val="006C2231"/>
    <w:rsid w:val="007107CF"/>
    <w:rsid w:val="0076372E"/>
    <w:rsid w:val="00765ECA"/>
    <w:rsid w:val="007874E0"/>
    <w:rsid w:val="0079400F"/>
    <w:rsid w:val="007A47A5"/>
    <w:rsid w:val="007A7D4A"/>
    <w:rsid w:val="0087530A"/>
    <w:rsid w:val="00875CD9"/>
    <w:rsid w:val="008B645A"/>
    <w:rsid w:val="008C05A9"/>
    <w:rsid w:val="009541DB"/>
    <w:rsid w:val="00974521"/>
    <w:rsid w:val="009A2121"/>
    <w:rsid w:val="009A5216"/>
    <w:rsid w:val="009B7ACB"/>
    <w:rsid w:val="009F6895"/>
    <w:rsid w:val="00A81F8D"/>
    <w:rsid w:val="00B5065E"/>
    <w:rsid w:val="00BB4415"/>
    <w:rsid w:val="00CD2771"/>
    <w:rsid w:val="00CD6245"/>
    <w:rsid w:val="00D343AB"/>
    <w:rsid w:val="00D67B6E"/>
    <w:rsid w:val="00E53108"/>
    <w:rsid w:val="00E533AF"/>
    <w:rsid w:val="00E639A5"/>
    <w:rsid w:val="00EB1B5C"/>
    <w:rsid w:val="00EC090D"/>
    <w:rsid w:val="00EC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48</cp:revision>
  <dcterms:created xsi:type="dcterms:W3CDTF">2018-11-15T13:52:00Z</dcterms:created>
  <dcterms:modified xsi:type="dcterms:W3CDTF">2018-11-22T13:26:00Z</dcterms:modified>
</cp:coreProperties>
</file>