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C71D6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A26AC4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 w:rsidR="00224972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 w:rsidR="00A26AC4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TAHRİM SURESİ</w:t>
      </w:r>
    </w:p>
    <w:p w:rsidR="00C71D68" w:rsidRDefault="00C71D6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</w:t>
      </w:r>
      <w:r w:rsidR="00224972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 w:rsidR="00A26AC4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(66/1-12)</w:t>
      </w:r>
    </w:p>
    <w:p w:rsidR="00C71D68" w:rsidRDefault="00224972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</w:t>
      </w:r>
      <w:proofErr w:type="gramStart"/>
      <w:r w:rsidR="00F37816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F37816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ĞA</w:t>
      </w:r>
      <w:r w:rsidR="00FF5CF2">
        <w:rPr>
          <w:rFonts w:ascii="Yu Mincho Demibold" w:eastAsia="Yu Mincho Demibold" w:hAnsi="Yu Mincho Demibold"/>
          <w:b/>
          <w:i/>
          <w:sz w:val="32"/>
          <w:szCs w:val="32"/>
        </w:rPr>
        <w:t>FFA</w:t>
      </w:r>
      <w:r w:rsidR="00F37816">
        <w:rPr>
          <w:rFonts w:ascii="Yu Mincho Demibold" w:eastAsia="Yu Mincho Demibold" w:hAnsi="Yu Mincho Demibold"/>
          <w:b/>
          <w:i/>
          <w:sz w:val="32"/>
          <w:szCs w:val="32"/>
        </w:rPr>
        <w:t xml:space="preserve">R </w:t>
      </w:r>
      <w:r w:rsidR="00C71D68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A26AC4" w:rsidRDefault="00A26AC4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A26AC4" w:rsidRDefault="00A26A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Nebi!Ey seçtiğim Son Elçi!</w:t>
      </w:r>
    </w:p>
    <w:p w:rsidR="00A26AC4" w:rsidRDefault="00A26A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Eşlerinden bir kısmı hoşnut olsunlar diye</w:t>
      </w:r>
    </w:p>
    <w:p w:rsidR="00A26AC4" w:rsidRDefault="00A26A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 rızasını gözetmek niyetiyle)(...kazanmak amacıyla)</w:t>
      </w:r>
    </w:p>
    <w:p w:rsidR="00A26AC4" w:rsidRDefault="00A26A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Ulu Allah’ın </w:t>
      </w:r>
      <w:r w:rsidR="007F43C0">
        <w:rPr>
          <w:rFonts w:ascii="Yu Mincho Demibold" w:eastAsia="Yu Mincho Demibold" w:hAnsi="Yu Mincho Demibold"/>
          <w:b/>
          <w:i/>
          <w:sz w:val="28"/>
          <w:szCs w:val="28"/>
        </w:rPr>
        <w:t xml:space="preserve">sana helal kıldığı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şeyi</w:t>
      </w:r>
    </w:p>
    <w:p w:rsidR="00A26AC4" w:rsidRDefault="00A26A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(Nikahlanmış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eşini,Rabbinin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nimetini)</w:t>
      </w:r>
    </w:p>
    <w:p w:rsidR="00A26AC4" w:rsidRDefault="00A26A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663D5">
        <w:rPr>
          <w:rFonts w:ascii="Yu Mincho Demibold" w:eastAsia="Yu Mincho Demibold" w:hAnsi="Yu Mincho Demibold"/>
          <w:b/>
          <w:i/>
          <w:sz w:val="28"/>
          <w:szCs w:val="28"/>
        </w:rPr>
        <w:t>Niçin kendi kendine-bedenine/nefsine-</w:t>
      </w:r>
    </w:p>
    <w:p w:rsidR="003663D5" w:rsidRDefault="00366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Haram kılıyorsun ki-yasak ediyorsun ki?-</w:t>
      </w:r>
    </w:p>
    <w:p w:rsidR="003663D5" w:rsidRDefault="00366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şeye rağmen yine-sonsuz hoş görüsüyle-</w:t>
      </w:r>
    </w:p>
    <w:p w:rsidR="003663D5" w:rsidRDefault="00366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bağışlayan,affetmekten hoşlanan</w:t>
      </w:r>
    </w:p>
    <w:p w:rsidR="003663D5" w:rsidRDefault="00366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esirgeyendir,affetmeyi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</w:p>
    <w:p w:rsidR="003663D5" w:rsidRDefault="00366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merhamet,rahmet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,izzet,adalet,</w:t>
      </w:r>
    </w:p>
    <w:p w:rsidR="003663D5" w:rsidRDefault="00366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Ölümsüzlük,Kibriya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211C67">
        <w:rPr>
          <w:rFonts w:ascii="Yu Mincho Demibold" w:eastAsia="Yu Mincho Demibold" w:hAnsi="Yu Mincho Demibold"/>
          <w:b/>
          <w:i/>
          <w:sz w:val="28"/>
          <w:szCs w:val="28"/>
        </w:rPr>
        <w:t>hi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kmet,ilim,güç,kudret</w:t>
      </w:r>
    </w:p>
    <w:p w:rsidR="003663D5" w:rsidRDefault="00366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Kaynağıdır,yücedir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,eşsizdir,benzersizdir.</w:t>
      </w:r>
    </w:p>
    <w:p w:rsidR="003663D5" w:rsidRDefault="003663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ötesidir,sonsuzluk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artı Bir’dir.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Karibler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Karibi’dir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107FA4" w:rsidRDefault="00107FA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2</w:t>
      </w:r>
    </w:p>
    <w:p w:rsidR="00107FA4" w:rsidRDefault="00107F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Kuşkunuz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gerektiğinde</w:t>
      </w:r>
    </w:p>
    <w:p w:rsidR="00107FA4" w:rsidRDefault="00107F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(Kendinizi gereksiz yere bağladığınız)</w:t>
      </w:r>
    </w:p>
    <w:p w:rsidR="00107FA4" w:rsidRDefault="00107F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yeminleri,kefaret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vermenize</w:t>
      </w:r>
    </w:p>
    <w:p w:rsidR="00B4645B" w:rsidRDefault="00107FA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 çözmenizi meşru kılmıştır size.</w:t>
      </w:r>
      <w:r w:rsidR="003663D5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0A6A09" w:rsidRDefault="00B464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A6A09">
        <w:rPr>
          <w:rFonts w:ascii="Yu Mincho Demibold" w:eastAsia="Yu Mincho Demibold" w:hAnsi="Yu Mincho Demibold"/>
          <w:b/>
          <w:i/>
          <w:sz w:val="28"/>
          <w:szCs w:val="28"/>
        </w:rPr>
        <w:t xml:space="preserve">Sizlerin gerçek </w:t>
      </w:r>
      <w:proofErr w:type="gramStart"/>
      <w:r w:rsidR="000A6A09">
        <w:rPr>
          <w:rFonts w:ascii="Yu Mincho Demibold" w:eastAsia="Yu Mincho Demibold" w:hAnsi="Yu Mincho Demibold"/>
          <w:b/>
          <w:i/>
          <w:sz w:val="28"/>
          <w:szCs w:val="28"/>
        </w:rPr>
        <w:t>dostu,yardımcısı</w:t>
      </w:r>
      <w:proofErr w:type="gramEnd"/>
      <w:r w:rsidR="000A6A09">
        <w:rPr>
          <w:rFonts w:ascii="Yu Mincho Demibold" w:eastAsia="Yu Mincho Demibold" w:hAnsi="Yu Mincho Demibold"/>
          <w:b/>
          <w:i/>
          <w:sz w:val="28"/>
          <w:szCs w:val="28"/>
        </w:rPr>
        <w:t>,umudu,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Sahibi,Efendisi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Allah’tır,Yüce Allah,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Sonsuzdan öte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Varlık,tapılacak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İlah.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(Sizlerin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hayırına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-ki sizler kullarsınız)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bildiklerini asla bilemezsiniz.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Tek Otorite’dir yasaları koymada.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 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adına,O’nu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yasalarında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değişiklik yapma-ekleme ve çıkarma-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Yetkisinde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 bilendir.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hikmet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sahibidir,Alimler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Alimi’dir.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karar verişinde-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edendir.Hakimler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Hakimi’dir.</w:t>
      </w:r>
    </w:p>
    <w:p w:rsidR="000A6A09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yanılmayandır,bir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hata yapmayandır.</w:t>
      </w:r>
    </w:p>
    <w:p w:rsidR="00AD6686" w:rsidRDefault="00AD66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 havsalasının-idrak sınırlarının-</w:t>
      </w:r>
    </w:p>
    <w:p w:rsidR="00AD6686" w:rsidRPr="00AD6686" w:rsidRDefault="00AD66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846F3E" w:rsidRDefault="000A6A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46F3E">
        <w:rPr>
          <w:rFonts w:ascii="Yu Mincho Demibold" w:eastAsia="Yu Mincho Demibold" w:hAnsi="Yu Mincho Demibold"/>
          <w:b/>
          <w:i/>
          <w:sz w:val="28"/>
          <w:szCs w:val="28"/>
        </w:rPr>
        <w:t>Ötesinde,üstünde</w:t>
      </w:r>
      <w:proofErr w:type="gramEnd"/>
      <w:r w:rsidR="00846F3E">
        <w:rPr>
          <w:rFonts w:ascii="Yu Mincho Demibold" w:eastAsia="Yu Mincho Demibold" w:hAnsi="Yu Mincho Demibold"/>
          <w:b/>
          <w:i/>
          <w:sz w:val="28"/>
          <w:szCs w:val="28"/>
        </w:rPr>
        <w:t xml:space="preserve">-afakta ve </w:t>
      </w:r>
      <w:proofErr w:type="spellStart"/>
      <w:r w:rsidR="00846F3E">
        <w:rPr>
          <w:rFonts w:ascii="Yu Mincho Demibold" w:eastAsia="Yu Mincho Demibold" w:hAnsi="Yu Mincho Demibold"/>
          <w:b/>
          <w:i/>
          <w:sz w:val="28"/>
          <w:szCs w:val="28"/>
        </w:rPr>
        <w:t>enfüste</w:t>
      </w:r>
      <w:proofErr w:type="spellEnd"/>
      <w:r w:rsidR="00846F3E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46F3E" w:rsidRDefault="00846F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Hayret,dehşet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 uygulamalarıyla</w:t>
      </w:r>
    </w:p>
    <w:p w:rsidR="00CE2C1B" w:rsidRDefault="00846F3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ders,öğüt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verir,doğru yolu gösterir</w:t>
      </w:r>
      <w:r w:rsidR="00CE2C1B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CE2C1B" w:rsidRDefault="00CE2C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O’nun ayetlerinden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alabilen</w:t>
      </w:r>
    </w:p>
    <w:p w:rsidR="00CE2C1B" w:rsidRDefault="00CE2C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iki dünyada da en kazançlı çıkandır.</w:t>
      </w:r>
    </w:p>
    <w:p w:rsidR="00CE2C1B" w:rsidRDefault="00CE2C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(Bahtlı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seçkinleridir,gerçek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gözdeleridir.)</w:t>
      </w:r>
    </w:p>
    <w:p w:rsidR="00CE2C1B" w:rsidRDefault="00CE2C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Hani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ara-ziyaret sırasında-</w:t>
      </w:r>
    </w:p>
    <w:p w:rsidR="00CE2C1B" w:rsidRDefault="00CE2C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Peygamber,eşlerinden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-yakın bildiklerinden-</w:t>
      </w:r>
    </w:p>
    <w:p w:rsidR="00CE2C1B" w:rsidRDefault="00CE2C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56675">
        <w:rPr>
          <w:rFonts w:ascii="Yu Mincho Demibold" w:eastAsia="Yu Mincho Demibold" w:hAnsi="Yu Mincho Demibold"/>
          <w:b/>
          <w:i/>
          <w:sz w:val="28"/>
          <w:szCs w:val="28"/>
        </w:rPr>
        <w:t>Birisine gizlice bir söz söylemişti de,</w:t>
      </w:r>
    </w:p>
    <w:p w:rsidR="00656675" w:rsidRDefault="006566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 olaydan dolayı sırrını açmıştı da</w:t>
      </w:r>
      <w:r w:rsidR="00034DE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56675" w:rsidRDefault="006566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o sözü/sırrı diğer bir zevcesine</w:t>
      </w:r>
    </w:p>
    <w:p w:rsidR="00656675" w:rsidRPr="00CE2C1B" w:rsidRDefault="006566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Haber veriverince-o sırrı faş edince-</w:t>
      </w:r>
    </w:p>
    <w:p w:rsidR="00656675" w:rsidRDefault="003663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56675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56675">
        <w:rPr>
          <w:rFonts w:ascii="Yu Mincho Demibold" w:eastAsia="Yu Mincho Demibold" w:hAnsi="Yu Mincho Demibold"/>
          <w:b/>
          <w:i/>
          <w:sz w:val="28"/>
          <w:szCs w:val="28"/>
        </w:rPr>
        <w:t>Allah da bu olayı Kutlu Peygamberi’ne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656675" w:rsidRDefault="006566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Dosdoğru Elçisi’ne açıklayıverince,</w:t>
      </w:r>
    </w:p>
    <w:p w:rsidR="00656675" w:rsidRDefault="006566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(Duruma el koyup da bu oyunu bozunca,)</w:t>
      </w:r>
      <w:r w:rsidR="003663D5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663D5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663D5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Kutlu Allah Elçisi kendisine verilen</w:t>
      </w:r>
    </w:p>
    <w:p w:rsidR="0026355B" w:rsidRDefault="006566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Bilginin bir kısmını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bildirmiş,bir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kısmını</w:t>
      </w:r>
    </w:p>
    <w:p w:rsidR="0026355B" w:rsidRDefault="002635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Açıkça bildirmekten-göz önüne sermekten-</w:t>
      </w:r>
    </w:p>
    <w:p w:rsidR="003663D5" w:rsidRDefault="002635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  <w:r w:rsidR="003663D5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 w:rsidR="00636E0B"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 w:rsidR="00636E0B"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geçmiş gizlemişti-sarfı nazar etmişti-</w:t>
      </w:r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olan,biten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-kendisinden gizlenen-</w:t>
      </w:r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tane,tane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-sır tutmayan eşine-</w:t>
      </w:r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Yaptığı yanlışıyla haber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verince,eşi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</w:t>
      </w:r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“Siz bunları nereden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biliyorsunuz,size</w:t>
      </w:r>
      <w:proofErr w:type="gramEnd"/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kim haber verdi?”diye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sorunca,ona</w:t>
      </w:r>
      <w:proofErr w:type="gramEnd"/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Peygamber cevap verdi;”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Yerde,gökte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şeyden</w:t>
      </w:r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-Sinelerin içinde(n)-haberdar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olan,bilen</w:t>
      </w:r>
      <w:proofErr w:type="gramEnd"/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bildirdi bana!”-Sevdiği has kuluna.-</w:t>
      </w:r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Ailede,toplumda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-kişisel boyutlarda-</w:t>
      </w:r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Sır saklamak kuşkusuz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önemli,gerekli</w:t>
      </w:r>
      <w:proofErr w:type="gramEnd"/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huydur,davranıştır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,hep zararlı çıkmıştır</w:t>
      </w:r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ciddiye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almamış,buna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 uymamışsa.)</w:t>
      </w:r>
    </w:p>
    <w:p w:rsidR="00410205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0205">
        <w:rPr>
          <w:rFonts w:ascii="Yu Mincho Demibold" w:eastAsia="Yu Mincho Demibold" w:hAnsi="Yu Mincho Demibold"/>
          <w:b/>
          <w:i/>
          <w:sz w:val="28"/>
          <w:szCs w:val="28"/>
        </w:rPr>
        <w:t xml:space="preserve">Ey Peygamber eşleri!(Ey </w:t>
      </w:r>
      <w:proofErr w:type="spellStart"/>
      <w:r w:rsidR="00410205">
        <w:rPr>
          <w:rFonts w:ascii="Yu Mincho Demibold" w:eastAsia="Yu Mincho Demibold" w:hAnsi="Yu Mincho Demibold"/>
          <w:b/>
          <w:i/>
          <w:sz w:val="28"/>
          <w:szCs w:val="28"/>
        </w:rPr>
        <w:t>Aişe</w:t>
      </w:r>
      <w:proofErr w:type="spellEnd"/>
      <w:r w:rsidR="00410205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</w:t>
      </w:r>
      <w:proofErr w:type="spellStart"/>
      <w:r w:rsidR="00410205">
        <w:rPr>
          <w:rFonts w:ascii="Yu Mincho Demibold" w:eastAsia="Yu Mincho Demibold" w:hAnsi="Yu Mincho Demibold"/>
          <w:b/>
          <w:i/>
          <w:sz w:val="28"/>
          <w:szCs w:val="28"/>
        </w:rPr>
        <w:t>Hafsa</w:t>
      </w:r>
      <w:proofErr w:type="spellEnd"/>
      <w:r w:rsidR="00410205"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410205" w:rsidRDefault="004102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ki ikinizde Yüce Allah’a tövbe</w:t>
      </w:r>
    </w:p>
    <w:p w:rsidR="00410205" w:rsidRDefault="004102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de,içtenlikle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güzelce-gerçekten de- </w:t>
      </w:r>
    </w:p>
    <w:p w:rsidR="00410205" w:rsidRDefault="004102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Yaptığınız şeylerden-malum hallerinizden-</w:t>
      </w:r>
    </w:p>
    <w:p w:rsidR="00410205" w:rsidRDefault="004102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Pişmanlık duyarsanız çok iyi yaparsınız.</w:t>
      </w:r>
    </w:p>
    <w:p w:rsidR="00410205" w:rsidRPr="00410205" w:rsidRDefault="0041020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636E0B" w:rsidRDefault="0063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1ACB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</w:t>
      </w:r>
      <w:proofErr w:type="gramStart"/>
      <w:r w:rsidR="003D1ACB">
        <w:rPr>
          <w:rFonts w:ascii="Yu Mincho Demibold" w:eastAsia="Yu Mincho Demibold" w:hAnsi="Yu Mincho Demibold"/>
          <w:b/>
          <w:i/>
          <w:sz w:val="28"/>
          <w:szCs w:val="28"/>
        </w:rPr>
        <w:t>bağışlayandır,tövbeleri</w:t>
      </w:r>
      <w:proofErr w:type="gramEnd"/>
      <w:r w:rsidR="003D1ACB">
        <w:rPr>
          <w:rFonts w:ascii="Yu Mincho Demibold" w:eastAsia="Yu Mincho Demibold" w:hAnsi="Yu Mincho Demibold"/>
          <w:b/>
          <w:i/>
          <w:sz w:val="28"/>
          <w:szCs w:val="28"/>
        </w:rPr>
        <w:t xml:space="preserve"> duyandır.</w:t>
      </w:r>
    </w:p>
    <w:p w:rsidR="00F341CC" w:rsidRDefault="002217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yürekleriniz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kaymıştı,meyletmişti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21747" w:rsidRPr="0026355B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eğer Peygamber’e karşı birbirinize</w:t>
      </w:r>
    </w:p>
    <w:p w:rsidR="00F341CC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Arka,el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verirseniz-hareket ederseniz-</w:t>
      </w:r>
    </w:p>
    <w:p w:rsidR="00F341CC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(Dayanışma içine girecek olursanız)</w:t>
      </w:r>
    </w:p>
    <w:p w:rsidR="00F341CC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Haberiniz olsun ki-iyi bilesiniz ki-</w:t>
      </w:r>
    </w:p>
    <w:p w:rsidR="00F341CC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dostu,sahibi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-en güçlü destekçisi-</w:t>
      </w:r>
    </w:p>
    <w:p w:rsidR="00F341CC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Allah,Cebrail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gerçek inanmışlardır,</w:t>
      </w:r>
    </w:p>
    <w:p w:rsidR="00F341CC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Salih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seçkin olanlardır.(...insanlardır.)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ardından da melekler kendisine</w:t>
      </w:r>
    </w:p>
    <w:p w:rsidR="00F341CC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Yakındır,yardımcıdır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,destekçidir,yoldaştır.</w:t>
      </w:r>
    </w:p>
    <w:p w:rsidR="00F341CC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Allah,maddi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/manevi güçleri Peygamber’i</w:t>
      </w:r>
    </w:p>
    <w:p w:rsidR="003663D5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seferber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düşmanlarına</w:t>
      </w:r>
    </w:p>
    <w:p w:rsidR="00F341CC" w:rsidRDefault="00F341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her an destekler sınırsız kudretiyle.</w:t>
      </w:r>
    </w:p>
    <w:p w:rsidR="00463F9C" w:rsidRDefault="00463F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sizi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boşarsa,boşayacak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olursa,</w:t>
      </w:r>
    </w:p>
    <w:p w:rsidR="00463F9C" w:rsidRPr="003663D5" w:rsidRDefault="00463F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(Farz edin ki sizleri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boşadı,o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takdirde)</w:t>
      </w:r>
    </w:p>
    <w:p w:rsidR="00463F9C" w:rsidRDefault="00A26A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3F9C">
        <w:rPr>
          <w:rFonts w:ascii="Yu Mincho Demibold" w:eastAsia="Yu Mincho Demibold" w:hAnsi="Yu Mincho Demibold"/>
          <w:b/>
          <w:i/>
          <w:sz w:val="28"/>
          <w:szCs w:val="28"/>
        </w:rPr>
        <w:tab/>
        <w:t>Rabbi olan sizlerden-sizlerin yerinize-</w:t>
      </w:r>
    </w:p>
    <w:p w:rsidR="00463F9C" w:rsidRDefault="00463F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güzel,soylu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 huylu,erdemli,</w:t>
      </w:r>
    </w:p>
    <w:p w:rsidR="00A26AC4" w:rsidRDefault="00463F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  <w:r w:rsidR="00A26AC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26AC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03CD5">
        <w:rPr>
          <w:rFonts w:ascii="Yu Mincho Demibold" w:eastAsia="Yu Mincho Demibold" w:hAnsi="Yu Mincho Demibold"/>
          <w:b/>
          <w:i/>
          <w:sz w:val="28"/>
          <w:szCs w:val="28"/>
        </w:rPr>
        <w:t>Kendini Rabbe veren-teslimiyet gösteren-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Sırf O’na kulluk eden-gönülden boyun eğen, (...kayıtsız...)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Ümit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bağlayan,seven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,sayan,candan güvenen,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Sabırlı,sadakatli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,ibadette samimi,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Sebatlı ve gayretli-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niyetli-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güvenip,inanan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,O’nun iradesini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Gerçekleştirmek için-murada ermek için-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 pe</w:t>
      </w:r>
      <w:r w:rsidR="00754D76">
        <w:rPr>
          <w:rFonts w:ascii="Yu Mincho Demibold" w:eastAsia="Yu Mincho Demibold" w:hAnsi="Yu Mincho Demibold"/>
          <w:b/>
          <w:i/>
          <w:sz w:val="28"/>
          <w:szCs w:val="28"/>
        </w:rPr>
        <w:t xml:space="preserve">nçe divan </w:t>
      </w:r>
      <w:proofErr w:type="gramStart"/>
      <w:r w:rsidR="00754D76">
        <w:rPr>
          <w:rFonts w:ascii="Yu Mincho Demibold" w:eastAsia="Yu Mincho Demibold" w:hAnsi="Yu Mincho Demibold"/>
          <w:b/>
          <w:i/>
          <w:sz w:val="28"/>
          <w:szCs w:val="28"/>
        </w:rPr>
        <w:t>duran,hatada</w:t>
      </w:r>
      <w:proofErr w:type="gramEnd"/>
      <w:r w:rsidR="00754D76">
        <w:rPr>
          <w:rFonts w:ascii="Yu Mincho Demibold" w:eastAsia="Yu Mincho Demibold" w:hAnsi="Yu Mincho Demibold"/>
          <w:b/>
          <w:i/>
          <w:sz w:val="28"/>
          <w:szCs w:val="28"/>
        </w:rPr>
        <w:t>,kabahatte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ısrarcı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olmayan,hayır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yolunda koşan,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Sürekli tövbe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eden,yolculuk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edebilen,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Oruç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tutan,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saliha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,el değmemiş,bakire,</w:t>
      </w:r>
    </w:p>
    <w:p w:rsidR="00603CD5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Dul eşler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verebilir,kadınlar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seçebilir.</w:t>
      </w:r>
    </w:p>
    <w:p w:rsidR="00B612D7" w:rsidRDefault="00603C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(Sizden boşalan yeri doldurmasını bilir.)</w:t>
      </w:r>
    </w:p>
    <w:p w:rsidR="00B612D7" w:rsidRDefault="00B612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inanan yürekler-güneş yüzlü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-(...bedir...)</w:t>
      </w:r>
    </w:p>
    <w:p w:rsidR="00B612D7" w:rsidRDefault="00B612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sahipleri!Sizler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kendinizi,</w:t>
      </w:r>
    </w:p>
    <w:p w:rsidR="00B612D7" w:rsidRDefault="00B612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de ailenizi-can/ciğerlerinizi-</w:t>
      </w:r>
    </w:p>
    <w:p w:rsidR="00B612D7" w:rsidRDefault="00B612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(Hem tatlı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canınızı,hem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yakınlarınızı)(-hısım akrabanızı)</w:t>
      </w:r>
    </w:p>
    <w:p w:rsidR="00B612D7" w:rsidRDefault="00B612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Yakıtı insanlardan ve taşlardan oluşan</w:t>
      </w:r>
    </w:p>
    <w:p w:rsidR="00B612D7" w:rsidRDefault="00B612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B612D7" w:rsidRDefault="00B612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A1ADF">
        <w:rPr>
          <w:rFonts w:ascii="Yu Mincho Demibold" w:eastAsia="Yu Mincho Demibold" w:hAnsi="Yu Mincho Demibold"/>
          <w:b/>
          <w:i/>
          <w:sz w:val="28"/>
          <w:szCs w:val="28"/>
        </w:rPr>
        <w:t xml:space="preserve">Tarifsiz bir </w:t>
      </w:r>
      <w:proofErr w:type="gramStart"/>
      <w:r w:rsidR="009A1ADF">
        <w:rPr>
          <w:rFonts w:ascii="Yu Mincho Demibold" w:eastAsia="Yu Mincho Demibold" w:hAnsi="Yu Mincho Demibold"/>
          <w:b/>
          <w:i/>
          <w:sz w:val="28"/>
          <w:szCs w:val="28"/>
        </w:rPr>
        <w:t>ateşten,dinmeyen</w:t>
      </w:r>
      <w:proofErr w:type="gramEnd"/>
      <w:r w:rsidR="009A1ADF">
        <w:rPr>
          <w:rFonts w:ascii="Yu Mincho Demibold" w:eastAsia="Yu Mincho Demibold" w:hAnsi="Yu Mincho Demibold"/>
          <w:b/>
          <w:i/>
          <w:sz w:val="28"/>
          <w:szCs w:val="28"/>
        </w:rPr>
        <w:t xml:space="preserve"> öfkesinden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 ateşinin-kozmik ıslah evinin-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Koruyun saf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inançla,Yaradan’a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kullukla.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ateşin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başında,Rabbin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buyruklarına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şekilde 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gelmeyen,boyun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eğen,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Güçlü,kaba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yapılı,haşin,sert tabiatlı,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Verilen emirleri-emredildiklerini-(-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emrolunduklarını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aksatmaksızın kusursuz bir şekilde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Yapan melekler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vardır,görevli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güçler vardır.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müthiş Gün’de denir ki;”Ey kafirler!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Küfrü,inançsızlığı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huy,bir hayat tarzı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getirenler,sapkın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iki yüzlüler,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(Samimiyetten uzak çok yüzlü beyinsizler!)</w:t>
      </w:r>
    </w:p>
    <w:p w:rsidR="009A1ADF" w:rsidRDefault="009A1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özür dilemeye-mazeret üretmeye</w:t>
      </w:r>
    </w:p>
    <w:p w:rsidR="0081793D" w:rsidRDefault="008179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Kalkmayın,yeltenmeyin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-ileriye sürmeyin-</w:t>
      </w:r>
    </w:p>
    <w:p w:rsidR="0081793D" w:rsidRDefault="008179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 geldiğinizin-işlediklerinizin-</w:t>
      </w:r>
    </w:p>
    <w:p w:rsidR="0081793D" w:rsidRDefault="008179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Karşılığını sizler-sapkın/azgın benlikler-(-kibirliler/benciller)</w:t>
      </w:r>
    </w:p>
    <w:p w:rsidR="0081793D" w:rsidRDefault="008179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göreceksiniz,hesap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vereceksiniz</w:t>
      </w:r>
    </w:p>
    <w:p w:rsidR="0081793D" w:rsidRDefault="008179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81793D" w:rsidRDefault="008179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Yargılanacaksınız,ceza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çekeceksiniz.)</w:t>
      </w:r>
    </w:p>
    <w:p w:rsidR="006B1A02" w:rsidRDefault="006B1A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ey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edenler,dolunay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yürekliler,</w:t>
      </w:r>
    </w:p>
    <w:p w:rsidR="006B1A02" w:rsidRDefault="006B1A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Allah’a,Elçisi’ne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candan gönül verenler!</w:t>
      </w:r>
    </w:p>
    <w:p w:rsidR="006B1A02" w:rsidRDefault="000D52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Etkili ,ö</w:t>
      </w:r>
      <w:r w:rsidR="006B1A02">
        <w:rPr>
          <w:rFonts w:ascii="Yu Mincho Demibold" w:eastAsia="Yu Mincho Demibold" w:hAnsi="Yu Mincho Demibold"/>
          <w:b/>
          <w:i/>
          <w:sz w:val="28"/>
          <w:szCs w:val="28"/>
        </w:rPr>
        <w:t>ğüt</w:t>
      </w:r>
      <w:proofErr w:type="gramEnd"/>
      <w:r w:rsidR="006B1A02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veren,tam bir pişmanlık ile</w:t>
      </w:r>
    </w:p>
    <w:p w:rsidR="006B1A02" w:rsidRDefault="006B1A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Kararlı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yürekle,sütün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tekrar memeye</w:t>
      </w:r>
    </w:p>
    <w:p w:rsidR="006B1A02" w:rsidRDefault="006B1A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-Okun tekrar sadağa-dönememesi gibi</w:t>
      </w:r>
    </w:p>
    <w:p w:rsidR="006B1A02" w:rsidRDefault="006B1A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Samimi bir tövbeyle-korkuyla ve ümitle-</w:t>
      </w:r>
    </w:p>
    <w:p w:rsidR="006B1A02" w:rsidRDefault="006B1A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beklemeden,şüpheden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,gösterişten</w:t>
      </w:r>
    </w:p>
    <w:p w:rsidR="006B1A02" w:rsidRDefault="006B1A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gönülsüzlükle,içten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sadakatle</w:t>
      </w:r>
    </w:p>
    <w:p w:rsidR="006B1A02" w:rsidRDefault="006B1A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Ölümsüz İlah’a.</w:t>
      </w:r>
    </w:p>
    <w:p w:rsidR="0057538E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Umulur ki Rabbiniz-kudretli Efendiniz-</w:t>
      </w:r>
    </w:p>
    <w:p w:rsidR="0057538E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Kötülüklerinizi-çirkinliklerinizi-</w:t>
      </w:r>
    </w:p>
    <w:p w:rsidR="0057538E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örter,temizler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 Peygamberi’ni</w:t>
      </w:r>
    </w:p>
    <w:p w:rsidR="0057538E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onunla birlikte inanan gönülleri,</w:t>
      </w:r>
    </w:p>
    <w:p w:rsidR="0057538E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katılanları utandırmayacağı</w:t>
      </w:r>
    </w:p>
    <w:p w:rsidR="0057538E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(Mahcup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etmeyeceği,yanında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olacağı)</w:t>
      </w:r>
    </w:p>
    <w:p w:rsidR="0057538E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müthiş Gün’de-Kıyamet’te,Mahşer’de-</w:t>
      </w:r>
    </w:p>
    <w:p w:rsidR="0057538E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Altlarından ırmaklar akan cennetlerine</w:t>
      </w:r>
    </w:p>
    <w:p w:rsidR="0057538E" w:rsidRPr="0057538E" w:rsidRDefault="005753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57538E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C0C6D">
        <w:rPr>
          <w:rFonts w:ascii="Yu Mincho Demibold" w:eastAsia="Yu Mincho Demibold" w:hAnsi="Yu Mincho Demibold"/>
          <w:b/>
          <w:i/>
          <w:sz w:val="28"/>
          <w:szCs w:val="28"/>
        </w:rPr>
        <w:t xml:space="preserve">Konuk </w:t>
      </w:r>
      <w:proofErr w:type="gramStart"/>
      <w:r w:rsidR="00EC0C6D">
        <w:rPr>
          <w:rFonts w:ascii="Yu Mincho Demibold" w:eastAsia="Yu Mincho Demibold" w:hAnsi="Yu Mincho Demibold"/>
          <w:b/>
          <w:i/>
          <w:sz w:val="28"/>
          <w:szCs w:val="28"/>
        </w:rPr>
        <w:t>eder,ağırlar</w:t>
      </w:r>
      <w:proofErr w:type="gramEnd"/>
      <w:r w:rsidR="00EC0C6D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 nimetleriyle.(Yerleştirir...)</w:t>
      </w:r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önlerinden,sağlarından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nurları</w:t>
      </w:r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Işıklar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saça,saça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yürürlerken;”Rabbimiz!”</w:t>
      </w:r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Dostumuz,güvencemiz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,şefkatli sahibimiz!)</w:t>
      </w:r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Bizim için tamamla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nurumuzu,bağışla</w:t>
      </w:r>
      <w:proofErr w:type="gramEnd"/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şeye Senin kudretin yeter,</w:t>
      </w:r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Elin erişir!”diye dua/şükür ederler.</w:t>
      </w:r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Nebi!Ey seçilmiş Son Elçi!</w:t>
      </w:r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Azgın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inkarcılara,münafıklara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</w:t>
      </w:r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İki yüzlülüğü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huy edinenlere karşı)</w:t>
      </w:r>
    </w:p>
    <w:p w:rsidR="009F23D1" w:rsidRDefault="009F23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Cihat ilan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et,çarpış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,eğer çözüm olmazsa,</w:t>
      </w:r>
    </w:p>
    <w:p w:rsidR="009F23D1" w:rsidRDefault="009F23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Barış fayda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vermezse,onlara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katı,</w:t>
      </w:r>
    </w:p>
    <w:p w:rsidR="009F23D1" w:rsidRDefault="009F23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Sert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davran,ödün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verme-önlerinde eğilme!-</w:t>
      </w:r>
    </w:p>
    <w:p w:rsidR="00EC0C6D" w:rsidRDefault="00EC0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F23D1">
        <w:rPr>
          <w:rFonts w:ascii="Yu Mincho Demibold" w:eastAsia="Yu Mincho Demibold" w:hAnsi="Yu Mincho Demibold"/>
          <w:b/>
          <w:i/>
          <w:sz w:val="28"/>
          <w:szCs w:val="28"/>
        </w:rPr>
        <w:t xml:space="preserve">(Onlar sözünde </w:t>
      </w:r>
      <w:proofErr w:type="gramStart"/>
      <w:r w:rsidR="009F23D1">
        <w:rPr>
          <w:rFonts w:ascii="Yu Mincho Demibold" w:eastAsia="Yu Mincho Demibold" w:hAnsi="Yu Mincho Demibold"/>
          <w:b/>
          <w:i/>
          <w:sz w:val="28"/>
          <w:szCs w:val="28"/>
        </w:rPr>
        <w:t>durmaz,iyilikten</w:t>
      </w:r>
      <w:proofErr w:type="gramEnd"/>
      <w:r w:rsidR="009F23D1"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anlamaz!)</w:t>
      </w:r>
    </w:p>
    <w:p w:rsidR="009F23D1" w:rsidRDefault="009F23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varacağı,varıp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eğleşeceği</w:t>
      </w:r>
    </w:p>
    <w:p w:rsidR="009F23D1" w:rsidRDefault="00575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F23D1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 Cehennem’dir </w:t>
      </w:r>
      <w:proofErr w:type="gramStart"/>
      <w:r w:rsidR="009F23D1">
        <w:rPr>
          <w:rFonts w:ascii="Yu Mincho Demibold" w:eastAsia="Yu Mincho Demibold" w:hAnsi="Yu Mincho Demibold"/>
          <w:b/>
          <w:i/>
          <w:sz w:val="28"/>
          <w:szCs w:val="28"/>
        </w:rPr>
        <w:t>ancak,ne</w:t>
      </w:r>
      <w:proofErr w:type="gramEnd"/>
      <w:r w:rsidR="009F23D1"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 varış yeri,</w:t>
      </w:r>
    </w:p>
    <w:p w:rsidR="009F23D1" w:rsidRDefault="009F23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berbat bir son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durak,ne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rahatsız edici</w:t>
      </w:r>
    </w:p>
    <w:p w:rsidR="00517EFB" w:rsidRDefault="009F23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yatak-ya da</w:t>
      </w:r>
      <w:r w:rsidR="0054775A">
        <w:rPr>
          <w:rFonts w:ascii="Yu Mincho Demibold" w:eastAsia="Yu Mincho Demibold" w:hAnsi="Yu Mincho Demibold"/>
          <w:b/>
          <w:i/>
          <w:sz w:val="28"/>
          <w:szCs w:val="28"/>
        </w:rPr>
        <w:t xml:space="preserve"> alev dolusu sıcak </w:t>
      </w:r>
      <w:r w:rsidR="00517EFB">
        <w:rPr>
          <w:rFonts w:ascii="Yu Mincho Demibold" w:eastAsia="Yu Mincho Demibold" w:hAnsi="Yu Mincho Demibold"/>
          <w:b/>
          <w:i/>
          <w:sz w:val="28"/>
          <w:szCs w:val="28"/>
        </w:rPr>
        <w:t>kucak</w:t>
      </w:r>
      <w:r w:rsidR="0054775A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57538E" w:rsidRDefault="00517E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  <w:r w:rsidR="0057538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has ümmet olamamak.)</w:t>
      </w:r>
    </w:p>
    <w:p w:rsidR="00517EFB" w:rsidRDefault="00517E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iki dünyada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ışıksız,susuz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kalmak</w:t>
      </w:r>
    </w:p>
    <w:p w:rsidR="00517EFB" w:rsidRDefault="00517E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Demektir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 hayat ağacınızda</w:t>
      </w:r>
    </w:p>
    <w:p w:rsidR="002776CD" w:rsidRDefault="0027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Tomurcuklar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patlamaz,dallar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çiçeğe durmaz,</w:t>
      </w:r>
    </w:p>
    <w:p w:rsidR="002776CD" w:rsidRDefault="0027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Meyveler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olgunlaşmaz,dolgunlaşmaz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,tatlanmaz.</w:t>
      </w:r>
    </w:p>
    <w:p w:rsidR="002776CD" w:rsidRDefault="0027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Cennet ağaçlarından derebileceğiniz</w:t>
      </w:r>
    </w:p>
    <w:p w:rsidR="002776CD" w:rsidRDefault="0027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meyveniz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olmaz.Külfetsiz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 olmaz!</w:t>
      </w:r>
    </w:p>
    <w:p w:rsidR="002776CD" w:rsidRDefault="0027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Cehennem </w:t>
      </w:r>
      <w:r w:rsidR="005C4C6E">
        <w:rPr>
          <w:rFonts w:ascii="Yu Mincho Demibold" w:eastAsia="Yu Mincho Demibold" w:hAnsi="Yu Mincho Demibold"/>
          <w:b/>
          <w:i/>
          <w:sz w:val="28"/>
          <w:szCs w:val="28"/>
        </w:rPr>
        <w:t xml:space="preserve">zemininden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fışkıran şeytan başlı</w:t>
      </w:r>
    </w:p>
    <w:p w:rsidR="002776CD" w:rsidRDefault="0027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Zakkumun meyvesinden tatmak istiyorsanız,</w:t>
      </w:r>
    </w:p>
    <w:p w:rsidR="005C4C6E" w:rsidRDefault="005C4C6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Sizindir seçiminiz-ne karar vermişseniz-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(-neyi yeğlemişseniz-)</w:t>
      </w:r>
    </w:p>
    <w:p w:rsidR="005C4C6E" w:rsidRDefault="005C4C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177C6">
        <w:rPr>
          <w:rFonts w:ascii="Yu Mincho Demibold" w:eastAsia="Yu Mincho Demibold" w:hAnsi="Yu Mincho Demibold"/>
          <w:b/>
          <w:i/>
          <w:sz w:val="28"/>
          <w:szCs w:val="28"/>
        </w:rPr>
        <w:t>Hiç kimse karışamaz-söz sahibi olamaz!-</w:t>
      </w:r>
    </w:p>
    <w:p w:rsidR="007177C6" w:rsidRDefault="007177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Bunun sonuçlarına katlanacak olan da</w:t>
      </w:r>
    </w:p>
    <w:p w:rsidR="007177C6" w:rsidRDefault="007177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sizsiniz!)</w:t>
      </w:r>
    </w:p>
    <w:p w:rsidR="007177C6" w:rsidRDefault="007177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1A87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</w:t>
      </w:r>
      <w:proofErr w:type="gramStart"/>
      <w:r w:rsidR="00701A87">
        <w:rPr>
          <w:rFonts w:ascii="Yu Mincho Demibold" w:eastAsia="Yu Mincho Demibold" w:hAnsi="Yu Mincho Demibold"/>
          <w:b/>
          <w:i/>
          <w:sz w:val="28"/>
          <w:szCs w:val="28"/>
        </w:rPr>
        <w:t>inkarcılara</w:t>
      </w:r>
      <w:proofErr w:type="gramEnd"/>
      <w:r w:rsidR="00701A87">
        <w:rPr>
          <w:rFonts w:ascii="Yu Mincho Demibold" w:eastAsia="Yu Mincho Demibold" w:hAnsi="Yu Mincho Demibold"/>
          <w:b/>
          <w:i/>
          <w:sz w:val="28"/>
          <w:szCs w:val="28"/>
        </w:rPr>
        <w:t>-küfre saplananlara-</w:t>
      </w:r>
    </w:p>
    <w:p w:rsidR="00701A87" w:rsidRDefault="00701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 nefislerine haksızlık edenlere)</w:t>
      </w:r>
    </w:p>
    <w:p w:rsidR="00701A87" w:rsidRDefault="00701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Beyinsiz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nankörlere,Nuh’un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karısı ile</w:t>
      </w:r>
    </w:p>
    <w:p w:rsidR="00701A87" w:rsidRDefault="00701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Lut’un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-kör-karısını-hayat arkadaşını-</w:t>
      </w:r>
    </w:p>
    <w:p w:rsidR="00701A87" w:rsidRDefault="00701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Örnek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kanıt gösterdi.</w:t>
      </w:r>
    </w:p>
    <w:p w:rsidR="00701A87" w:rsidRDefault="00701A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701A87" w:rsidRDefault="00701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B694B">
        <w:rPr>
          <w:rFonts w:ascii="Yu Mincho Demibold" w:eastAsia="Yu Mincho Demibold" w:hAnsi="Yu Mincho Demibold"/>
          <w:b/>
          <w:i/>
          <w:sz w:val="28"/>
          <w:szCs w:val="28"/>
        </w:rPr>
        <w:t>Bunların ikisi de-bilindiği üzere-</w:t>
      </w:r>
    </w:p>
    <w:p w:rsidR="003B694B" w:rsidRDefault="003B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Seçkin kullarımızdan-yakın kılınanlardan-</w:t>
      </w:r>
    </w:p>
    <w:p w:rsidR="003B694B" w:rsidRDefault="003B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 Salih kişinin-dosdoğru elçilerin-</w:t>
      </w:r>
    </w:p>
    <w:p w:rsidR="003B694B" w:rsidRDefault="003B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Nikahları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altında iken sonra onlara,</w:t>
      </w:r>
    </w:p>
    <w:p w:rsidR="003B694B" w:rsidRDefault="003B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davasına-evrensel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misyonuna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B694B" w:rsidRDefault="003B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İhanet ettiler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sebeple,o iki</w:t>
      </w:r>
    </w:p>
    <w:p w:rsidR="003B694B" w:rsidRDefault="003B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Salih kullardan olan-halis kullarımızdan-</w:t>
      </w:r>
    </w:p>
    <w:p w:rsidR="003B694B" w:rsidRDefault="003B69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Kocaların varlığı-peygamber olmaları-</w:t>
      </w:r>
    </w:p>
    <w:p w:rsidR="003D2AF3" w:rsidRDefault="003D2A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Allah’tan gelen hiçbir şeyi onlardan</w:t>
      </w:r>
    </w:p>
    <w:p w:rsidR="003D2AF3" w:rsidRDefault="003D2A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-Belirlenmiş cezayı-durdurup savamadı,</w:t>
      </w:r>
    </w:p>
    <w:p w:rsidR="003D2AF3" w:rsidRDefault="003D2A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çeviremedi,uzaklaştıramadı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D2AF3" w:rsidRDefault="003D2A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Gün Yüce Divan’da yargılandıktan sonra)</w:t>
      </w:r>
    </w:p>
    <w:p w:rsidR="003D2AF3" w:rsidRDefault="003D2A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Onlara;”Haydi siz de-her ikiniz-ateşe</w:t>
      </w:r>
    </w:p>
    <w:p w:rsidR="003D2AF3" w:rsidRDefault="003D2A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Girenlerle birlikte suç şeriklerinizle (...ortaklarınızla)</w:t>
      </w:r>
    </w:p>
    <w:p w:rsidR="003D2AF3" w:rsidRDefault="003D2A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Girin şimdi!”denildi/denilir Büyük Gün’de.</w:t>
      </w:r>
    </w:p>
    <w:p w:rsidR="003D2AF3" w:rsidRDefault="003D2A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03BFA">
        <w:rPr>
          <w:rFonts w:ascii="Yu Mincho Demibold" w:eastAsia="Yu Mincho Demibold" w:hAnsi="Yu Mincho Demibold"/>
          <w:b/>
          <w:i/>
          <w:sz w:val="28"/>
          <w:szCs w:val="28"/>
        </w:rPr>
        <w:t xml:space="preserve">(Hiç kimse </w:t>
      </w:r>
      <w:proofErr w:type="gramStart"/>
      <w:r w:rsidR="00803BFA">
        <w:rPr>
          <w:rFonts w:ascii="Yu Mincho Demibold" w:eastAsia="Yu Mincho Demibold" w:hAnsi="Yu Mincho Demibold"/>
          <w:b/>
          <w:i/>
          <w:sz w:val="28"/>
          <w:szCs w:val="28"/>
        </w:rPr>
        <w:t>güvenmesin,şefaat</w:t>
      </w:r>
      <w:proofErr w:type="gramEnd"/>
      <w:r w:rsidR="00803BFA"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beklemesin</w:t>
      </w:r>
    </w:p>
    <w:p w:rsidR="00803BFA" w:rsidRDefault="00803B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Mahşer’de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kimseden,neler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gönderdiğine</w:t>
      </w:r>
    </w:p>
    <w:p w:rsidR="00803BFA" w:rsidRDefault="00803B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tar</w:t>
      </w:r>
      <w:r w:rsidR="004D3FD5">
        <w:rPr>
          <w:rFonts w:ascii="Yu Mincho Demibold" w:eastAsia="Yu Mincho Demibold" w:hAnsi="Yu Mincho Demibold"/>
          <w:b/>
          <w:i/>
          <w:sz w:val="28"/>
          <w:szCs w:val="28"/>
        </w:rPr>
        <w:t>afa buradan baksın kendisi için.</w:t>
      </w:r>
      <w:proofErr w:type="gramStart"/>
      <w:r w:rsidR="0074675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(...önceden...)</w:t>
      </w:r>
    </w:p>
    <w:p w:rsidR="00803BFA" w:rsidRDefault="00803B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803BFA" w:rsidRDefault="00803B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D3FD5">
        <w:rPr>
          <w:rFonts w:ascii="Yu Mincho Demibold" w:eastAsia="Yu Mincho Demibold" w:hAnsi="Yu Mincho Demibold"/>
          <w:b/>
          <w:i/>
          <w:sz w:val="28"/>
          <w:szCs w:val="28"/>
        </w:rPr>
        <w:t xml:space="preserve">İman edenlere de-halis </w:t>
      </w:r>
      <w:proofErr w:type="spellStart"/>
      <w:r w:rsidR="004D3FD5"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 w:rsidR="004D3FD5"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4D3FD5" w:rsidRDefault="004D3F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örnek gösterdi Firavun’un eşini.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4D3FD5" w:rsidRDefault="004D3F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D1E4B">
        <w:rPr>
          <w:rFonts w:ascii="Yu Mincho Demibold" w:eastAsia="Yu Mincho Demibold" w:hAnsi="Yu Mincho Demibold"/>
          <w:b/>
          <w:i/>
          <w:sz w:val="28"/>
          <w:szCs w:val="28"/>
        </w:rPr>
        <w:t>Ki o;</w:t>
      </w:r>
      <w:proofErr w:type="gramStart"/>
      <w:r w:rsidR="00FD1E4B">
        <w:rPr>
          <w:rFonts w:ascii="Yu Mincho Demibold" w:eastAsia="Yu Mincho Demibold" w:hAnsi="Yu Mincho Demibold"/>
          <w:b/>
          <w:i/>
          <w:sz w:val="28"/>
          <w:szCs w:val="28"/>
        </w:rPr>
        <w:t>Rabbim!</w:t>
      </w:r>
      <w:proofErr w:type="spellStart"/>
      <w:r w:rsidR="00FD1E4B">
        <w:rPr>
          <w:rFonts w:ascii="Yu Mincho Demibold" w:eastAsia="Yu Mincho Demibold" w:hAnsi="Yu Mincho Demibold"/>
          <w:b/>
          <w:i/>
          <w:sz w:val="28"/>
          <w:szCs w:val="28"/>
        </w:rPr>
        <w:t>Lutfundan</w:t>
      </w:r>
      <w:proofErr w:type="spellEnd"/>
      <w:proofErr w:type="gramEnd"/>
      <w:r w:rsidR="00FD1E4B">
        <w:rPr>
          <w:rFonts w:ascii="Yu Mincho Demibold" w:eastAsia="Yu Mincho Demibold" w:hAnsi="Yu Mincho Demibold"/>
          <w:b/>
          <w:i/>
          <w:sz w:val="28"/>
          <w:szCs w:val="28"/>
        </w:rPr>
        <w:t>,nezdinden,kereminden</w:t>
      </w:r>
    </w:p>
    <w:p w:rsidR="00FB14EE" w:rsidRDefault="00FB14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Benim için dilersen-eğer uygun görürsen-</w:t>
      </w:r>
    </w:p>
    <w:p w:rsidR="00FB14EE" w:rsidRDefault="00FB14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konut,tarifsiz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köşk-ihsan et Cennet’inde. (...imar...)</w:t>
      </w:r>
    </w:p>
    <w:p w:rsidR="00FB14EE" w:rsidRDefault="00FB14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 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Firavun’dan,hem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çirkin amelinden-(...emelinden)</w:t>
      </w:r>
    </w:p>
    <w:p w:rsidR="00FB14EE" w:rsidRDefault="00FB14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Zulmünden,azabından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-ve bu zalim milletten-</w:t>
      </w:r>
    </w:p>
    <w:p w:rsidR="00FB14EE" w:rsidRDefault="00FB14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ortamdan/toplumdan-bu toplumun şerrinden-</w:t>
      </w:r>
    </w:p>
    <w:p w:rsidR="00FB14EE" w:rsidRDefault="00FB14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3391">
        <w:rPr>
          <w:rFonts w:ascii="Yu Mincho Demibold" w:eastAsia="Yu Mincho Demibold" w:hAnsi="Yu Mincho Demibold"/>
          <w:b/>
          <w:i/>
          <w:sz w:val="28"/>
          <w:szCs w:val="28"/>
        </w:rPr>
        <w:t>Kurtarıver!”</w:t>
      </w:r>
      <w:proofErr w:type="gramStart"/>
      <w:r w:rsidR="00AF3391">
        <w:rPr>
          <w:rFonts w:ascii="Yu Mincho Demibold" w:eastAsia="Yu Mincho Demibold" w:hAnsi="Yu Mincho Demibold"/>
          <w:b/>
          <w:i/>
          <w:sz w:val="28"/>
          <w:szCs w:val="28"/>
        </w:rPr>
        <w:t>demişti,içten</w:t>
      </w:r>
      <w:proofErr w:type="gramEnd"/>
      <w:r w:rsidR="00AF3391">
        <w:rPr>
          <w:rFonts w:ascii="Yu Mincho Demibold" w:eastAsia="Yu Mincho Demibold" w:hAnsi="Yu Mincho Demibold"/>
          <w:b/>
          <w:i/>
          <w:sz w:val="28"/>
          <w:szCs w:val="28"/>
        </w:rPr>
        <w:t xml:space="preserve"> dua etmişti.</w:t>
      </w:r>
    </w:p>
    <w:p w:rsidR="00AF3391" w:rsidRDefault="00AF33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F65C4">
        <w:rPr>
          <w:rFonts w:ascii="Yu Mincho Demibold" w:eastAsia="Yu Mincho Demibold" w:hAnsi="Yu Mincho Demibold"/>
          <w:b/>
          <w:i/>
          <w:sz w:val="28"/>
          <w:szCs w:val="28"/>
        </w:rPr>
        <w:t>Namus ve iffetini-sağlam bir kale gibi- (...Irzını...)</w:t>
      </w:r>
    </w:p>
    <w:p w:rsidR="002F65C4" w:rsidRDefault="002F65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Korumuş olan İmran Kızını-Meryem’i de-</w:t>
      </w:r>
    </w:p>
    <w:p w:rsidR="004D3AC8" w:rsidRDefault="002F65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D3AC8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4D3AC8">
        <w:rPr>
          <w:rFonts w:ascii="Yu Mincho Demibold" w:eastAsia="Yu Mincho Demibold" w:hAnsi="Yu Mincho Demibold"/>
          <w:b/>
          <w:i/>
          <w:sz w:val="28"/>
          <w:szCs w:val="28"/>
        </w:rPr>
        <w:t>Özel bir donanımla donatılmış anneyi,</w:t>
      </w:r>
    </w:p>
    <w:p w:rsidR="004D3AC8" w:rsidRDefault="004D3A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İçi,dışı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arınmış kutsal bakireyi de.)</w:t>
      </w:r>
    </w:p>
    <w:p w:rsidR="004D3AC8" w:rsidRDefault="004D3A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örnek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gösterdi.Biz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onun içindeki</w:t>
      </w:r>
    </w:p>
    <w:p w:rsidR="004D3AC8" w:rsidRDefault="004D3A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Işık taşıcıya üfledik ruhumuzdan.</w:t>
      </w:r>
    </w:p>
    <w:p w:rsidR="00491678" w:rsidRDefault="004D3A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O-Meryem ki-Rabbinin ölümsüz sözlerini(n)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(...kelimelerinin)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91678">
        <w:rPr>
          <w:rFonts w:ascii="Yu Mincho Demibold" w:eastAsia="Yu Mincho Demibold" w:hAnsi="Yu Mincho Demibold"/>
          <w:b/>
          <w:i/>
          <w:sz w:val="28"/>
          <w:szCs w:val="28"/>
        </w:rPr>
        <w:t>Bütün sayfalarının-O’nun kitaplarının-</w:t>
      </w:r>
    </w:p>
    <w:p w:rsidR="00491678" w:rsidRDefault="004916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Doğruluğunu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tasdik etti.</w:t>
      </w:r>
    </w:p>
    <w:p w:rsidR="00491678" w:rsidRPr="00491678" w:rsidRDefault="004916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FB14EE" w:rsidRDefault="004916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A7189">
        <w:rPr>
          <w:rFonts w:ascii="Yu Mincho Demibold" w:eastAsia="Yu Mincho Demibold" w:hAnsi="Yu Mincho Demibold"/>
          <w:b/>
          <w:i/>
          <w:sz w:val="28"/>
          <w:szCs w:val="28"/>
        </w:rPr>
        <w:t>O,gönülden inanan-içten bağlananlardan-</w:t>
      </w:r>
    </w:p>
    <w:p w:rsidR="00FA7189" w:rsidRDefault="00FA71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iradesini gerçekleştirmek için,</w:t>
      </w:r>
    </w:p>
    <w:p w:rsidR="00FF52CD" w:rsidRDefault="00FF52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-O’nun hoşnutluğunu kazanabilmek için-</w:t>
      </w:r>
    </w:p>
    <w:p w:rsidR="00FA7189" w:rsidRDefault="00FA71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El,pençe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divan duran-seven/sayan/inanan-</w:t>
      </w:r>
    </w:p>
    <w:p w:rsidR="00FA7189" w:rsidRDefault="00FA71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buyruklarına-yüce yasalarına-</w:t>
      </w:r>
    </w:p>
    <w:p w:rsidR="00FA7189" w:rsidRDefault="00FA71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verenlerdendi,boyun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eğenlerdendi.</w:t>
      </w:r>
    </w:p>
    <w:p w:rsidR="00FA7189" w:rsidRDefault="001877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</w:t>
      </w:r>
      <w:r w:rsidR="00FA7189">
        <w:rPr>
          <w:rFonts w:ascii="Yu Mincho Demibold" w:eastAsia="Yu Mincho Demibold" w:hAnsi="Yu Mincho Demibold"/>
          <w:b/>
          <w:i/>
          <w:sz w:val="28"/>
          <w:szCs w:val="28"/>
        </w:rPr>
        <w:t xml:space="preserve">y </w:t>
      </w:r>
      <w:proofErr w:type="gramStart"/>
      <w:r w:rsidR="00FA7189">
        <w:rPr>
          <w:rFonts w:ascii="Yu Mincho Demibold" w:eastAsia="Yu Mincho Demibold" w:hAnsi="Yu Mincho Demibold"/>
          <w:b/>
          <w:i/>
          <w:sz w:val="28"/>
          <w:szCs w:val="28"/>
        </w:rPr>
        <w:t>din,insan</w:t>
      </w:r>
      <w:proofErr w:type="gramEnd"/>
      <w:r w:rsidR="00FA7189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kardeşler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,(b)öyle yapalım biz de,</w:t>
      </w:r>
    </w:p>
    <w:p w:rsidR="00187782" w:rsidRDefault="001877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 istiyorsak!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720C2E" w:rsidRPr="00BE239E" w:rsidRDefault="00BE23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7652">
        <w:rPr>
          <w:rFonts w:ascii="Yu Mincho Demibold" w:eastAsia="Yu Mincho Demibold" w:hAnsi="Yu Mincho Demibold"/>
          <w:b/>
          <w:i/>
          <w:sz w:val="24"/>
          <w:szCs w:val="24"/>
        </w:rPr>
        <w:t>20 R.Evvel 1440//28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Kasım 2018</w:t>
      </w:r>
    </w:p>
    <w:p w:rsidR="00720C2E" w:rsidRDefault="00720C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</w:t>
      </w:r>
    </w:p>
    <w:p w:rsidR="00720C2E" w:rsidRPr="00720C2E" w:rsidRDefault="00720C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Hz.Asiye</w:t>
      </w:r>
      <w:proofErr w:type="spellEnd"/>
    </w:p>
    <w:p w:rsidR="00FA7189" w:rsidRPr="004D3FD5" w:rsidRDefault="00FA71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FA7189" w:rsidRPr="004D3FD5" w:rsidSect="0049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D68"/>
    <w:rsid w:val="00034DEF"/>
    <w:rsid w:val="00061509"/>
    <w:rsid w:val="00061F26"/>
    <w:rsid w:val="000A6A09"/>
    <w:rsid w:val="000D0D33"/>
    <w:rsid w:val="000D52D9"/>
    <w:rsid w:val="00107FA4"/>
    <w:rsid w:val="00187782"/>
    <w:rsid w:val="00211C67"/>
    <w:rsid w:val="00221747"/>
    <w:rsid w:val="00224972"/>
    <w:rsid w:val="00235B0A"/>
    <w:rsid w:val="00252D52"/>
    <w:rsid w:val="0026355B"/>
    <w:rsid w:val="002776CD"/>
    <w:rsid w:val="002F65C4"/>
    <w:rsid w:val="003663D5"/>
    <w:rsid w:val="003B694B"/>
    <w:rsid w:val="003D1ACB"/>
    <w:rsid w:val="003D2AF3"/>
    <w:rsid w:val="00410205"/>
    <w:rsid w:val="00463F9C"/>
    <w:rsid w:val="00491678"/>
    <w:rsid w:val="00494ABF"/>
    <w:rsid w:val="004D3AC8"/>
    <w:rsid w:val="004D3FD5"/>
    <w:rsid w:val="00517EFB"/>
    <w:rsid w:val="0054775A"/>
    <w:rsid w:val="0057538E"/>
    <w:rsid w:val="005C4C6E"/>
    <w:rsid w:val="00603CD5"/>
    <w:rsid w:val="00636E0B"/>
    <w:rsid w:val="00656675"/>
    <w:rsid w:val="006B1A02"/>
    <w:rsid w:val="00701A87"/>
    <w:rsid w:val="007177C6"/>
    <w:rsid w:val="00720C2E"/>
    <w:rsid w:val="00746750"/>
    <w:rsid w:val="00754D76"/>
    <w:rsid w:val="007F43C0"/>
    <w:rsid w:val="00803BFA"/>
    <w:rsid w:val="0081793D"/>
    <w:rsid w:val="00846F3E"/>
    <w:rsid w:val="008D4452"/>
    <w:rsid w:val="008F1967"/>
    <w:rsid w:val="00930FDA"/>
    <w:rsid w:val="009A1ADF"/>
    <w:rsid w:val="009F23D1"/>
    <w:rsid w:val="00A26AC4"/>
    <w:rsid w:val="00A650AA"/>
    <w:rsid w:val="00AD6686"/>
    <w:rsid w:val="00AF3391"/>
    <w:rsid w:val="00B4645B"/>
    <w:rsid w:val="00B5065E"/>
    <w:rsid w:val="00B612D7"/>
    <w:rsid w:val="00B74927"/>
    <w:rsid w:val="00B968CF"/>
    <w:rsid w:val="00BD2B43"/>
    <w:rsid w:val="00BE239E"/>
    <w:rsid w:val="00C36ABD"/>
    <w:rsid w:val="00C71D68"/>
    <w:rsid w:val="00CE2C1B"/>
    <w:rsid w:val="00DE7652"/>
    <w:rsid w:val="00EC0C6D"/>
    <w:rsid w:val="00F341CC"/>
    <w:rsid w:val="00F37816"/>
    <w:rsid w:val="00FA7189"/>
    <w:rsid w:val="00FB14EE"/>
    <w:rsid w:val="00FD1E4B"/>
    <w:rsid w:val="00FF52CD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61</cp:revision>
  <dcterms:created xsi:type="dcterms:W3CDTF">2018-11-23T12:38:00Z</dcterms:created>
  <dcterms:modified xsi:type="dcterms:W3CDTF">2018-11-28T12:22:00Z</dcterms:modified>
</cp:coreProperties>
</file>