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591143" w:rsidRDefault="00B41A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>ŞEMS SURESİ</w:t>
      </w:r>
      <w:r w:rsidR="00591143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B41A75" w:rsidRDefault="00B41A7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(91/1-15)</w:t>
      </w:r>
    </w:p>
    <w:p w:rsidR="00B41A75" w:rsidRDefault="00FB02A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 w:rsidR="00B41A75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B41A75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 w:rsidR="007F665F">
        <w:rPr>
          <w:rFonts w:ascii="Yu Mincho Demibold" w:eastAsia="Yu Mincho Demibold" w:hAnsi="Yu Mincho Demibold"/>
          <w:b/>
          <w:i/>
          <w:sz w:val="32"/>
          <w:szCs w:val="32"/>
        </w:rPr>
        <w:t xml:space="preserve">BEDİ’ </w:t>
      </w:r>
      <w:r w:rsidR="00B41A75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B41A75" w:rsidRDefault="00B41A75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D1190D" w:rsidRDefault="00D119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591143">
        <w:rPr>
          <w:rFonts w:ascii="Yu Mincho Demibold" w:eastAsia="Yu Mincho Demibold" w:hAnsi="Yu Mincho Demibold"/>
          <w:b/>
          <w:i/>
          <w:sz w:val="28"/>
          <w:szCs w:val="28"/>
        </w:rPr>
        <w:t>Kasem olsun güneşe-güneş şahit olsun ki-</w:t>
      </w:r>
    </w:p>
    <w:p w:rsidR="00591143" w:rsidRDefault="00591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kuşluk vaktindeki-günün her vaktindeki-(...seher...)</w:t>
      </w:r>
    </w:p>
    <w:p w:rsidR="000F4195" w:rsidRDefault="000F41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Değişik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tonlardaki,göz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alıcı,etkili</w:t>
      </w:r>
    </w:p>
    <w:p w:rsidR="000F4195" w:rsidRDefault="000F41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aydınlığına,kutlu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ışıltısına,</w:t>
      </w:r>
    </w:p>
    <w:p w:rsidR="000F4195" w:rsidRDefault="000F41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-Yürekleri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ısıtır,uyarır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görenleri.-</w:t>
      </w:r>
    </w:p>
    <w:p w:rsidR="000F4195" w:rsidRDefault="000F41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Uyduğu zaman ona kasem olsun ay’a da.(...onu izleyen ay’a)</w:t>
      </w:r>
    </w:p>
    <w:p w:rsidR="000F4195" w:rsidRDefault="000F41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(Allah’ın ışığını yansıtan bakışlara</w:t>
      </w:r>
      <w:r w:rsidR="00630C1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F4195" w:rsidRDefault="00F046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Güneşi,</w:t>
      </w:r>
      <w:r w:rsidR="000F4195">
        <w:rPr>
          <w:rFonts w:ascii="Yu Mincho Demibold" w:eastAsia="Yu Mincho Demibold" w:hAnsi="Yu Mincho Demibold"/>
          <w:b/>
          <w:i/>
          <w:sz w:val="28"/>
          <w:szCs w:val="28"/>
        </w:rPr>
        <w:t>karanlıktan</w:t>
      </w:r>
      <w:proofErr w:type="gramEnd"/>
      <w:r w:rsidR="000F4195"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ortaya çıkardığı,</w:t>
      </w:r>
    </w:p>
    <w:p w:rsidR="000F4195" w:rsidRDefault="000F41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Işığını saçtığı-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dalga,dalga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yaydığı-</w:t>
      </w:r>
    </w:p>
    <w:p w:rsidR="000F4195" w:rsidRDefault="00FD77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 </w:t>
      </w:r>
      <w:r w:rsidR="000F4195">
        <w:rPr>
          <w:rFonts w:ascii="Yu Mincho Demibold" w:eastAsia="Yu Mincho Demibold" w:hAnsi="Yu Mincho Demibold"/>
          <w:b/>
          <w:i/>
          <w:sz w:val="28"/>
          <w:szCs w:val="28"/>
        </w:rPr>
        <w:t>hiç ayırmadan yaşı,akı,karayı,</w:t>
      </w:r>
    </w:p>
    <w:p w:rsidR="000F4195" w:rsidRDefault="000F41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gündüze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de,şahit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gündüz de.</w:t>
      </w:r>
    </w:p>
    <w:p w:rsidR="008023FC" w:rsidRDefault="00802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Gündüzün aydınlığa kavuştuğu zamanda</w:t>
      </w:r>
    </w:p>
    <w:p w:rsidR="008023FC" w:rsidRDefault="00802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vaktine,şafağa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,şahit olsun onlar da.)</w:t>
      </w:r>
    </w:p>
    <w:p w:rsidR="008023FC" w:rsidRDefault="00802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güneşi örterek şavkını giderdiği</w:t>
      </w:r>
    </w:p>
    <w:p w:rsidR="008023FC" w:rsidRPr="008023FC" w:rsidRDefault="008023F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FD77CB" w:rsidRDefault="00FD77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023FC">
        <w:rPr>
          <w:rFonts w:ascii="Yu Mincho Demibold" w:eastAsia="Yu Mincho Demibold" w:hAnsi="Yu Mincho Demibold"/>
          <w:b/>
          <w:i/>
          <w:sz w:val="28"/>
          <w:szCs w:val="28"/>
        </w:rPr>
        <w:t xml:space="preserve">Zaman mahzun </w:t>
      </w:r>
      <w:proofErr w:type="gramStart"/>
      <w:r w:rsidR="008023FC">
        <w:rPr>
          <w:rFonts w:ascii="Yu Mincho Demibold" w:eastAsia="Yu Mincho Demibold" w:hAnsi="Yu Mincho Demibold"/>
          <w:b/>
          <w:i/>
          <w:sz w:val="28"/>
          <w:szCs w:val="28"/>
        </w:rPr>
        <w:t>geceye,o</w:t>
      </w:r>
      <w:proofErr w:type="gramEnd"/>
      <w:r w:rsidR="008023FC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bilmeceye</w:t>
      </w:r>
    </w:p>
    <w:p w:rsidR="008023FC" w:rsidRDefault="00802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(Sarıp sarmaladığı zaman onu geceye.)</w:t>
      </w:r>
      <w:proofErr w:type="gramEnd"/>
    </w:p>
    <w:p w:rsidR="008023FC" w:rsidRDefault="00802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göğe,burç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,burç göğe,onu bina edene,</w:t>
      </w:r>
    </w:p>
    <w:p w:rsidR="008023FC" w:rsidRDefault="00802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Evrenleri kuşatan olağan üstü denge,</w:t>
      </w:r>
    </w:p>
    <w:p w:rsidR="008023FC" w:rsidRDefault="00802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Fizik ve metafizik uyum yasalarıyla</w:t>
      </w:r>
    </w:p>
    <w:p w:rsidR="008023FC" w:rsidRDefault="00802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Direksiz yükseltene-kusursuz yönetene-</w:t>
      </w:r>
    </w:p>
    <w:p w:rsidR="008023FC" w:rsidRDefault="00802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ayakta tutana-bütün ihtişamıyla-(-limitsiz kudretiyle-)</w:t>
      </w:r>
    </w:p>
    <w:p w:rsidR="00375EA8" w:rsidRDefault="00375E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yerküreye-şahit olsun yerküre-</w:t>
      </w:r>
    </w:p>
    <w:p w:rsidR="00375EA8" w:rsidRDefault="00375E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yayıp döşeyene ve onu çepeçevre</w:t>
      </w:r>
    </w:p>
    <w:p w:rsidR="00375EA8" w:rsidRDefault="00375E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Kuşatan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örtülere,hayat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,şekil verene</w:t>
      </w:r>
    </w:p>
    <w:p w:rsidR="00375EA8" w:rsidRDefault="00C250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nefse,azgın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nefse,onu düzenleyene</w:t>
      </w:r>
      <w:r w:rsidR="005B7EF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76D82" w:rsidRDefault="00A76D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538D1">
        <w:rPr>
          <w:rFonts w:ascii="Yu Mincho Demibold" w:eastAsia="Yu Mincho Demibold" w:hAnsi="Yu Mincho Demibold"/>
          <w:b/>
          <w:i/>
          <w:sz w:val="28"/>
          <w:szCs w:val="28"/>
        </w:rPr>
        <w:t xml:space="preserve">Ve </w:t>
      </w:r>
      <w:proofErr w:type="gramStart"/>
      <w:r w:rsidR="000538D1">
        <w:rPr>
          <w:rFonts w:ascii="Yu Mincho Demibold" w:eastAsia="Yu Mincho Demibold" w:hAnsi="Yu Mincho Demibold"/>
          <w:b/>
          <w:i/>
          <w:sz w:val="28"/>
          <w:szCs w:val="28"/>
        </w:rPr>
        <w:t>biçimlendirene,</w:t>
      </w:r>
      <w:r w:rsidR="007931C6">
        <w:rPr>
          <w:rFonts w:ascii="Yu Mincho Demibold" w:eastAsia="Yu Mincho Demibold" w:hAnsi="Yu Mincho Demibold"/>
          <w:b/>
          <w:i/>
          <w:sz w:val="28"/>
          <w:szCs w:val="28"/>
        </w:rPr>
        <w:t>insanın</w:t>
      </w:r>
      <w:proofErr w:type="gramEnd"/>
      <w:r w:rsidR="007931C6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benliğine</w:t>
      </w:r>
      <w:r w:rsidR="005B7EF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931C6" w:rsidRDefault="007931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onu yaratılma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amacına,ruhuna</w:t>
      </w:r>
      <w:proofErr w:type="gramEnd"/>
    </w:p>
    <w:p w:rsidR="007931C6" w:rsidRDefault="007931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 uygun bir biçimde düzenleyen Kudret</w:t>
      </w:r>
      <w:r w:rsidR="00225A6E">
        <w:rPr>
          <w:rFonts w:ascii="Yu Mincho Demibold" w:eastAsia="Yu Mincho Demibold" w:hAnsi="Yu Mincho Demibold"/>
          <w:b/>
          <w:i/>
          <w:sz w:val="28"/>
          <w:szCs w:val="28"/>
        </w:rPr>
        <w:t>’e.</w:t>
      </w:r>
      <w:proofErr w:type="gramEnd"/>
    </w:p>
    <w:p w:rsidR="001C2C6F" w:rsidRDefault="001C2C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sonra da-belli aşamalarla-</w:t>
      </w:r>
    </w:p>
    <w:p w:rsidR="001C2C6F" w:rsidRDefault="001C2C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günahlarını ve güzel takvasını</w:t>
      </w:r>
    </w:p>
    <w:p w:rsidR="001C2C6F" w:rsidRDefault="001C2C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İlham etmiş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,insanın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doğasına (...fıtratına)</w:t>
      </w:r>
    </w:p>
    <w:p w:rsidR="001C2C6F" w:rsidRDefault="001C2C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Kötüyü ve iyiyi-sevgiyi ve nefreti-</w:t>
      </w:r>
    </w:p>
    <w:p w:rsidR="001C2C6F" w:rsidRPr="001C2C6F" w:rsidRDefault="001C2C6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1C2C6F" w:rsidRDefault="001C2C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A4E21">
        <w:rPr>
          <w:rFonts w:ascii="Yu Mincho Demibold" w:eastAsia="Yu Mincho Demibold" w:hAnsi="Yu Mincho Demibold"/>
          <w:b/>
          <w:i/>
          <w:sz w:val="28"/>
          <w:szCs w:val="28"/>
        </w:rPr>
        <w:t xml:space="preserve">Yanlışı ve </w:t>
      </w:r>
      <w:proofErr w:type="gramStart"/>
      <w:r w:rsidR="00BA4E21">
        <w:rPr>
          <w:rFonts w:ascii="Yu Mincho Demibold" w:eastAsia="Yu Mincho Demibold" w:hAnsi="Yu Mincho Demibold"/>
          <w:b/>
          <w:i/>
          <w:sz w:val="28"/>
          <w:szCs w:val="28"/>
        </w:rPr>
        <w:t>doğruyu,sorumsuz</w:t>
      </w:r>
      <w:proofErr w:type="gramEnd"/>
      <w:r w:rsidR="00BA4E21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sorumlu</w:t>
      </w:r>
    </w:p>
    <w:p w:rsidR="00BA4E21" w:rsidRDefault="00BA4E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Davranma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yetisini,cüzi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iradesini</w:t>
      </w:r>
    </w:p>
    <w:p w:rsidR="00BA4E21" w:rsidRDefault="00BA4E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Yerleştirmiş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Olan’a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-Tek Ölümsüz İlah’a-</w:t>
      </w:r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Nefsini temizlemiş-kendini geliştirmiş-</w:t>
      </w:r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Olanlar hiç şüphesiz-endişe etmeyiniz-</w:t>
      </w:r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04654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 kimi temize </w:t>
      </w:r>
      <w:proofErr w:type="gramStart"/>
      <w:r w:rsidR="00F04654">
        <w:rPr>
          <w:rFonts w:ascii="Yu Mincho Demibold" w:eastAsia="Yu Mincho Demibold" w:hAnsi="Yu Mincho Demibold"/>
          <w:b/>
          <w:i/>
          <w:sz w:val="28"/>
          <w:szCs w:val="28"/>
        </w:rPr>
        <w:t>çıkarır,arıt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F04654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(...arttırırsa,)</w:t>
      </w:r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Ermiştir kurtuluşa-ebedi mutluluğa.-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Kurtulup korktuğundan-nefsin tutkularından-</w:t>
      </w:r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Sonsuzluk azabından-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utançtan,pişmanlıktan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Ermiştir umduğuna-özgürlükler yurduna-</w:t>
      </w:r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-Allah’ın rızasın</w:t>
      </w:r>
      <w:r w:rsidR="006943D7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-güzel hoşnutluğuna-</w:t>
      </w:r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yine kuşku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 emanetini,</w:t>
      </w:r>
    </w:p>
    <w:p w:rsidR="00225A6E" w:rsidRDefault="00225A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A3AE7">
        <w:rPr>
          <w:rFonts w:ascii="Yu Mincho Demibold" w:eastAsia="Yu Mincho Demibold" w:hAnsi="Yu Mincho Demibold"/>
          <w:b/>
          <w:i/>
          <w:sz w:val="28"/>
          <w:szCs w:val="28"/>
        </w:rPr>
        <w:t>İlahi cevherini-kim ki kendi kendini</w:t>
      </w:r>
    </w:p>
    <w:p w:rsidR="002A3AE7" w:rsidRDefault="002A3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Kirletirse,örterse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F87AF0"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çılgın kötülüklerle,</w:t>
      </w:r>
    </w:p>
    <w:p w:rsidR="00F87AF0" w:rsidRDefault="00F87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İnkarlar,günahlarla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-yanlış davranışlarla-</w:t>
      </w:r>
    </w:p>
    <w:p w:rsidR="00F50BCA" w:rsidRDefault="00F50B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Yanlış eylemleriyle</w:t>
      </w:r>
      <w:r w:rsidR="0099621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996215">
        <w:rPr>
          <w:rFonts w:ascii="Yu Mincho Demibold" w:eastAsia="Yu Mincho Demibold" w:hAnsi="Yu Mincho Demibold"/>
          <w:b/>
          <w:i/>
          <w:sz w:val="28"/>
          <w:szCs w:val="28"/>
        </w:rPr>
        <w:t>düşürürse,gömerse</w:t>
      </w:r>
      <w:proofErr w:type="gramEnd"/>
      <w:r w:rsidR="0099621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96215" w:rsidRDefault="009962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karanlıklara,dipsiz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bataklıklara,</w:t>
      </w:r>
    </w:p>
    <w:p w:rsidR="00996215" w:rsidRDefault="009962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-İçindeki filizi-iyilik filizini-</w:t>
      </w:r>
    </w:p>
    <w:p w:rsidR="00996215" w:rsidRPr="00996215" w:rsidRDefault="009962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9D1E6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996215" w:rsidRDefault="009962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Kurutur,çürütürse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,kuşkusuz kesinlikle</w:t>
      </w:r>
    </w:p>
    <w:p w:rsidR="00996215" w:rsidRDefault="009962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Uğramıştı(r) hüsrana-dünyada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(-büyük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zarar,ziyana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996215" w:rsidRDefault="009962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Kararmıştı(r)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ahreti,geçmişi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/geleceği-</w:t>
      </w:r>
    </w:p>
    <w:p w:rsidR="00996215" w:rsidRDefault="009962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Küfür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isyanları,sınırı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aşmaları</w:t>
      </w:r>
      <w:r w:rsidR="00BF6B6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F6B62" w:rsidRDefault="00BF6B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Yoğun azgınlıkları-derin sapkınlıkları-(Katı/Acı...)</w:t>
      </w:r>
    </w:p>
    <w:p w:rsidR="009D1E69" w:rsidRDefault="009D1E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17DD">
        <w:rPr>
          <w:rFonts w:ascii="Yu Mincho Demibold" w:eastAsia="Yu Mincho Demibold" w:hAnsi="Yu Mincho Demibold"/>
          <w:b/>
          <w:i/>
          <w:sz w:val="28"/>
          <w:szCs w:val="28"/>
        </w:rPr>
        <w:t xml:space="preserve">Yüzünden </w:t>
      </w:r>
      <w:proofErr w:type="spellStart"/>
      <w:r w:rsidR="00D617DD"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 w:rsidR="00D617D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D617DD">
        <w:rPr>
          <w:rFonts w:ascii="Yu Mincho Demibold" w:eastAsia="Yu Mincho Demibold" w:hAnsi="Yu Mincho Demibold"/>
          <w:b/>
          <w:i/>
          <w:sz w:val="28"/>
          <w:szCs w:val="28"/>
        </w:rPr>
        <w:t>kavmi,Allah’ın</w:t>
      </w:r>
      <w:proofErr w:type="gramEnd"/>
      <w:r w:rsidR="00D617DD"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Peygamberi</w:t>
      </w:r>
    </w:p>
    <w:p w:rsidR="00D617DD" w:rsidRDefault="00D617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Salih’i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kınadılar,onu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yalanladılar.</w:t>
      </w:r>
    </w:p>
    <w:p w:rsidR="00D617DD" w:rsidRDefault="00D617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Hakikati-Allah’ın sözlerini-</w:t>
      </w:r>
    </w:p>
    <w:p w:rsidR="00D617DD" w:rsidRDefault="00D617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kavmin en azgını</w:t>
      </w:r>
      <w:r w:rsidR="005B620C">
        <w:rPr>
          <w:rFonts w:ascii="Yu Mincho Demibold" w:eastAsia="Yu Mincho Demibold" w:hAnsi="Yu Mincho Demibold"/>
          <w:b/>
          <w:i/>
          <w:sz w:val="28"/>
          <w:szCs w:val="28"/>
        </w:rPr>
        <w:t>-en karanlık kalplisi- (...şakisi...)</w:t>
      </w:r>
    </w:p>
    <w:p w:rsidR="005B620C" w:rsidRDefault="005B6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Halkın kışkırtmasıyla-nefret duygularıyla-</w:t>
      </w:r>
    </w:p>
    <w:p w:rsidR="00576C4B" w:rsidRDefault="00576C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Hayvanı kesmek için-Allah’ın devesini-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(-Taştan çıkan deveyi-)</w:t>
      </w:r>
    </w:p>
    <w:p w:rsidR="00576C4B" w:rsidRDefault="00576C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Ayaklandığı zaman ileri atılınca,</w:t>
      </w:r>
    </w:p>
    <w:p w:rsidR="00576C4B" w:rsidRDefault="00576C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Yalanlama daha da-daha bir yoğunlukla-</w:t>
      </w:r>
    </w:p>
    <w:p w:rsidR="00576C4B" w:rsidRDefault="00576C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İvme/hız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kazanmıştı,ortalık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karışmıştı.</w:t>
      </w:r>
    </w:p>
    <w:p w:rsidR="00576C4B" w:rsidRDefault="00576C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ona karşı çıkan bahtsız inançsızlara</w:t>
      </w:r>
      <w:r w:rsidR="00BC57B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C57B4" w:rsidRDefault="00BC57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Elçisi-Allah’ın Peygamberi-</w:t>
      </w:r>
    </w:p>
    <w:p w:rsidR="0048392F" w:rsidRDefault="004839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r w:rsidR="003F2F7D">
        <w:rPr>
          <w:rFonts w:ascii="Yu Mincho Demibold" w:eastAsia="Yu Mincho Demibold" w:hAnsi="Yu Mincho Demibold"/>
          <w:b/>
          <w:i/>
          <w:sz w:val="28"/>
          <w:szCs w:val="28"/>
        </w:rPr>
        <w:t>Rabbin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mucizesine-harika devesine-</w:t>
      </w:r>
    </w:p>
    <w:p w:rsidR="0048392F" w:rsidRDefault="004839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Belirtilen günlerde onun su içmesine</w:t>
      </w:r>
    </w:p>
    <w:p w:rsidR="003F2F7D" w:rsidRPr="003F2F7D" w:rsidRDefault="003F2F7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-Su içme sırasına-belirlenmiş hakkına-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 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çıkmayın,hakkına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dokunmayın,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kötülük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yapmayın,zarar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vermeyin sakın!”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Dediği halde onlar ona inanmadılar.(Onu dinlemediler.)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deveyi kestiler-buyruğu çiğnediler.-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Bunun üzerine de-bu suç işlendiğinde-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Rableri günahları-korkunç yanlışlıkları-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Sebebiyle onlara-sapkın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bir felaketi-hak edilen azabı-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Gönderdi,indirdi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de,-şaşmaz adaletiyle-</w:t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Helak etti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hepsini,o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yurdu dümdüz etti!(...beldeyi...)</w:t>
      </w:r>
      <w:r w:rsidR="0048392F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F2F7D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(Kılsız burunlarını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sürte,sürte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yerlere...)</w:t>
      </w:r>
    </w:p>
    <w:p w:rsidR="001A3C00" w:rsidRDefault="003F2F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Oysa onlar-o kavim-kendi akıbetinden (...acıklı sonlarından</w:t>
      </w:r>
      <w:r w:rsidR="001A3C0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1A3C0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3C00">
        <w:rPr>
          <w:rFonts w:ascii="Yu Mincho Demibold" w:eastAsia="Yu Mincho Demibold" w:hAnsi="Yu Mincho Demibold"/>
          <w:b/>
          <w:i/>
          <w:sz w:val="28"/>
          <w:szCs w:val="28"/>
        </w:rPr>
        <w:tab/>
        <w:t>Zerrece bir endişe etmiyorlardı asla!</w:t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 da bu kavim kendi sonundan zerre kadar</w:t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duymamaktaydı,endişe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etmiyordu!)</w:t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Allah bu şekilde-külli iradesiyle-</w:t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Davranmış olmasından-bunun sonuçlarından-</w:t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  <w:r w:rsidR="0048392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392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392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06B0">
        <w:rPr>
          <w:rFonts w:ascii="Yu Mincho Demibold" w:eastAsia="Yu Mincho Demibold" w:hAnsi="Yu Mincho Demibold"/>
          <w:b/>
          <w:i/>
          <w:sz w:val="28"/>
          <w:szCs w:val="28"/>
        </w:rPr>
        <w:t>Çekinecek değil ya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!-Kim güç yetirir O’na?-</w:t>
      </w:r>
      <w:r w:rsidR="0048392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392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392F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 yaptıklarından-verdiği kararlardan-</w:t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Dolayı hiçbir kimse-geçmişte/gelecekte-</w:t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Sorumlu tutamaz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ki!Zaten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O’nun her işi</w:t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Kusursuz,mükemmeldir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,adildir,hikmetlidir,</w:t>
      </w:r>
    </w:p>
    <w:p w:rsidR="0048392F" w:rsidRDefault="001A3C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Yücesi’dir,Hakimler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Hakimi’dir.</w:t>
      </w:r>
    </w:p>
    <w:p w:rsidR="001A3C00" w:rsidRDefault="001A3C00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1A3C00" w:rsidRPr="001A3C00" w:rsidRDefault="001A3C0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 C.Evvel-08 Recep 1440//04 Şubat-15 Mart 2019</w:t>
      </w:r>
    </w:p>
    <w:p w:rsidR="00591143" w:rsidRDefault="004839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F2F7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591143"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</w:t>
      </w:r>
      <w:r w:rsidR="008023FC">
        <w:rPr>
          <w:rFonts w:ascii="Yu Mincho Demibold" w:eastAsia="Yu Mincho Demibold" w:hAnsi="Yu Mincho Demibold"/>
          <w:b/>
          <w:i/>
          <w:sz w:val="28"/>
          <w:szCs w:val="28"/>
        </w:rPr>
        <w:t>__</w:t>
      </w:r>
    </w:p>
    <w:p w:rsidR="00591143" w:rsidRDefault="005911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(*):Sure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adını,ilk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kelimesi olan “güneş” anlamına gelen “şems”ten </w:t>
      </w:r>
    </w:p>
    <w:p w:rsidR="00591143" w:rsidRPr="00591143" w:rsidRDefault="005911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almaktadır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sectPr w:rsidR="00591143" w:rsidRPr="00591143" w:rsidSect="00A4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A75"/>
    <w:rsid w:val="000538D1"/>
    <w:rsid w:val="000F4195"/>
    <w:rsid w:val="001A3C00"/>
    <w:rsid w:val="001C2C6F"/>
    <w:rsid w:val="00225A6E"/>
    <w:rsid w:val="00233248"/>
    <w:rsid w:val="00235B0A"/>
    <w:rsid w:val="002A3AE7"/>
    <w:rsid w:val="00375EA8"/>
    <w:rsid w:val="003F2F7D"/>
    <w:rsid w:val="0048392F"/>
    <w:rsid w:val="00576C4B"/>
    <w:rsid w:val="00591143"/>
    <w:rsid w:val="005B620C"/>
    <w:rsid w:val="005B7EF6"/>
    <w:rsid w:val="00623E41"/>
    <w:rsid w:val="00630C1D"/>
    <w:rsid w:val="006943D7"/>
    <w:rsid w:val="007931C6"/>
    <w:rsid w:val="007F665F"/>
    <w:rsid w:val="008023FC"/>
    <w:rsid w:val="00996215"/>
    <w:rsid w:val="00997F76"/>
    <w:rsid w:val="009A5AA5"/>
    <w:rsid w:val="009D1E69"/>
    <w:rsid w:val="00A441E7"/>
    <w:rsid w:val="00A76D82"/>
    <w:rsid w:val="00A806B0"/>
    <w:rsid w:val="00AB08CE"/>
    <w:rsid w:val="00B41A75"/>
    <w:rsid w:val="00B5065E"/>
    <w:rsid w:val="00BA4E21"/>
    <w:rsid w:val="00BC57B4"/>
    <w:rsid w:val="00BF6B62"/>
    <w:rsid w:val="00C25016"/>
    <w:rsid w:val="00D1190D"/>
    <w:rsid w:val="00D617DD"/>
    <w:rsid w:val="00DD2C88"/>
    <w:rsid w:val="00E81A30"/>
    <w:rsid w:val="00F04654"/>
    <w:rsid w:val="00F50BCA"/>
    <w:rsid w:val="00F87AF0"/>
    <w:rsid w:val="00FB02A7"/>
    <w:rsid w:val="00FD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38</cp:revision>
  <dcterms:created xsi:type="dcterms:W3CDTF">2019-03-12T14:57:00Z</dcterms:created>
  <dcterms:modified xsi:type="dcterms:W3CDTF">2019-03-15T14:44:00Z</dcterms:modified>
</cp:coreProperties>
</file>