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ED" w:rsidRDefault="00040BED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5F01E6" w:rsidRDefault="005F01E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9F5D71">
        <w:rPr>
          <w:rFonts w:ascii="Yu Mincho Demibold" w:eastAsia="Yu Mincho Demibold" w:hAnsi="Yu Mincho Demibold"/>
          <w:b/>
          <w:i/>
          <w:sz w:val="32"/>
          <w:szCs w:val="32"/>
        </w:rPr>
        <w:t xml:space="preserve">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RAHMAN SURESİ</w:t>
      </w:r>
    </w:p>
    <w:p w:rsidR="009F5D71" w:rsidRDefault="009F5D7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(55/1-78)</w:t>
      </w:r>
    </w:p>
    <w:p w:rsidR="009F5D71" w:rsidRDefault="009F5D7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RAHMAN Adıyla</w:t>
      </w:r>
    </w:p>
    <w:p w:rsidR="009F5D71" w:rsidRDefault="009F5D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-Rahman ve Rahim olan-</w:t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Zamandan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-beşeri sıfatlardan-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(-bütün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Münezzeh Ulu Allah-tapılacak Tek İlah-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noksanlıklardan-)</w:t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İnsanlara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nimet,bir hidayet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lütfettiği son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Mübin’i</w:t>
      </w:r>
      <w:proofErr w:type="spellEnd"/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Ayet,ayet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indiren,sure,sure belleten (...öğreten,)</w:t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Yücelerden Yüce-gayeler üstü gaye-</w:t>
      </w:r>
    </w:p>
    <w:p w:rsidR="00DB68B2" w:rsidRDefault="00DB68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Yarattı bir </w:t>
      </w:r>
      <w:proofErr w:type="spellStart"/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>nutfeden</w:t>
      </w:r>
      <w:proofErr w:type="spellEnd"/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insanı </w:t>
      </w:r>
      <w:proofErr w:type="gramStart"/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>ki,kendinden</w:t>
      </w:r>
      <w:proofErr w:type="gramEnd"/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Habersiz,cahil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,haris.nankör,küstah,dengesiz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Oldu o,O’na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karşı.Konuşmayı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,yazmayı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kendi kendini-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duyguyu,düşünceyi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İfade edebilme-diliyle/kalemiyle-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Yeteneğini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verdi,ikram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lutfetti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Yeryüzünde/evrende yaratıklar içinde</w:t>
      </w:r>
    </w:p>
    <w:p w:rsidR="007E46A8" w:rsidRPr="007E46A8" w:rsidRDefault="007E46A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seçkinleştirdi,beğendi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 verdi.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O’nun kıymetini bildi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mi,bilmedi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mi?)</w:t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Evrendeki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muhteşem,olağan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düzen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E46A8" w:rsidRDefault="007E4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İçinde güneş ve ay zaman belirlemede</w:t>
      </w:r>
    </w:p>
    <w:p w:rsidR="00AA125F" w:rsidRDefault="00AA12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Birer ölçü/simgedir,işarett</w:t>
      </w:r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>ir,hüccettir.</w:t>
      </w:r>
    </w:p>
    <w:p w:rsidR="00AA125F" w:rsidRDefault="00AA12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Atomlar,nebülözler belli ölçüye göre,</w:t>
      </w:r>
    </w:p>
    <w:p w:rsidR="00AA125F" w:rsidRDefault="00AA12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Belli yörüngelerde-hedeflenen yönlerde-</w:t>
      </w:r>
    </w:p>
    <w:p w:rsidR="00AA125F" w:rsidRDefault="00AA12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Hareket etmektedir,-esirde yüzmektedir.-</w:t>
      </w:r>
    </w:p>
    <w:p w:rsidR="00D109AA" w:rsidRDefault="00AA125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109AA">
        <w:rPr>
          <w:rFonts w:ascii="Yu Mincho Demibold" w:eastAsia="Yu Mincho Demibold" w:hAnsi="Yu Mincho Demibold"/>
          <w:b/>
          <w:i/>
          <w:sz w:val="28"/>
          <w:szCs w:val="28"/>
        </w:rPr>
        <w:t>(Mükemmel bir hesapla,şaşmaz bir hendeseyle.)</w:t>
      </w:r>
    </w:p>
    <w:p w:rsidR="00D109AA" w:rsidRDefault="00D109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Ağaçlar,tüm bitkiler-gövdeli,gövdesizler.-</w:t>
      </w:r>
    </w:p>
    <w:p w:rsidR="00D109AA" w:rsidRDefault="00D109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(Otlar,çimenler,güller,dikenler,palmiyeler...)</w:t>
      </w:r>
    </w:p>
    <w:p w:rsidR="00D109AA" w:rsidRDefault="00D109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Yıldızlar,galaksiler,cümle evrendekiler</w:t>
      </w:r>
    </w:p>
    <w:p w:rsidR="00D109AA" w:rsidRDefault="00D109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secde ederler,emre boyun eğerler...</w:t>
      </w:r>
    </w:p>
    <w:p w:rsidR="004660C4" w:rsidRDefault="00D109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</w:t>
      </w:r>
      <w:r w:rsidR="004660C4">
        <w:rPr>
          <w:rFonts w:ascii="Yu Mincho Demibold" w:eastAsia="Yu Mincho Demibold" w:hAnsi="Yu Mincho Demibold"/>
          <w:b/>
          <w:i/>
          <w:sz w:val="28"/>
          <w:szCs w:val="28"/>
        </w:rPr>
        <w:t>san hariç her zerre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,her an,her an zikirde...)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Göğü kat,kat yükseltmiş,kusursuz düzenlemiş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(Yine göğü özenle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kurmuştur dengeyi,evrensel ölçüleri. (...koymuştur...) 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(Adaleti/kaderi/geçmişi/geleceği...)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-Kader ölçülülüktür,dengedir,bütünlüktür.-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  <w:r w:rsidR="004660C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60C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Kadere inanmamak,haddi/sınırı aşmak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ölçüsüzlüktür,haksızlıktır,zulümdür.</w:t>
      </w:r>
    </w:p>
    <w:p w:rsidR="002648F5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Ölçüsüzlük insanı felakete götürür.</w:t>
      </w:r>
    </w:p>
    <w:p w:rsidR="006D58BA" w:rsidRDefault="002648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7F55">
        <w:rPr>
          <w:rFonts w:ascii="Yu Mincho Demibold" w:eastAsia="Yu Mincho Demibold" w:hAnsi="Yu Mincho Demibold"/>
          <w:b/>
          <w:i/>
          <w:sz w:val="28"/>
          <w:szCs w:val="28"/>
        </w:rPr>
        <w:t>Sizler de ey insanlar</w:t>
      </w:r>
      <w:r w:rsidR="006D58BA">
        <w:rPr>
          <w:rFonts w:ascii="Yu Mincho Demibold" w:eastAsia="Yu Mincho Demibold" w:hAnsi="Yu Mincho Demibold"/>
          <w:b/>
          <w:i/>
          <w:sz w:val="28"/>
          <w:szCs w:val="28"/>
        </w:rPr>
        <w:t>!Şerefli yaratıklar! (...keremli...)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-Evrende yaşayanlar/onur</w:t>
      </w:r>
      <w:r w:rsidR="005C7934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 muhataplar!-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Kurulan dengeleri-kozmik gerekçeleri-</w:t>
      </w:r>
    </w:p>
    <w:p w:rsidR="006D58BA" w:rsidRDefault="002675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Bozmayın,kaçırmayın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ölçüyü,</w:t>
      </w:r>
      <w:r w:rsidR="006D58BA">
        <w:rPr>
          <w:rFonts w:ascii="Yu Mincho Demibold" w:eastAsia="Yu Mincho Demibold" w:hAnsi="Yu Mincho Demibold"/>
          <w:b/>
          <w:i/>
          <w:sz w:val="28"/>
          <w:szCs w:val="28"/>
        </w:rPr>
        <w:t>aşırıya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Kaçmayın,şaşırmayın,ekolojik süreci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Kurulmuş düzenleri koruyun,kollayın ki,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Gelmesin başınıza musibetler,belalar.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ellerinizle yaptığınız yanlışlar (...yüzünden...)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Bükme</w:t>
      </w:r>
      <w:r w:rsidR="000A7E6A">
        <w:rPr>
          <w:rFonts w:ascii="Yu Mincho Demibold" w:eastAsia="Yu Mincho Demibold" w:hAnsi="Yu Mincho Demibold"/>
          <w:b/>
          <w:i/>
          <w:sz w:val="28"/>
          <w:szCs w:val="28"/>
        </w:rPr>
        <w:t>sin belinizi,sıkmasın içinizi.(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Bükülmesin beliniz...)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Tartıyı doğru tutun,haksızlıktan kaçının.</w:t>
      </w:r>
    </w:p>
    <w:p w:rsidR="006D58BA" w:rsidRDefault="006D58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-Yanlış,eksik tartmayın,ölçmeyin,aldatmayın!-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Ölçüyü adaletle,özenle,içtenlikle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Ayakta tutun,bakın,haksızlığı bırakın!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Koruyun titizlikle,ölçme değerlendirme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Yaparken yanılmayın,nefsinize kanmayın!(...uymayın!)</w:t>
      </w:r>
    </w:p>
    <w:p w:rsidR="000A7E6A" w:rsidRPr="000A7E6A" w:rsidRDefault="000A7E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2648F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-Yeryüzünden/evrenden-bu kusursuz düzenden-</w:t>
      </w:r>
    </w:p>
    <w:p w:rsidR="000A7E6A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İbret,ders,örnek alın-ona uyum sağlayın.-</w:t>
      </w:r>
    </w:p>
    <w:p w:rsidR="00370137" w:rsidRDefault="003701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(Ona göre düşünün,ona göre davranın.)(...yaşayın.)</w:t>
      </w:r>
    </w:p>
    <w:p w:rsidR="00370137" w:rsidRDefault="0037013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 canlılar için-cümle varlıklar için-</w:t>
      </w:r>
    </w:p>
    <w:p w:rsidR="00370137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-Yeryüzünde yaşayan,hayat hakkı verilen-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Yaratmıştır,yaymıştır,sayısız nimetlerle (...rızıklarla)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Döşemiştir Yaratan yararlanmanız için,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Ayağınız altına sermiştir cömertlikle.</w:t>
      </w:r>
    </w:p>
    <w:p w:rsidR="00370137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(Değerini bilelim verilen nimetlerin.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İsyanın,nankörlüğün sonu hüsrandır,hüsran!)(Tuğyanın...)</w:t>
      </w:r>
    </w:p>
    <w:p w:rsidR="007E46A8" w:rsidRDefault="000A7E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F4572">
        <w:rPr>
          <w:rFonts w:ascii="Yu Mincho Demibold" w:eastAsia="Yu Mincho Demibold" w:hAnsi="Yu Mincho Demibold"/>
          <w:b/>
          <w:i/>
          <w:sz w:val="28"/>
          <w:szCs w:val="28"/>
        </w:rPr>
        <w:t>Orda nice türlerde,kokularda,renklerde (Yerde...)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Meyveler,bağ/bahçeler-bereketli vadiler-</w:t>
      </w:r>
    </w:p>
    <w:p w:rsidR="003F4572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Gürbüz dallardan sarkan,an be an olgunlaşan</w:t>
      </w:r>
    </w:p>
    <w:p w:rsidR="00197B4F" w:rsidRDefault="003F45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97B4F">
        <w:rPr>
          <w:rFonts w:ascii="Yu Mincho Demibold" w:eastAsia="Yu Mincho Demibold" w:hAnsi="Yu Mincho Demibold"/>
          <w:b/>
          <w:i/>
          <w:sz w:val="28"/>
          <w:szCs w:val="28"/>
        </w:rPr>
        <w:t>Gümrah hevenkleriyle salkım,saçak hurmalar,</w:t>
      </w:r>
    </w:p>
    <w:p w:rsidR="00DB68B2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Kereminden,fazlından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cömertliğinden</w:t>
      </w:r>
      <w:r w:rsidR="007E46A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Erikler.şeftaliler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,muzlar,narlar,ayvalar,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Kestaneler,cevizler,zeytinler ve incirler...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(Alt-üst sınıflar/türler,diğer </w:t>
      </w:r>
      <w:proofErr w:type="spellStart"/>
      <w:r w:rsidRPr="00197B4F">
        <w:rPr>
          <w:rFonts w:ascii="Yu Mincho Demibold" w:eastAsia="Yu Mincho Demibold" w:hAnsi="Yu Mincho Demibold"/>
          <w:b/>
          <w:i/>
          <w:sz w:val="24"/>
          <w:szCs w:val="24"/>
        </w:rPr>
        <w:t>katagoriler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Filizlenen daneler,hoş kokulu çiçekler,</w:t>
      </w:r>
    </w:p>
    <w:p w:rsidR="00197B4F" w:rsidRDefault="00197B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Kopkoyu yeşillikler,sonsuz kokular,renkler</w:t>
      </w:r>
      <w:r w:rsidR="008C499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C4997" w:rsidRDefault="008C49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 bahçelerini hatırlatan niceler...</w:t>
      </w:r>
    </w:p>
    <w:p w:rsidR="002B26FA" w:rsidRDefault="002B2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 (Öyleyken...)</w:t>
      </w:r>
    </w:p>
    <w:p w:rsidR="002B26FA" w:rsidRDefault="002B2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</w:t>
      </w:r>
      <w:r w:rsidR="00554B59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nsuz nimetlerinden,hangilerini,neden</w:t>
      </w:r>
    </w:p>
    <w:p w:rsidR="002B26FA" w:rsidRDefault="002B2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554B59" w:rsidRDefault="002B2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4B59">
        <w:rPr>
          <w:rFonts w:ascii="Yu Mincho Demibold" w:eastAsia="Yu Mincho Demibold" w:hAnsi="Yu Mincho Demibold"/>
          <w:b/>
          <w:i/>
          <w:sz w:val="28"/>
          <w:szCs w:val="28"/>
        </w:rPr>
        <w:t>Allah,insanı pişmiş,ateşte pişirilmiş,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Desti,çömlek türünden şeyler gibi ses veren, (...kuru...)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Çamura benzetilmiş,çok özel düzenlenmiş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Balçıktan yaratmıştır,ne güzel yaratmıştır.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maddeden yarattı ve ne güzel yarattı.)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-Değişik frekanstaki,başka boyutlardaki-</w:t>
      </w:r>
    </w:p>
    <w:p w:rsidR="00554B59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Görünmez varlıkları-sırlı yaratıkları-</w:t>
      </w:r>
    </w:p>
    <w:p w:rsidR="004D6306" w:rsidRDefault="00554B5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Cinleri de dumansız,yalın,seyyal kararsız </w:t>
      </w:r>
      <w:r w:rsidR="008C499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D6306" w:rsidRDefault="004D63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(Tarif edilemeyen ateş türü bir şeyden)</w:t>
      </w:r>
    </w:p>
    <w:p w:rsidR="004D6306" w:rsidRDefault="004D63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sırlı karışımdan,tam tanımlamayan,</w:t>
      </w:r>
    </w:p>
    <w:p w:rsidR="004D6306" w:rsidRDefault="004D63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Saf ateşin parlayan,yalım,yalım saçılan</w:t>
      </w:r>
    </w:p>
    <w:p w:rsidR="008C4997" w:rsidRDefault="004D63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Yoğun ışınlarından-alevinden/nurundan-</w:t>
      </w:r>
      <w:r w:rsidR="008C499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D6306" w:rsidRDefault="004D630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96CED">
        <w:rPr>
          <w:rFonts w:ascii="Yu Mincho Demibold" w:eastAsia="Yu Mincho Demibold" w:hAnsi="Yu Mincho Demibold"/>
          <w:b/>
          <w:i/>
          <w:sz w:val="28"/>
          <w:szCs w:val="28"/>
        </w:rPr>
        <w:t>Özünden yaratmıştır,özenle donatmıştır.(...bir başka...)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iki doğunun da,O iki batının da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Rabbidir,sahibidir,O her yerin Rabbidir.(...evrenlerin...)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Yeryüzünün,evrenin,gizli/açık her şeyin</w:t>
      </w:r>
    </w:p>
    <w:p w:rsidR="00B96CED" w:rsidRDefault="00B96C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yöneticisidir-biricik Hakimi’dir.-</w:t>
      </w:r>
      <w:r w:rsidR="00921698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(...rakipsiz...)</w:t>
      </w:r>
    </w:p>
    <w:p w:rsidR="00921698" w:rsidRDefault="0092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921698" w:rsidRDefault="0092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nimetlerinden,hangilerini,neden</w:t>
      </w:r>
    </w:p>
    <w:p w:rsidR="00921698" w:rsidRDefault="0092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921698" w:rsidRDefault="001C73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O,iki denizi de-su kü</w:t>
      </w:r>
      <w:r w:rsidR="00921698">
        <w:rPr>
          <w:rFonts w:ascii="Yu Mincho Demibold" w:eastAsia="Yu Mincho Demibold" w:hAnsi="Yu Mincho Demibold"/>
          <w:b/>
          <w:i/>
          <w:sz w:val="28"/>
          <w:szCs w:val="28"/>
        </w:rPr>
        <w:t>tlelerini de-</w:t>
      </w:r>
    </w:p>
    <w:p w:rsidR="00921698" w:rsidRDefault="0092169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-Tuzu çok olanlarla daha az olanları-</w:t>
      </w:r>
    </w:p>
    <w:p w:rsidR="006E72B2" w:rsidRDefault="006E7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Tatlı akarsularla denizlerin içinde</w:t>
      </w:r>
    </w:p>
    <w:p w:rsidR="006E72B2" w:rsidRDefault="006E7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Kaynayan pınarları,çağlayan ırmakları</w:t>
      </w:r>
    </w:p>
    <w:p w:rsidR="006E72B2" w:rsidRDefault="006E7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Salıvermiştir ince ölçüler içersinde</w:t>
      </w:r>
    </w:p>
    <w:p w:rsidR="006E72B2" w:rsidRDefault="006E7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-Koyduğu yasalarla-akmak,kavuşmak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üzre</w:t>
      </w:r>
      <w:proofErr w:type="spellEnd"/>
    </w:p>
    <w:p w:rsidR="006E72B2" w:rsidRDefault="006E72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Varacakları yere,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ile</w:t>
      </w:r>
    </w:p>
    <w:p w:rsidR="006E72B2" w:rsidRPr="006E72B2" w:rsidRDefault="006E72B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C04C8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21698" w:rsidRDefault="002C0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Varken aralarında-bir perde-su duvarı</w:t>
      </w:r>
    </w:p>
    <w:p w:rsidR="002C04C8" w:rsidRDefault="002C04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Konulmuş,belirlenmiş kesin sınırlarını. (...yoğun/doğal...)</w:t>
      </w:r>
    </w:p>
    <w:p w:rsidR="00A832DB" w:rsidRDefault="00A832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Geçemez,aşamazlar birbirlerinin asla!</w:t>
      </w:r>
    </w:p>
    <w:p w:rsidR="00A832DB" w:rsidRDefault="00A832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Hedefleri,tatları-değişik kıvamları-</w:t>
      </w:r>
    </w:p>
    <w:p w:rsidR="00A832DB" w:rsidRDefault="00A832D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Karışmaz birbirine-gidiş/dönüşlerine-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(iniş/çıkışlarına)</w:t>
      </w:r>
    </w:p>
    <w:p w:rsidR="001466FE" w:rsidRDefault="00A832D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466FE">
        <w:rPr>
          <w:rFonts w:ascii="Yu Mincho Demibold" w:eastAsia="Yu Mincho Demibold" w:hAnsi="Yu Mincho Demibold"/>
          <w:b/>
          <w:i/>
          <w:sz w:val="28"/>
          <w:szCs w:val="28"/>
        </w:rPr>
        <w:t>(Her su kü</w:t>
      </w:r>
      <w:r w:rsidR="00277783">
        <w:rPr>
          <w:rFonts w:ascii="Yu Mincho Demibold" w:eastAsia="Yu Mincho Demibold" w:hAnsi="Yu Mincho Demibold"/>
          <w:b/>
          <w:i/>
          <w:sz w:val="28"/>
          <w:szCs w:val="28"/>
        </w:rPr>
        <w:t>tlesi</w:t>
      </w:r>
      <w:r w:rsidR="001466FE"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korur kendi özelliğini.)</w:t>
      </w:r>
    </w:p>
    <w:p w:rsidR="00BD5EAF" w:rsidRPr="00BD5EAF" w:rsidRDefault="00BD5E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(Irmakların denizle birleştiği yerlerde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(...denize kavuştuğu)</w:t>
      </w:r>
    </w:p>
    <w:p w:rsidR="00A832DB" w:rsidRPr="00A832DB" w:rsidRDefault="001466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BD5EAF">
        <w:rPr>
          <w:rFonts w:ascii="Yu Mincho Demibold" w:eastAsia="Yu Mincho Demibold" w:hAnsi="Yu Mincho Demibold"/>
          <w:b/>
          <w:i/>
          <w:sz w:val="28"/>
          <w:szCs w:val="28"/>
        </w:rPr>
        <w:t>Çağlayanlar,deltalar/fiyortlar/yalıyarlar- (..koylar...)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Taşır bu özelliği-ilahi ölçüleri-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(-kozmik mükemmelliği-)</w:t>
      </w:r>
    </w:p>
    <w:p w:rsidR="002C04C8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bilinç altıyla,üst bilinç arasında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Ayıran ışık çizgi kesin farklılıkları.)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BD5EAF" w:rsidRDefault="00BD5E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5EFB">
        <w:rPr>
          <w:rFonts w:ascii="Yu Mincho Demibold" w:eastAsia="Yu Mincho Demibold" w:hAnsi="Yu Mincho Demibold"/>
          <w:b/>
          <w:i/>
          <w:sz w:val="28"/>
          <w:szCs w:val="28"/>
        </w:rPr>
        <w:t>Okyanusların derin-engin maviliklerin-</w:t>
      </w:r>
    </w:p>
    <w:p w:rsidR="00405EFB" w:rsidRDefault="00405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bir güzelliğin,gizemin,inceliğin</w:t>
      </w:r>
    </w:p>
    <w:p w:rsidR="00405EFB" w:rsidRDefault="00405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Sergilenmiş olduğu olağanüstü zengin</w:t>
      </w:r>
    </w:p>
    <w:p w:rsidR="00405EFB" w:rsidRDefault="00405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Geniş tabanlarında(n)-planktonlar/mercanlarda(n)-</w:t>
      </w:r>
    </w:p>
    <w:p w:rsidR="00405EFB" w:rsidRDefault="00405E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405EFB" w:rsidRDefault="00405E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75C94">
        <w:rPr>
          <w:rFonts w:ascii="Yu Mincho Demibold" w:eastAsia="Yu Mincho Demibold" w:hAnsi="Yu Mincho Demibold"/>
          <w:b/>
          <w:i/>
          <w:sz w:val="28"/>
          <w:szCs w:val="28"/>
        </w:rPr>
        <w:t>Midye karınlarında(n)-temiz bağırlarında(n)(...istiridye...)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Renk,renk,boy,boy inciler-nadide mücevherler-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Çıkarırlar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avcılar,gür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soluk</w:t>
      </w:r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</w:t>
      </w:r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dalgıçlar.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Sarı,portakal rengi,kül,gri,zümrüt mavisi,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Karanfil kırmızısı,mercan kayalıkları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 kamaştırır,tutuşturur ruhları,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Yoğunlaştırır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aşkı,coşturur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hayranlı</w:t>
      </w:r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>ğı</w:t>
      </w:r>
    </w:p>
    <w:p w:rsidR="00975C94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Yaratıcı’ya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Sanatkar’a.(...rakipsiz...)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 ruhunun engin derinliğinde yatan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Cevherleri çıkarmak için bir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Vahyin sönmeyen yoğun ışığını yakarak  (...keskin...)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Diplere inilirse,üzeri kabuklarla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Sarılı incilerle ulaşılır böylec</w:t>
      </w:r>
      <w:r w:rsidR="00F91265">
        <w:rPr>
          <w:rFonts w:ascii="Yu Mincho Demibold" w:eastAsia="Yu Mincho Demibold" w:hAnsi="Yu Mincho Demibold"/>
          <w:b/>
          <w:i/>
          <w:sz w:val="28"/>
          <w:szCs w:val="28"/>
        </w:rPr>
        <w:t>e.</w:t>
      </w:r>
    </w:p>
    <w:p w:rsidR="009F7BEC" w:rsidRDefault="009F7B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10BD2">
        <w:rPr>
          <w:rFonts w:ascii="Yu Mincho Demibold" w:eastAsia="Yu Mincho Demibold" w:hAnsi="Yu Mincho Demibold"/>
          <w:b/>
          <w:i/>
          <w:sz w:val="28"/>
          <w:szCs w:val="28"/>
        </w:rPr>
        <w:t>Rengarenk midyelerin kabuğunu kırarak</w:t>
      </w:r>
    </w:p>
    <w:p w:rsidR="00610BD2" w:rsidRDefault="00610B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Çıkardığı inciler insan mücevherini (...gerdanlığını)</w:t>
      </w:r>
    </w:p>
    <w:p w:rsidR="00610BD2" w:rsidRDefault="00610B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Boydan,boya bezerler,dizi,dizi süslerler.</w:t>
      </w:r>
      <w:r w:rsidR="00F9126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(Baştan başa...)</w:t>
      </w:r>
    </w:p>
    <w:p w:rsidR="00610BD2" w:rsidRDefault="00610B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1265">
        <w:rPr>
          <w:rFonts w:ascii="Yu Mincho Demibold" w:eastAsia="Yu Mincho Demibold" w:hAnsi="Yu Mincho Demibold"/>
          <w:b/>
          <w:i/>
          <w:sz w:val="28"/>
          <w:szCs w:val="28"/>
        </w:rPr>
        <w:t>O halde Rabbinizin-Yüceler Yücesi’nin-</w:t>
      </w:r>
    </w:p>
    <w:p w:rsidR="00F91265" w:rsidRDefault="00F912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F91265" w:rsidRDefault="00F9126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F91265" w:rsidRDefault="00F912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Yalan sayarsınız ki,sayabilirsiniz ki?</w:t>
      </w:r>
    </w:p>
    <w:p w:rsidR="00F91265" w:rsidRDefault="00F912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60F4">
        <w:rPr>
          <w:rFonts w:ascii="Yu Mincho Demibold" w:eastAsia="Yu Mincho Demibold" w:hAnsi="Yu Mincho Demibold"/>
          <w:b/>
          <w:i/>
          <w:sz w:val="28"/>
          <w:szCs w:val="28"/>
        </w:rPr>
        <w:t>Denizde yüce dağlar-ağır yüzer adalar-</w:t>
      </w:r>
    </w:p>
    <w:p w:rsidR="00D960F4" w:rsidRDefault="00D960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Renk,renk yelkenlerini açmış sancaklar gibi</w:t>
      </w:r>
    </w:p>
    <w:p w:rsidR="00D960F4" w:rsidRDefault="00D960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Nazlı,nazlı süzülen,bazen yükselen,bazen</w:t>
      </w:r>
    </w:p>
    <w:p w:rsidR="00D960F4" w:rsidRDefault="00D960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Alçalan,akıp giden,köpükten yollar çizen</w:t>
      </w:r>
    </w:p>
    <w:p w:rsidR="00D960F4" w:rsidRDefault="00D960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Suları yara,yara ufukları gözleyen</w:t>
      </w:r>
    </w:p>
    <w:p w:rsidR="00767E13" w:rsidRDefault="00767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Gemiler,ye</w:t>
      </w:r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>lkenliler</w:t>
      </w:r>
      <w:proofErr w:type="gramEnd"/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>,yelkensizler,şilepler...</w:t>
      </w:r>
    </w:p>
    <w:p w:rsidR="00767E13" w:rsidRDefault="00767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(Evren denizlerinde yüzen bütün cisimler...) (Zaman...)</w:t>
      </w:r>
    </w:p>
    <w:p w:rsidR="00767E13" w:rsidRDefault="00767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O’nundur,mal O’nun,mülk O’nundur.</w:t>
      </w:r>
    </w:p>
    <w:p w:rsidR="00767E13" w:rsidRDefault="00767E1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(Varis olan da O’dur,Muris olan da O’</w:t>
      </w:r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>dur.)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yüzmesini sağlayan yasaları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 koymuştur,düzenini kurmuştur.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denetiminde,O’nun gözetiminde,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Çizdiği rotalarda,belirlediği yolda (...yönlendirdiği...)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Belli yörüngelerde,belirlenmiş hedefe</w:t>
      </w:r>
    </w:p>
    <w:p w:rsidR="00AF15D8" w:rsidRPr="00AF15D8" w:rsidRDefault="00AF15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-Zamana ve mekana-doğru yol alır onlar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(Son Saat’e...yüzerler)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güç önlerini kesemez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ki!(...kuşkusuz ki!)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767E13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10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nimetlerinden,hangilerini neden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AF15D8" w:rsidRDefault="00AC61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(İnkar edersiniz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</w:t>
      </w:r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>,edebilirsiniz</w:t>
      </w:r>
      <w:proofErr w:type="gramEnd"/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 xml:space="preserve"> ki?)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Yeryüzünde,evrende bulunan,yaratılan</w:t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canlı yok olacak,toprağa kavuşacak- (...karışacak-)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ne varsa fanidir-ölümlü,geçicidir.-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Halık’ça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yaratılan,ancak gerçek ihtişam,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Azamet,ihsan,ikram,Kibriya,onur,ün,şan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Sahibi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Zat’ı,aşkın/yüce varlığı-  (...içkin...)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güzelliği,hoşnutlu</w:t>
      </w:r>
      <w:r w:rsidR="00AC6128">
        <w:rPr>
          <w:rFonts w:ascii="Yu Mincho Demibold" w:eastAsia="Yu Mincho Demibold" w:hAnsi="Yu Mincho Demibold"/>
          <w:b/>
          <w:i/>
          <w:sz w:val="28"/>
          <w:szCs w:val="28"/>
        </w:rPr>
        <w:t>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,cemali,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Zevalsiz saltanatı,erişilmez kudreti...)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Bakidir,ebedidir,sonsuzluktan ötedir.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(Bunu unutmamalı düşünen,duyan insan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Ömrünün her deminde-önünde/ahirinde-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göre çizmeli yolunu(n) rotasını.) (...hedefini.)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Göklerde,yeryüzünde-arasındakilerde-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 varsa,kimler varsa,O’ndan ister yalnızca,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muhtaç(tır) hepsi(de),O her an evrenlerde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-Atomdan,nebülöze,okyanustan,zerreye-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an bir iş başında,her işe,her oluşa</w:t>
      </w:r>
    </w:p>
    <w:p w:rsidR="00DA46C7" w:rsidRDefault="00DA46C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Tasarruf etmektedir,değişmez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mudahildir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62AE2" w:rsidRDefault="00662A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kader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çizmektedir,yol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belirlemektedir.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(Bir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ölçükoymaktadır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Kesiksiz bir yaratma-her an sonsuz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şaanla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-(Duraksız/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şeenle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Tecelli halindedir-her oluş mucizedir.-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bakışta/duyuşta her şey değişmektedir.)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</w:t>
      </w:r>
      <w:r w:rsidR="00432DA8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nimetlerinden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hangilerini,neden</w:t>
      </w:r>
      <w:proofErr w:type="gramEnd"/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Ey,çok ağır bir yükün-sorumluluk yükünün- </w:t>
      </w:r>
    </w:p>
    <w:p w:rsidR="00982560" w:rsidRPr="00982560" w:rsidRDefault="009825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İnsanı “insan” yapan prensiplerin,ülkünün 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Altına girmiş olan,hayatı denetleyen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Parçaları toplayan,bir araya getiren</w:t>
      </w:r>
    </w:p>
    <w:p w:rsidR="00982560" w:rsidRDefault="00432D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karşıt unsurdan-</w:t>
      </w:r>
      <w:r w:rsidR="00982560">
        <w:rPr>
          <w:rFonts w:ascii="Yu Mincho Demibold" w:eastAsia="Yu Mincho Demibold" w:hAnsi="Yu Mincho Demibold"/>
          <w:b/>
          <w:i/>
          <w:sz w:val="28"/>
          <w:szCs w:val="28"/>
        </w:rPr>
        <w:t>fıtrat yasalarından- (</w:t>
      </w:r>
      <w:proofErr w:type="spellStart"/>
      <w:r w:rsidR="00982560">
        <w:rPr>
          <w:rFonts w:ascii="Yu Mincho Demibold" w:eastAsia="Yu Mincho Demibold" w:hAnsi="Yu Mincho Demibold"/>
          <w:b/>
          <w:i/>
          <w:sz w:val="28"/>
          <w:szCs w:val="28"/>
        </w:rPr>
        <w:t>dualite</w:t>
      </w:r>
      <w:proofErr w:type="spellEnd"/>
      <w:r w:rsidR="0098256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4B6079" w:rsidRDefault="004B60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(Fizik ve metafizik,bilinç ve bilinçsizlik,</w:t>
      </w:r>
    </w:p>
    <w:p w:rsidR="004B6079" w:rsidRDefault="004B60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Değer ve değersizlik,alçaklık ve yükseklik.)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Oluşan zıt(çift)kutuplar,ey cinler ve insanlar,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Görünen,görünmeyen,bilinen,bilinmeyen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Al,kara taifeler,toprak/ateş unsurlar!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Alacağız sizin de hesabınızı ele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Yargılama Günü’nde,En Yüce Mahkeme’de,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de ayıracak zamanımız olacak.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ne gerekiyorsa yapılacaktır ancak.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 neden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B73FA0" w:rsidRDefault="00B73F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B24F9">
        <w:rPr>
          <w:rFonts w:ascii="Yu Mincho Demibold" w:eastAsia="Yu Mincho Demibold" w:hAnsi="Yu Mincho Demibold"/>
          <w:b/>
          <w:i/>
          <w:sz w:val="28"/>
          <w:szCs w:val="28"/>
        </w:rPr>
        <w:t>Görünen,görünmeyen,bilinen,bilinmeyen</w:t>
      </w:r>
    </w:p>
    <w:p w:rsidR="000B24F9" w:rsidRDefault="000B24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Zıt frekanslı varlıklar-metafizik boyutlar- (...doğa üstü...)</w:t>
      </w:r>
    </w:p>
    <w:p w:rsidR="00745927" w:rsidRDefault="007459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(Ey cinler ve insanlar,ölümlü topluluklar!)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yerin ve göklerin-çapların/çemberlerin-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Çevresinden geçmeye geçin,geçebilmeye,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Sınırları aşmaya gücünüz yetiyorsa.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Geçemezsiniz asla O’ndan ferman çıkmazsa, (...izin...)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bir güç vermezse,-büyük/sultan güç hem de-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Üstünlük,açık belge-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,keremiyle.-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Fazla böbürlenmeyin,dank etsin kafanıza!</w:t>
      </w:r>
    </w:p>
    <w:p w:rsid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böylece bilin!Bir gelin kendinize!</w:t>
      </w:r>
    </w:p>
    <w:p w:rsidR="00902880" w:rsidRPr="00902880" w:rsidRDefault="009028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7984">
        <w:rPr>
          <w:rFonts w:ascii="Yu Mincho Demibold" w:eastAsia="Yu Mincho Demibold" w:hAnsi="Yu Mincho Demibold"/>
          <w:b/>
          <w:i/>
          <w:sz w:val="28"/>
          <w:szCs w:val="28"/>
        </w:rPr>
        <w:t>(Allah’ın lütfettiği özel bir donanıma,</w:t>
      </w:r>
    </w:p>
    <w:p w:rsidR="000B24F9" w:rsidRDefault="000B24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7984">
        <w:rPr>
          <w:rFonts w:ascii="Yu Mincho Demibold" w:eastAsia="Yu Mincho Demibold" w:hAnsi="Yu Mincho Demibold"/>
          <w:b/>
          <w:i/>
          <w:sz w:val="28"/>
          <w:szCs w:val="28"/>
        </w:rPr>
        <w:t>Bir güce,araçlara-süper hız yapanlara-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-Uzay gemilerine,üstün teknolojiye-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 başarmaya yetecek bir akıla, (...bilgiye,)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Yeteneğe,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,inanan bir yüreğe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olamazsınız,adım atamazsınız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Değil evrende,yalnız herhangi bir yerde bile</w:t>
      </w:r>
    </w:p>
    <w:p w:rsidR="007E7984" w:rsidRPr="004B6079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Soluk alamazsınız,konuşlanamazsınız</w:t>
      </w:r>
    </w:p>
    <w:p w:rsidR="00982560" w:rsidRDefault="009825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E7984">
        <w:rPr>
          <w:rFonts w:ascii="Yu Mincho Demibold" w:eastAsia="Yu Mincho Demibold" w:hAnsi="Yu Mincho Demibold"/>
          <w:b/>
          <w:i/>
          <w:sz w:val="28"/>
          <w:szCs w:val="28"/>
        </w:rPr>
        <w:t>O’ndan insanca,kulca-hayatınız boyunca-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İstemesini bilin,O’na kulluğu seçin,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kulluğu bilin,O’na kulluğa erin,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Muhammed Nebi gibi hem maddi,hem manevi</w:t>
      </w:r>
    </w:p>
    <w:p w:rsidR="007E7984" w:rsidRDefault="007E79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Evreni,evrenleri,gönüller, fethedin!)</w:t>
      </w:r>
    </w:p>
    <w:p w:rsidR="00330A11" w:rsidRPr="00330A11" w:rsidRDefault="00330A1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(Ey cinler ve insanlar,ters kutuplu toplumlar!)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üzerinize dumansız bir ateşle,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Bunaltıcı,boğucu,alevsiz boz bir duman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-Yoğun ateş topları,ışık bombardımanı-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 nükleer savaş mı,volkan patlaması mı?)(Kıyamet...)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Gönderildiği zaman-başlatıldığı zaman-</w:t>
      </w:r>
    </w:p>
    <w:p w:rsidR="00330A11" w:rsidRDefault="00330A1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Yardımlaşamazsınız ve kurtaramazsınız  (...savunamazsınız)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Biribirinizi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de-sevdiklerinizi de-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gazabından-kaçılmaz hesabından.-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Gün’ün dehşetinden-Rabbinin celalinden- (...öfkesinden-)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Gökyüzü yarılıp da,göz alıcı allıkta (...göz alan kızıllıkta)</w:t>
      </w:r>
    </w:p>
    <w:p w:rsidR="00383390" w:rsidRDefault="003833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51822">
        <w:rPr>
          <w:rFonts w:ascii="Yu Mincho Demibold" w:eastAsia="Yu Mincho Demibold" w:hAnsi="Yu Mincho Demibold"/>
          <w:b/>
          <w:i/>
          <w:sz w:val="28"/>
          <w:szCs w:val="28"/>
        </w:rPr>
        <w:t>Açılmış sonsuz güle-kırmızı sahtiyana-</w:t>
      </w:r>
    </w:p>
    <w:p w:rsidR="00B51822" w:rsidRDefault="00B518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B51822" w:rsidRDefault="00B518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77015E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-Kızararak eriyen kıpkırmızı bir güle- (...dev güllere-)</w:t>
      </w:r>
    </w:p>
    <w:p w:rsidR="0077015E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Dönüşen,akan yağa benzer ki,anlatmaya</w:t>
      </w:r>
    </w:p>
    <w:p w:rsidR="0077015E" w:rsidRDefault="00FA6D60" w:rsidP="004B39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akıl,ne kağıt,</w:t>
      </w:r>
      <w:r w:rsidR="004B390E">
        <w:rPr>
          <w:rStyle w:val="DipnotBavurusu"/>
          <w:rFonts w:ascii="Yu Mincho Demibold" w:eastAsia="Yu Mincho Demibold" w:hAnsi="Yu Mincho Demibold"/>
          <w:b/>
          <w:i/>
          <w:sz w:val="28"/>
          <w:szCs w:val="28"/>
        </w:rPr>
        <w:footnoteReference w:id="1"/>
      </w:r>
      <w:r w:rsidR="0077015E">
        <w:rPr>
          <w:rFonts w:ascii="Yu Mincho Demibold" w:eastAsia="Yu Mincho Demibold" w:hAnsi="Yu Mincho Demibold"/>
          <w:b/>
          <w:i/>
          <w:sz w:val="28"/>
          <w:szCs w:val="28"/>
        </w:rPr>
        <w:t>ne de kalem!</w:t>
      </w:r>
    </w:p>
    <w:p w:rsidR="0077015E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 (Öyleyken...)</w:t>
      </w:r>
    </w:p>
    <w:p w:rsidR="0077015E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77015E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77015E" w:rsidRDefault="004B39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müthiş Gün’de-Kıyamet S</w:t>
      </w:r>
      <w:r w:rsidR="0077015E">
        <w:rPr>
          <w:rFonts w:ascii="Yu Mincho Demibold" w:eastAsia="Yu Mincho Demibold" w:hAnsi="Yu Mincho Demibold"/>
          <w:b/>
          <w:i/>
          <w:sz w:val="28"/>
          <w:szCs w:val="28"/>
        </w:rPr>
        <w:t>aati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 w:rsidR="0077015E">
        <w:rPr>
          <w:rFonts w:ascii="Yu Mincho Demibold" w:eastAsia="Yu Mincho Demibold" w:hAnsi="Yu Mincho Demibold"/>
          <w:b/>
          <w:i/>
          <w:sz w:val="28"/>
          <w:szCs w:val="28"/>
        </w:rPr>
        <w:t>nde-</w:t>
      </w:r>
    </w:p>
    <w:p w:rsidR="0077015E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(Görünen,görünmeyen/bilinen,bilinmeyen</w:t>
      </w:r>
    </w:p>
    <w:p w:rsidR="0077015E" w:rsidRPr="00B51822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Şuurlu varlıklara cine de,insana da.)(...cinlere,insanlara)</w:t>
      </w:r>
    </w:p>
    <w:p w:rsidR="00AA1C15" w:rsidRDefault="007701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1C15">
        <w:rPr>
          <w:rFonts w:ascii="Yu Mincho Demibold" w:eastAsia="Yu Mincho Demibold" w:hAnsi="Yu Mincho Demibold"/>
          <w:b/>
          <w:i/>
          <w:sz w:val="28"/>
          <w:szCs w:val="28"/>
        </w:rPr>
        <w:t>Günahından sorulmaz,buna gerek duyulmaz!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(Günahsızlar kınanmaz,günahkarlar korunmaz!)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(...kazanmaz.)</w:t>
      </w:r>
      <w:r w:rsidR="00330A1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Sinlerinden kalkarlar,herkes çehrelerinden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Tanınabilecektir,ayırt edilecektir.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(İnsan mıdır,cin midir,temiz mi,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necis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midir?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Amel defterlerinden(n)her şey bellidir zaten!)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</w:t>
      </w:r>
      <w:r w:rsidR="00330A1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B390E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nimetlerinden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hangilerini,neden</w:t>
      </w:r>
      <w:proofErr w:type="gramEnd"/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sayarsınız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ki,sayabilirsiniz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ki?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64820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Suçlular,günahkarlar,haktan uzaklaşanlar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Soluk simalarından,solgun yanaklarından,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Çökük şakaklarından,tozlu alınlarından,</w:t>
      </w:r>
    </w:p>
    <w:p w:rsidR="00AA1C15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Belermiş gözlerinden,-bu tür alametlerden-</w:t>
      </w:r>
    </w:p>
    <w:p w:rsidR="008C3145" w:rsidRDefault="008C31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Kolayca tanınırlar-artık saklanamazlar.-</w:t>
      </w:r>
      <w:r w:rsidR="008C7D85"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(...asla...)</w:t>
      </w:r>
    </w:p>
    <w:p w:rsidR="008C7D85" w:rsidRDefault="008C7D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Islak perçemlerinden,kavruk ayaklarından,</w:t>
      </w:r>
    </w:p>
    <w:p w:rsidR="008C7D85" w:rsidRDefault="008C7D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(Terli perçemlerinden,sıcak bileklerinden...)</w:t>
      </w:r>
    </w:p>
    <w:p w:rsidR="008C7D85" w:rsidRDefault="008C7D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Tutulup yaka,paça atılır,savrulurlar</w:t>
      </w:r>
    </w:p>
    <w:p w:rsidR="008C7D85" w:rsidRDefault="008C7D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Cehennem ateşine,sonsuzluk alevine.</w:t>
      </w:r>
    </w:p>
    <w:p w:rsidR="00355091" w:rsidRDefault="00355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355091" w:rsidRDefault="00355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160D8E" w:rsidRDefault="003550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0D8E">
        <w:rPr>
          <w:rFonts w:ascii="Yu Mincho Demibold" w:eastAsia="Yu Mincho Demibold" w:hAnsi="Yu Mincho Demibold"/>
          <w:b/>
          <w:i/>
          <w:sz w:val="28"/>
          <w:szCs w:val="28"/>
        </w:rPr>
        <w:t>Yalan sayarsınız ki,sayabilirsiniz ki?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bu,suçluların-sapkın günahkarların-</w:t>
      </w:r>
    </w:p>
    <w:p w:rsidR="00160D8E" w:rsidRDefault="00267A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Dudaklarını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büküp,hep</w:t>
      </w:r>
      <w:proofErr w:type="gramEnd"/>
      <w:r w:rsidR="00160D8E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yalanladıkları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Gerçektir,Cehennem’dir,kışkırtılmış alevdir.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Değdiği an dağlayan,içi,dışı kavuran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Style w:val="SonnotBavurusu"/>
          <w:rFonts w:ascii="Yu Mincho Demibold" w:eastAsia="Yu Mincho Demibold" w:hAnsi="Yu Mincho Demibold"/>
          <w:b/>
          <w:i/>
          <w:sz w:val="28"/>
          <w:szCs w:val="28"/>
        </w:rPr>
        <w:endnoteReference w:id="1"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ateş harmanıyla,kaynar su arasında  (Umutsuzluk ateşi...)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Umutsuz günahkarlar mekik dokur dururlar.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halde Rabbinizin-Yüceler Yücesi’nin-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Huzurunda-Divanlar Divanı’nda-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 pençe divan duran,Adalet Makamı’ndan-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 w:rsidR="00614895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lgeliğinden,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gücündan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,kudretinden,</w:t>
      </w:r>
    </w:p>
    <w:p w:rsidR="00160D8E" w:rsidRP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Şaşmaz adaletinden ve otoritesinden...)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Ümit ve korku duyan,önyargısız inanan</w:t>
      </w:r>
    </w:p>
    <w:p w:rsidR="00160D8E" w:rsidRDefault="0061489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Kimseye ik</w:t>
      </w:r>
      <w:r w:rsidR="00160D8E">
        <w:rPr>
          <w:rFonts w:ascii="Yu Mincho Demibold" w:eastAsia="Yu Mincho Demibold" w:hAnsi="Yu Mincho Demibold"/>
          <w:b/>
          <w:i/>
          <w:sz w:val="28"/>
          <w:szCs w:val="28"/>
        </w:rPr>
        <w:t>i cennet-nimetler üstü nimet-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 içinde cennet,cennetler üstü cennet,</w:t>
      </w:r>
    </w:p>
    <w:p w:rsidR="00160D8E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onur,saadet,huzur,erinç,hürriyet,</w:t>
      </w:r>
    </w:p>
    <w:p w:rsidR="00F71BC9" w:rsidRDefault="00160D8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r w:rsidR="00F71BC9">
        <w:rPr>
          <w:rFonts w:ascii="Yu Mincho Demibold" w:eastAsia="Yu Mincho Demibold" w:hAnsi="Yu Mincho Demibold"/>
          <w:b/>
          <w:i/>
          <w:sz w:val="28"/>
          <w:szCs w:val="28"/>
        </w:rPr>
        <w:t>Cemali vardır,fazlı,keremi vardır,</w:t>
      </w:r>
    </w:p>
    <w:p w:rsidR="00F71BC9" w:rsidRDefault="00F71B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aşkı vardır,sonsuz vuslatı vardır.</w:t>
      </w:r>
    </w:p>
    <w:p w:rsidR="00F917F6" w:rsidRDefault="00F71B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917F6">
        <w:rPr>
          <w:rFonts w:ascii="Yu Mincho Demibold" w:eastAsia="Yu Mincho Demibold" w:hAnsi="Yu Mincho Demibold"/>
          <w:b/>
          <w:i/>
          <w:sz w:val="28"/>
          <w:szCs w:val="28"/>
        </w:rPr>
        <w:t>O halde Rabbinizin-Yüceler Yücesi’nin-</w:t>
      </w:r>
    </w:p>
    <w:p w:rsidR="00F917F6" w:rsidRDefault="00F91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 nimetlerinden,hangilerini,neden</w:t>
      </w:r>
    </w:p>
    <w:p w:rsidR="00F917F6" w:rsidRDefault="00F917F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  <w:r w:rsidR="00160D8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13314" w:rsidRDefault="00113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iki cennetler de silmedir sonsuz türde</w:t>
      </w:r>
    </w:p>
    <w:p w:rsidR="00113314" w:rsidRDefault="00113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Bambaşka boyutlarda,tükenmez miktarlarda (...eksilmez....)</w:t>
      </w:r>
    </w:p>
    <w:p w:rsidR="00113314" w:rsidRDefault="0011331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18300D" w:rsidRPr="00B449ED" w:rsidRDefault="00B4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Çeşit,çeşit rengarenk,salkım saçak</w:t>
      </w:r>
      <w:r w:rsidR="0018300D">
        <w:rPr>
          <w:rFonts w:ascii="Yu Mincho Demibold" w:eastAsia="Yu Mincho Demibold" w:hAnsi="Yu Mincho Demibold"/>
          <w:b/>
          <w:i/>
          <w:sz w:val="28"/>
          <w:szCs w:val="28"/>
        </w:rPr>
        <w:t xml:space="preserve"> hevenkle</w:t>
      </w:r>
    </w:p>
    <w:p w:rsidR="00B449ED" w:rsidRDefault="0011331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449ED">
        <w:rPr>
          <w:rFonts w:ascii="Yu Mincho Demibold" w:eastAsia="Yu Mincho Demibold" w:hAnsi="Yu Mincho Demibold"/>
          <w:b/>
          <w:i/>
          <w:sz w:val="28"/>
          <w:szCs w:val="28"/>
        </w:rPr>
        <w:t>Ağaçlar,bitkilerle,benzersiz nimetlerle.</w:t>
      </w:r>
    </w:p>
    <w:p w:rsidR="00B449ED" w:rsidRDefault="00B4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B449ED" w:rsidRDefault="00B4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nimetlerinden,hangilerini neden</w:t>
      </w:r>
    </w:p>
    <w:p w:rsidR="00B449ED" w:rsidRDefault="00B44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ikisinde de-her iki cennette de-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Akıp giden serince,şarıl,şarıl derince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pınar vardır ki,-iki çağlayan belki.- (...ya da.)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Sonsuzdur debileri,kandırır yürekleri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Sonsuza dek belki de bir sefer içilince.  (...yudum...)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AA076D" w:rsidRDefault="00AA07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(İnkar edersiniz ki,edebilirsiniz ki?)</w:t>
      </w:r>
    </w:p>
    <w:p w:rsidR="00F54596" w:rsidRDefault="00F545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 meyveden vardır-dünyada b</w:t>
      </w:r>
      <w:r w:rsidR="009C31C0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linmeyen-</w:t>
      </w:r>
    </w:p>
    <w:p w:rsidR="00F54596" w:rsidRDefault="00F545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nicelerinden-ahret nimetlerinden-</w:t>
      </w:r>
    </w:p>
    <w:p w:rsidR="00F54596" w:rsidRDefault="009C31C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Çift,çift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ikisinden de -</w:t>
      </w:r>
      <w:r w:rsidR="00F54596">
        <w:rPr>
          <w:rFonts w:ascii="Yu Mincho Demibold" w:eastAsia="Yu Mincho Demibold" w:hAnsi="Yu Mincho Demibold"/>
          <w:b/>
          <w:i/>
          <w:sz w:val="28"/>
          <w:szCs w:val="28"/>
        </w:rPr>
        <w:t>her iki cennette de.-</w:t>
      </w:r>
    </w:p>
    <w:p w:rsidR="00773CEF" w:rsidRDefault="00F545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3CEF">
        <w:rPr>
          <w:rFonts w:ascii="Yu Mincho Demibold" w:eastAsia="Yu Mincho Demibold" w:hAnsi="Yu Mincho Demibold"/>
          <w:b/>
          <w:i/>
          <w:sz w:val="28"/>
          <w:szCs w:val="28"/>
        </w:rPr>
        <w:t>(Sonsuz güzelliklerin,benzersiz nimetlerin</w:t>
      </w:r>
    </w:p>
    <w:p w:rsidR="00AA076D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A076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  <w:r w:rsidR="00AA076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Üretim yerlerinde ,var ediliş yerinde</w:t>
      </w:r>
    </w:p>
    <w:p w:rsidR="00773CEF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Çifter,çifter bulu</w:t>
      </w:r>
      <w:r w:rsidR="00664820">
        <w:rPr>
          <w:rFonts w:ascii="Yu Mincho Demibold" w:eastAsia="Yu Mincho Demibold" w:hAnsi="Yu Mincho Demibold"/>
          <w:b/>
          <w:i/>
          <w:sz w:val="28"/>
          <w:szCs w:val="28"/>
        </w:rPr>
        <w:t>nu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her üründen,nimetten.)</w:t>
      </w:r>
    </w:p>
    <w:p w:rsidR="00773CEF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lezzetinden hayat bulur yeniden</w:t>
      </w:r>
    </w:p>
    <w:p w:rsidR="00773CEF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Diller de,gönüller de,erler de,dişiler de.</w:t>
      </w:r>
    </w:p>
    <w:p w:rsidR="00773CEF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(Ayrı bir tat verirler belki her ısırışta.)(...alınır...)</w:t>
      </w:r>
    </w:p>
    <w:p w:rsidR="00D52982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52982">
        <w:rPr>
          <w:rFonts w:ascii="Yu Mincho Demibold" w:eastAsia="Yu Mincho Demibold" w:hAnsi="Yu Mincho Demibold"/>
          <w:b/>
          <w:i/>
          <w:sz w:val="28"/>
          <w:szCs w:val="28"/>
        </w:rPr>
        <w:t>O halde Rabbinizin-Yüceler Yücesi’nin-</w:t>
      </w:r>
    </w:p>
    <w:p w:rsidR="00D004F8" w:rsidRDefault="00D529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004F8">
        <w:rPr>
          <w:rFonts w:ascii="Yu Mincho Demibold" w:eastAsia="Yu Mincho Demibold" w:hAnsi="Yu Mincho Demibold"/>
          <w:b/>
          <w:i/>
          <w:sz w:val="28"/>
          <w:szCs w:val="28"/>
        </w:rPr>
        <w:t>Sonsuz nimetlerinden hangilerini,neden</w:t>
      </w:r>
    </w:p>
    <w:p w:rsidR="00D004F8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D004F8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(İnkar edersiniz ki,edebilirsiniz ki?)</w:t>
      </w:r>
    </w:p>
    <w:p w:rsidR="00D004F8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Hepsi de örtüleri-hak edenler Cennet’i-(-yurt yutanlar...)</w:t>
      </w:r>
    </w:p>
    <w:p w:rsidR="00D004F8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Çözgüsü ve atkısı bile ipekten olan</w:t>
      </w:r>
    </w:p>
    <w:p w:rsidR="00773CEF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Dalgırlanan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atlastan örtülerle kaplanan (...sarılan)</w:t>
      </w:r>
    </w:p>
    <w:p w:rsidR="00D004F8" w:rsidRDefault="00D004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Yüksekçe döşeklere,halılar üzerine  (...sedirlere...)</w:t>
      </w:r>
    </w:p>
    <w:p w:rsidR="007159B6" w:rsidRDefault="00715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Huzurla yaslanırlar,edeple uzanırlar. (Rahatça...)</w:t>
      </w:r>
    </w:p>
    <w:p w:rsidR="00113314" w:rsidRDefault="00773C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59B6">
        <w:rPr>
          <w:rFonts w:ascii="Yu Mincho Demibold" w:eastAsia="Yu Mincho Demibold" w:hAnsi="Yu Mincho Demibold"/>
          <w:b/>
          <w:i/>
          <w:sz w:val="28"/>
          <w:szCs w:val="28"/>
        </w:rPr>
        <w:t>Her iki cennetin de sonsuz bahçelerinde</w:t>
      </w:r>
    </w:p>
    <w:p w:rsidR="007159B6" w:rsidRDefault="00715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Dalları/budakları ahretlik boyutlarda</w:t>
      </w:r>
    </w:p>
    <w:p w:rsidR="007159B6" w:rsidRDefault="00715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ağaçlarının gölgeleri altında (...serinliği...)</w:t>
      </w:r>
    </w:p>
    <w:p w:rsidR="007159B6" w:rsidRDefault="007159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zaman</w:t>
      </w:r>
      <w:r w:rsidR="004401D8">
        <w:rPr>
          <w:rFonts w:ascii="Yu Mincho Demibold" w:eastAsia="Yu Mincho Demibold" w:hAnsi="Yu Mincho Demibold"/>
          <w:b/>
          <w:i/>
          <w:sz w:val="28"/>
          <w:szCs w:val="28"/>
        </w:rPr>
        <w:t xml:space="preserve"> olgun,leziz olan meyvelerinden</w:t>
      </w:r>
    </w:p>
    <w:p w:rsidR="007159B6" w:rsidRDefault="007159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(Benzersiz,bol,muhteşem her türlü nimetlerden)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Devşirirler,tadarlar,kardeşçe paylaşırlar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Kolayca,zorlanmadan-yasak diye korkmadan-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Yaklaştırılmışlardır onlar,çok yakındırlar.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Meyve hevenklerine,nimet bahçelerine.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 (Öyleyken...)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Orada-cennetlerde-seçilmiş eşlerine-  (...sadece...)</w:t>
      </w:r>
    </w:p>
    <w:p w:rsidR="004401D8" w:rsidRP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Hareli gözlerini çevirmiş,daha önce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insanların,ne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cinlerin dokundu</w:t>
      </w:r>
      <w:r w:rsidR="009C31C0">
        <w:rPr>
          <w:rFonts w:ascii="Yu Mincho Demibold" w:eastAsia="Yu Mincho Demibold" w:hAnsi="Yu Mincho Demibold"/>
          <w:b/>
          <w:i/>
          <w:sz w:val="28"/>
          <w:szCs w:val="28"/>
        </w:rPr>
        <w:t>ğu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İnce,zarif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yürekli,güzel,erdemli,soylu</w:t>
      </w:r>
    </w:p>
    <w:p w:rsidR="004401D8" w:rsidRDefault="004401D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 dışarıda olmayan iffet,haya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Sahibi eşler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vardır,ondan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fazlası vardır</w:t>
      </w:r>
      <w:r w:rsidR="009C31C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r w:rsidR="009C31C0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ki cins için de-erler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de,dişiler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Rabbin rızasıdır-en büyük ikramıdır.-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Yalan sayarsınız ki,sayabilirsiniz ki?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Sanki onlar-o eşler-yakut ve mercandırlar.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(İnci ve yakutturlar,güldürler,zambaktırlar.)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-Birbirine yakışan,uyum içinde olan</w:t>
      </w:r>
    </w:p>
    <w:p w:rsidR="00617821" w:rsidRDefault="0061782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tablo sergilerler,o kadar parlak güzel,</w:t>
      </w:r>
      <w:r w:rsidR="0064083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640838">
        <w:rPr>
          <w:rFonts w:ascii="Yu Mincho Demibold" w:eastAsia="Yu Mincho Demibold" w:hAnsi="Yu Mincho Demibold"/>
          <w:b/>
          <w:i/>
          <w:sz w:val="24"/>
          <w:szCs w:val="24"/>
        </w:rPr>
        <w:t>(..bir güzelliktedirler,)</w:t>
      </w:r>
    </w:p>
    <w:p w:rsidR="00640838" w:rsidRDefault="00640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 kadar canlıdırlar ki,göz kamaştırırlar,</w:t>
      </w:r>
    </w:p>
    <w:p w:rsidR="00640838" w:rsidRDefault="00640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tutuştururlar,mutluluklar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saçarlar.</w:t>
      </w:r>
      <w:r w:rsidR="009C31C0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40838" w:rsidRDefault="00640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640838" w:rsidRDefault="006E56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nimetlerinden,</w:t>
      </w:r>
      <w:r w:rsidR="00640838">
        <w:rPr>
          <w:rFonts w:ascii="Yu Mincho Demibold" w:eastAsia="Yu Mincho Demibold" w:hAnsi="Yu Mincho Demibold"/>
          <w:b/>
          <w:i/>
          <w:sz w:val="28"/>
          <w:szCs w:val="28"/>
        </w:rPr>
        <w:t>hangilerini</w:t>
      </w:r>
      <w:proofErr w:type="gramEnd"/>
      <w:r w:rsidR="00640838">
        <w:rPr>
          <w:rFonts w:ascii="Yu Mincho Demibold" w:eastAsia="Yu Mincho Demibold" w:hAnsi="Yu Mincho Demibold"/>
          <w:b/>
          <w:i/>
          <w:sz w:val="28"/>
          <w:szCs w:val="28"/>
        </w:rPr>
        <w:t xml:space="preserve"> neden</w:t>
      </w:r>
    </w:p>
    <w:p w:rsidR="00640838" w:rsidRDefault="00640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640838" w:rsidRDefault="0064083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(İnkar edersiniz ki,edebilirsiniz ki?)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İyiliğin/sevginin-Rabbe kulluk etmenin-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(O’na boyun eğmenin,O’nu sayıp,sevmenin.)</w:t>
      </w:r>
    </w:p>
    <w:p w:rsidR="00BF34BF" w:rsidRPr="00640838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Karşılığı ihsandan,iyilikten,ikramdan,</w:t>
      </w:r>
    </w:p>
    <w:p w:rsidR="00617821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rızıklardan,huzurdan,aydınlıktan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ne olabilir?”Kul” bunu hak etmiştir.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Yalan sayarsınız ki,sayabilirsiniz ki?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ikisinden başka-onların yakınında- (...berisinde)</w:t>
      </w:r>
    </w:p>
    <w:p w:rsidR="00BF34BF" w:rsidRDefault="00BF34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C1862">
        <w:rPr>
          <w:rFonts w:ascii="Yu Mincho Demibold" w:eastAsia="Yu Mincho Demibold" w:hAnsi="Yu Mincho Demibold"/>
          <w:b/>
          <w:i/>
          <w:sz w:val="28"/>
          <w:szCs w:val="28"/>
        </w:rPr>
        <w:t>İki hoş cennet daha-özgürlükler yurdu da-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(Kat,kat uzayıp giden kopkoyu yeşillikler...)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için,secdeli başlar için.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 koyu  yeşildir,taze,canlı,yemyeşil...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ve mutlak bahar,mevsimsiz hoş mekanlar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Gönle ferahlık verir,mutluluktur,gönençtir... (...erinçtir.)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iki cennette de-zamansız bahçelerde- (...mevs</w:t>
      </w:r>
      <w:r w:rsidR="006E569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msiz...)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Durmaksızın fışkıran-fıskiye oluşturan-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(Dünyadakiler ile asla kıyaslanmayan)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billur kaynaktan-tarifsiz bir pınardan-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1C1862" w:rsidRDefault="001C186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52109">
        <w:rPr>
          <w:rFonts w:ascii="Yu Mincho Demibold" w:eastAsia="Yu Mincho Demibold" w:hAnsi="Yu Mincho Demibold"/>
          <w:b/>
          <w:i/>
          <w:sz w:val="28"/>
          <w:szCs w:val="28"/>
        </w:rPr>
        <w:t>Kanarlar içenler de,görenler çevresinde</w:t>
      </w:r>
    </w:p>
    <w:p w:rsidR="00152109" w:rsidRDefault="001521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Oturan,eğleşenler,kardeşçe gezenler de.</w:t>
      </w:r>
    </w:p>
    <w:p w:rsidR="00152109" w:rsidRDefault="0015210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A6260">
        <w:rPr>
          <w:rFonts w:ascii="Yu Mincho Demibold" w:eastAsia="Yu Mincho Demibold" w:hAnsi="Yu Mincho Demibold"/>
          <w:b/>
          <w:i/>
          <w:sz w:val="28"/>
          <w:szCs w:val="28"/>
        </w:rPr>
        <w:t>O halde Rabbinizin-Yüceler Yücesi’nin-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 çifte cennetlerde-muhteşem bahçelerde-)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Lezzetin kemalini-en üst derecesini-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Temsil eden her türden-her kokudan/lezzetten-</w:t>
      </w:r>
    </w:p>
    <w:p w:rsidR="008A6260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Meyveler,hurmalardan,çekirdeksiz narlardan </w:t>
      </w:r>
    </w:p>
    <w:p w:rsidR="002735E7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çeşitte vardır,rahmet,bereket vardır.</w:t>
      </w:r>
    </w:p>
    <w:p w:rsidR="008A6260" w:rsidRDefault="002735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Tatları,kokuları her lokmada değişen,</w:t>
      </w:r>
    </w:p>
    <w:p w:rsidR="00040BED" w:rsidRDefault="002735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40BED">
        <w:rPr>
          <w:rFonts w:ascii="Yu Mincho Demibold" w:eastAsia="Yu Mincho Demibold" w:hAnsi="Yu Mincho Demibold"/>
          <w:b/>
          <w:i/>
          <w:sz w:val="28"/>
          <w:szCs w:val="28"/>
        </w:rPr>
        <w:t>Özleri,kabukları,renkleri hacimleri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Başka,bambaşka olan,ilk tadılacak olan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nimetler vardır,sayısız rızık vardır.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Orada-cennetlerde-en mükemmel şekilde-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Her şeyin en güzeli,her şeyin en iyisi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Olacaktır mutlaka,bu ortamda/dekorda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Pırıl,pırıl yüzleri,menevişli gözleri, (..dalgırlı bakışları,)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Huyları,endamları,sözleri güzel olan,</w:t>
      </w:r>
    </w:p>
    <w:p w:rsidR="002735E7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Birbirlerine karşı beslemiş oldukları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Katıksız sevgileri,soylu,temiz hisleri</w:t>
      </w:r>
    </w:p>
    <w:p w:rsidR="00040BED" w:rsidRDefault="00040B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Hiçbir zaman solmayan,güçlenen,azalmayan,  (...parlayan,)</w:t>
      </w:r>
    </w:p>
    <w:p w:rsidR="00E6319C" w:rsidRDefault="008A626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6319C">
        <w:rPr>
          <w:rFonts w:ascii="Yu Mincho Demibold" w:eastAsia="Yu Mincho Demibold" w:hAnsi="Yu Mincho Demibold"/>
          <w:b/>
          <w:i/>
          <w:sz w:val="28"/>
          <w:szCs w:val="28"/>
        </w:rPr>
        <w:t>Hayırlı,hoş,çekici,</w:t>
      </w:r>
      <w:r w:rsidR="00040BED">
        <w:rPr>
          <w:rFonts w:ascii="Yu Mincho Demibold" w:eastAsia="Yu Mincho Demibold" w:hAnsi="Yu Mincho Demibold"/>
          <w:b/>
          <w:i/>
          <w:sz w:val="28"/>
          <w:szCs w:val="28"/>
        </w:rPr>
        <w:t>tebessümleri</w:t>
      </w:r>
      <w:r w:rsidR="00E6319C">
        <w:rPr>
          <w:rFonts w:ascii="Yu Mincho Demibold" w:eastAsia="Yu Mincho Demibold" w:hAnsi="Yu Mincho Demibold"/>
          <w:b/>
          <w:i/>
          <w:sz w:val="28"/>
          <w:szCs w:val="28"/>
        </w:rPr>
        <w:t xml:space="preserve"> inci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Tertemiz eşler vardır,sonsuz mutluluk vardır.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Çardaklar,otağlarda,gözü,gönlü dışarıda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Olmayan eşlerine-seçkin sahiplerine-(-velinimetlerine-)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Tahsis edilmiş olan,tüller ardında duran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Ceylan bakışlı,her an hizmete hazır olan</w:t>
      </w:r>
    </w:p>
    <w:p w:rsidR="00E6319C" w:rsidRDefault="00E631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Erden huriler vardır,güzelim eşler vardır.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cinsler için de-her iki cins için de-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Bengi saltanat vardır-huzur/mutluluk vardır.-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hangilerini,neden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daha önce,Biz izin vermeyince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Görünen,görünmeyen,bilinen,bilinmeyen</w:t>
      </w:r>
    </w:p>
    <w:p w:rsidR="00CA3370" w:rsidRDefault="00CA33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Şuurlu varlıklardan ne bir cin,ne de insan</w:t>
      </w:r>
    </w:p>
    <w:p w:rsidR="00E84D2B" w:rsidRDefault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dokunmamıştır,hatta yaklaşmamıştır.</w:t>
      </w:r>
    </w:p>
    <w:p w:rsidR="00E84D2B" w:rsidRDefault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E84D2B" w:rsidRDefault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nimetlerinden hangilerini neden</w:t>
      </w:r>
    </w:p>
    <w:p w:rsidR="00E84D2B" w:rsidRDefault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E84D2B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Cennetlikler orada efsanevi,harika,</w:t>
      </w:r>
    </w:p>
    <w:p w:rsidR="00E84D2B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Olağanüstü güzel bir dekorda/ortamda</w:t>
      </w:r>
    </w:p>
    <w:p w:rsidR="00E84D2B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Rablerinin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-bu yüce makamlara-(Allah’ın ikramına...)</w:t>
      </w:r>
    </w:p>
    <w:p w:rsidR="00E84D2B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Ermiş kardeşleriyle-iman kardeşleriyle- (...dünya...)</w:t>
      </w:r>
    </w:p>
    <w:p w:rsidR="00E84D2B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(Hısım/akrabaları,eşleri,dostlarıyla...)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37967" w:rsidRDefault="00E84D2B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7967">
        <w:rPr>
          <w:rFonts w:ascii="Yu Mincho Demibold" w:eastAsia="Yu Mincho Demibold" w:hAnsi="Yu Mincho Demibold"/>
          <w:b/>
          <w:i/>
          <w:sz w:val="28"/>
          <w:szCs w:val="28"/>
        </w:rPr>
        <w:t>Yemyeşil yastıklara yaslanarak huzurla , (...dayanarak...)</w:t>
      </w:r>
    </w:p>
    <w:p w:rsidR="00C37967" w:rsidRDefault="00C37967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Sergiler üzerine uzanırlar birlikte... (...kardeşçe.)</w:t>
      </w:r>
    </w:p>
    <w:p w:rsidR="00C37967" w:rsidRDefault="00C37967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B55B8A" w:rsidRDefault="00C37967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55B8A">
        <w:rPr>
          <w:rFonts w:ascii="Yu Mincho Demibold" w:eastAsia="Yu Mincho Demibold" w:hAnsi="Yu Mincho Demibold"/>
          <w:b/>
          <w:i/>
          <w:sz w:val="28"/>
          <w:szCs w:val="28"/>
        </w:rPr>
        <w:t>Sevgiyle,muhabbetle ışıyan gözleriyle</w:t>
      </w:r>
    </w:p>
    <w:p w:rsidR="00B55B8A" w:rsidRDefault="00B55B8A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Benzeri görülmemiş,atlas/dantel işlenmiş</w:t>
      </w:r>
    </w:p>
    <w:p w:rsidR="00B55B8A" w:rsidRDefault="00B55B8A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Döşekler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hizmetine verilmiş,</w:t>
      </w:r>
    </w:p>
    <w:p w:rsidR="00B55B8A" w:rsidRDefault="00B55B8A" w:rsidP="00E84D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Amade kılınmıştır-bu Haktan mükafattır.-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(Rezzak’ın ikramıdır.)</w:t>
      </w:r>
    </w:p>
    <w:p w:rsidR="00B55B8A" w:rsidRDefault="00B55B8A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(Tahsis edilmişlerdir döşekler de ayrıca.) (...onlara.)</w:t>
      </w:r>
    </w:p>
    <w:p w:rsidR="00B55B8A" w:rsidRDefault="00B55B8A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hak etmişlerdir,kavuşturulmuşlardır.</w:t>
      </w:r>
    </w:p>
    <w:p w:rsidR="00FD4668" w:rsidRDefault="00B55B8A" w:rsidP="00E84D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 ettikleri şeye-özgürlüğe,erince</w:t>
      </w:r>
      <w:r w:rsidR="005B6A54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5B6A54"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 w:rsidR="005B6A54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6A54">
        <w:rPr>
          <w:rFonts w:ascii="Yu Mincho Demibold" w:eastAsia="Yu Mincho Demibold" w:hAnsi="Yu Mincho Demibold"/>
          <w:b/>
          <w:i/>
          <w:sz w:val="28"/>
          <w:szCs w:val="28"/>
        </w:rPr>
        <w:tab/>
        <w:t>O halde Rabbinizin-Yüceler Yücesi’nin-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Sonsuz nimetlerinden hangilerini,neden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sayarsınız ki,sayabilirsiniz ki?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Ululukta,keremde,azamette,ikramda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Eşsiz Rabbinin adı-aşkınlığı/varlığı-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Yüceler’den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Yüce’dir,saygındır,mübarektir.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büyüktür,çok şanlı-evrenlerin Sultanı-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rahmet,merhamet,ihsan,cömertlik,hikmet,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Şefkat,sınırsız kudret,sonsuz ilim,azamet (...metanet)</w:t>
      </w:r>
    </w:p>
    <w:p w:rsidR="00FD4668" w:rsidRDefault="00FD4668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O’nda vardır yalnızca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müteal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Varlığında.</w:t>
      </w:r>
    </w:p>
    <w:p w:rsidR="005B2111" w:rsidRPr="005B2111" w:rsidRDefault="005B2111" w:rsidP="00E84D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(Sonsuz şükürler olsun Alemlerin Rabbine.)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24 Şaban 1439/10.Mayıs 2018</w:t>
      </w:r>
      <w:r w:rsidRPr="005B2111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2D4CF9">
        <w:rPr>
          <w:rFonts w:ascii="Yu Mincho Demibold" w:eastAsia="Yu Mincho Demibold" w:hAnsi="Yu Mincho Demibold"/>
          <w:b/>
          <w:i/>
          <w:sz w:val="24"/>
          <w:szCs w:val="24"/>
        </w:rPr>
        <w:t>(O)</w:t>
      </w:r>
    </w:p>
    <w:p w:rsidR="005B2111" w:rsidRPr="005B2111" w:rsidRDefault="005B2111" w:rsidP="00E84D2B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5B2111" w:rsidRDefault="005B2111" w:rsidP="00E84D2B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8C7D85" w:rsidRPr="00FD4668" w:rsidRDefault="00FD4668" w:rsidP="00E84D2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796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3796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4D2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60D8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7D8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C7D8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15D8" w:rsidRDefault="00AA1C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46C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F15D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F15D8" w:rsidRDefault="00AF15D8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975C94" w:rsidRPr="00405EFB" w:rsidRDefault="00975C94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975C94" w:rsidRPr="00405EFB" w:rsidSect="00D7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C6" w:rsidRDefault="00E247C6" w:rsidP="00160D8E">
      <w:pPr>
        <w:spacing w:after="0" w:line="240" w:lineRule="auto"/>
      </w:pPr>
      <w:r>
        <w:separator/>
      </w:r>
    </w:p>
  </w:endnote>
  <w:endnote w:type="continuationSeparator" w:id="0">
    <w:p w:rsidR="00E247C6" w:rsidRDefault="00E247C6" w:rsidP="00160D8E">
      <w:pPr>
        <w:spacing w:after="0" w:line="240" w:lineRule="auto"/>
      </w:pPr>
      <w:r>
        <w:continuationSeparator/>
      </w:r>
    </w:p>
  </w:endnote>
  <w:endnote w:id="1">
    <w:p w:rsidR="00040BED" w:rsidRPr="00160D8E" w:rsidRDefault="00040BED">
      <w:pPr>
        <w:pStyle w:val="SonnotMetni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C6" w:rsidRDefault="00E247C6" w:rsidP="00160D8E">
      <w:pPr>
        <w:spacing w:after="0" w:line="240" w:lineRule="auto"/>
      </w:pPr>
      <w:r>
        <w:separator/>
      </w:r>
    </w:p>
  </w:footnote>
  <w:footnote w:type="continuationSeparator" w:id="0">
    <w:p w:rsidR="00E247C6" w:rsidRDefault="00E247C6" w:rsidP="00160D8E">
      <w:pPr>
        <w:spacing w:after="0" w:line="240" w:lineRule="auto"/>
      </w:pPr>
      <w:r>
        <w:continuationSeparator/>
      </w:r>
    </w:p>
  </w:footnote>
  <w:footnote w:id="1">
    <w:p w:rsidR="004B390E" w:rsidRDefault="004B390E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1E6"/>
    <w:rsid w:val="00040BED"/>
    <w:rsid w:val="000A7E6A"/>
    <w:rsid w:val="000B24F9"/>
    <w:rsid w:val="000D55E0"/>
    <w:rsid w:val="00113314"/>
    <w:rsid w:val="00114927"/>
    <w:rsid w:val="00115250"/>
    <w:rsid w:val="001466FE"/>
    <w:rsid w:val="00152109"/>
    <w:rsid w:val="00160D8E"/>
    <w:rsid w:val="0018300D"/>
    <w:rsid w:val="00197B4F"/>
    <w:rsid w:val="001A5B88"/>
    <w:rsid w:val="001C1862"/>
    <w:rsid w:val="001C7189"/>
    <w:rsid w:val="001C7383"/>
    <w:rsid w:val="00235B0A"/>
    <w:rsid w:val="002648F5"/>
    <w:rsid w:val="002675DD"/>
    <w:rsid w:val="00267A3E"/>
    <w:rsid w:val="002735E7"/>
    <w:rsid w:val="00277783"/>
    <w:rsid w:val="002B26FA"/>
    <w:rsid w:val="002C04C8"/>
    <w:rsid w:val="002D4CF9"/>
    <w:rsid w:val="002E67C5"/>
    <w:rsid w:val="00330A11"/>
    <w:rsid w:val="00355091"/>
    <w:rsid w:val="00370137"/>
    <w:rsid w:val="00383390"/>
    <w:rsid w:val="003A5E33"/>
    <w:rsid w:val="003F4572"/>
    <w:rsid w:val="00405EFB"/>
    <w:rsid w:val="00432DA8"/>
    <w:rsid w:val="00433C7F"/>
    <w:rsid w:val="004401D8"/>
    <w:rsid w:val="004660C4"/>
    <w:rsid w:val="004B390E"/>
    <w:rsid w:val="004B6079"/>
    <w:rsid w:val="004C04CB"/>
    <w:rsid w:val="004D6306"/>
    <w:rsid w:val="00554B59"/>
    <w:rsid w:val="005B2111"/>
    <w:rsid w:val="005B6A54"/>
    <w:rsid w:val="005C7934"/>
    <w:rsid w:val="005F01E6"/>
    <w:rsid w:val="00610BD2"/>
    <w:rsid w:val="00614895"/>
    <w:rsid w:val="00617821"/>
    <w:rsid w:val="00640838"/>
    <w:rsid w:val="00662AE2"/>
    <w:rsid w:val="00664820"/>
    <w:rsid w:val="0066586E"/>
    <w:rsid w:val="006D58BA"/>
    <w:rsid w:val="006E5694"/>
    <w:rsid w:val="006E72B2"/>
    <w:rsid w:val="007159B6"/>
    <w:rsid w:val="00745927"/>
    <w:rsid w:val="00767E13"/>
    <w:rsid w:val="0077015E"/>
    <w:rsid w:val="00773CEF"/>
    <w:rsid w:val="007E46A8"/>
    <w:rsid w:val="007E7984"/>
    <w:rsid w:val="00831B1F"/>
    <w:rsid w:val="00866951"/>
    <w:rsid w:val="008740AC"/>
    <w:rsid w:val="008A6260"/>
    <w:rsid w:val="008A7979"/>
    <w:rsid w:val="008B5876"/>
    <w:rsid w:val="008C3145"/>
    <w:rsid w:val="008C4997"/>
    <w:rsid w:val="008C7D85"/>
    <w:rsid w:val="00902880"/>
    <w:rsid w:val="00921698"/>
    <w:rsid w:val="00975C94"/>
    <w:rsid w:val="00982560"/>
    <w:rsid w:val="00986333"/>
    <w:rsid w:val="009C31C0"/>
    <w:rsid w:val="009F5D71"/>
    <w:rsid w:val="009F7BEC"/>
    <w:rsid w:val="00A23C6E"/>
    <w:rsid w:val="00A832DB"/>
    <w:rsid w:val="00AA076D"/>
    <w:rsid w:val="00AA125F"/>
    <w:rsid w:val="00AA1C15"/>
    <w:rsid w:val="00AC6128"/>
    <w:rsid w:val="00AF15D8"/>
    <w:rsid w:val="00B449ED"/>
    <w:rsid w:val="00B5065E"/>
    <w:rsid w:val="00B51822"/>
    <w:rsid w:val="00B55B8A"/>
    <w:rsid w:val="00B67F55"/>
    <w:rsid w:val="00B73FA0"/>
    <w:rsid w:val="00B96CED"/>
    <w:rsid w:val="00BD5EAF"/>
    <w:rsid w:val="00BF34BF"/>
    <w:rsid w:val="00C37967"/>
    <w:rsid w:val="00C82D55"/>
    <w:rsid w:val="00CA3370"/>
    <w:rsid w:val="00D004F8"/>
    <w:rsid w:val="00D109AA"/>
    <w:rsid w:val="00D17C1F"/>
    <w:rsid w:val="00D52982"/>
    <w:rsid w:val="00D7196D"/>
    <w:rsid w:val="00D960F4"/>
    <w:rsid w:val="00DA46C7"/>
    <w:rsid w:val="00DB68B2"/>
    <w:rsid w:val="00DF4580"/>
    <w:rsid w:val="00E247C6"/>
    <w:rsid w:val="00E6319C"/>
    <w:rsid w:val="00E84D2B"/>
    <w:rsid w:val="00F54596"/>
    <w:rsid w:val="00F71BC9"/>
    <w:rsid w:val="00F91265"/>
    <w:rsid w:val="00F917F6"/>
    <w:rsid w:val="00FA6D60"/>
    <w:rsid w:val="00FB325D"/>
    <w:rsid w:val="00FD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160D8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60D8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60D8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B390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B39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B3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0263-1C7C-4BFD-B95C-28C156AB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27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83</cp:revision>
  <dcterms:created xsi:type="dcterms:W3CDTF">2018-04-24T14:54:00Z</dcterms:created>
  <dcterms:modified xsi:type="dcterms:W3CDTF">2018-05-11T13:21:00Z</dcterms:modified>
</cp:coreProperties>
</file>