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4" w:rsidRDefault="003F10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55020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="00550204">
        <w:rPr>
          <w:rFonts w:ascii="Times New Roman" w:hAnsi="Times New Roman" w:cs="Times New Roman"/>
          <w:b/>
          <w:i/>
          <w:sz w:val="28"/>
          <w:szCs w:val="28"/>
        </w:rPr>
        <w:t>PAPA  HAZRETLERİ</w:t>
      </w:r>
      <w:proofErr w:type="gramEnd"/>
      <w:r w:rsidR="0055020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F10EE" w:rsidRDefault="003F10E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10EE" w:rsidRDefault="003F1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Papa hazretlerinin Irak ziyaretleri</w:t>
      </w:r>
    </w:p>
    <w:p w:rsidR="003F10EE" w:rsidRDefault="003F1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kadar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şaşırtıcı,ilginç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öyle değil mi?</w:t>
      </w:r>
    </w:p>
    <w:p w:rsidR="003F10EE" w:rsidRDefault="003F1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Fol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yok,yumurta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yokken ne işi var orada?</w:t>
      </w:r>
    </w:p>
    <w:p w:rsidR="003F10EE" w:rsidRDefault="003F1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Diyeceksiniz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ama,iş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göründüğü gibi</w:t>
      </w:r>
    </w:p>
    <w:p w:rsidR="003F10EE" w:rsidRDefault="003F1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Masum bir ziyaretten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ibaret  mi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acaba?</w:t>
      </w:r>
    </w:p>
    <w:p w:rsidR="009B3017" w:rsidRDefault="009B30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çeviriyorsun,kimlerin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piyonusun,</w:t>
      </w:r>
    </w:p>
    <w:p w:rsidR="009B3017" w:rsidRDefault="009B30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Nelerin </w:t>
      </w:r>
      <w:proofErr w:type="gramStart"/>
      <w:r w:rsidR="00D14458">
        <w:rPr>
          <w:rFonts w:ascii="Times New Roman" w:hAnsi="Times New Roman" w:cs="Times New Roman"/>
          <w:b/>
          <w:i/>
          <w:sz w:val="24"/>
          <w:szCs w:val="24"/>
        </w:rPr>
        <w:t>peşindesin,kimi</w:t>
      </w:r>
      <w:proofErr w:type="gramEnd"/>
      <w:r w:rsidR="00D14458">
        <w:rPr>
          <w:rFonts w:ascii="Times New Roman" w:hAnsi="Times New Roman" w:cs="Times New Roman"/>
          <w:b/>
          <w:i/>
          <w:sz w:val="24"/>
          <w:szCs w:val="24"/>
        </w:rPr>
        <w:t xml:space="preserve"> kandırıyorsun,</w:t>
      </w:r>
    </w:p>
    <w:p w:rsidR="009B3017" w:rsidRDefault="009B30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çabaların için kimden ne bekliyorsun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İçinden pazarlıklı bay papa hazretleri!</w:t>
      </w:r>
    </w:p>
    <w:p w:rsidR="00114DDF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Niyetin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,Allah’ı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kandırmaksa,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Sen de biliyorsun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ki,kim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 kadar uğraşsa,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kadar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çabalasa,oyunlar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kurgulasa,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aldatması,yenmesi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imkansızdır.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(Hiç kusura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kalmayın,samimiyetinize</w:t>
      </w:r>
      <w:proofErr w:type="gramEnd"/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İnanmamızı bizden bekliyorsanız eğer,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Siz kendi kendiniz kandırmış okursunuz!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Size 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cesareti,aklı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kimler verdiyse,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Yazgısı sizinkinden farklı olmayacaktır!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Yerinden oynatılan taşların yerlerine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Oturtulacağı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Gün,uzak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değil,yakındır!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Ortaya serilince O Gün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gizliler</w:t>
      </w:r>
    </w:p>
    <w:p w:rsidR="00C02BB2" w:rsidRDefault="00C02B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Açık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seçik,görülmüş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olacak duruşunuz!</w:t>
      </w:r>
      <w:r w:rsidR="00C600D7">
        <w:rPr>
          <w:rFonts w:ascii="Times New Roman" w:hAnsi="Times New Roman" w:cs="Times New Roman"/>
          <w:b/>
          <w:i/>
          <w:sz w:val="24"/>
          <w:szCs w:val="24"/>
        </w:rPr>
        <w:t>(…konumunuz!)</w:t>
      </w:r>
    </w:p>
    <w:p w:rsidR="00112ED1" w:rsidRDefault="00112E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İşbirlikçilerinin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gücüne,bilgisine</w:t>
      </w:r>
      <w:proofErr w:type="gramEnd"/>
    </w:p>
    <w:p w:rsidR="00112ED1" w:rsidRDefault="00112E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Çok mu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güveniyorsun,yok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mu bundan bir kuşkun?</w:t>
      </w:r>
    </w:p>
    <w:p w:rsidR="00112ED1" w:rsidRDefault="00112E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Hay aklına şaşayım senin papa efendi!</w:t>
      </w:r>
    </w:p>
    <w:p w:rsidR="00112ED1" w:rsidRDefault="00112E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Seni çoktan çevirmiş şişkin egonun fendi</w:t>
      </w:r>
    </w:p>
    <w:p w:rsidR="00112ED1" w:rsidRDefault="00112E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Oyun kurucuların karanlık aktörüne!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Oyun içinde </w:t>
      </w:r>
      <w:r w:rsidR="00E55315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yun sergilerken sinsice,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gidişle papazı bulursun merak etme!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İnsanların çizdiği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sınırlar,haritalar</w:t>
      </w:r>
      <w:proofErr w:type="gramEnd"/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Geçicidir,her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zaman değiştirebilir.</w:t>
      </w:r>
    </w:p>
    <w:p w:rsidR="00D07A3E" w:rsidRDefault="004D61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(Pulunuz üzeri</w:t>
      </w:r>
      <w:r w:rsidR="00D07A3E">
        <w:rPr>
          <w:rFonts w:ascii="Times New Roman" w:hAnsi="Times New Roman" w:cs="Times New Roman"/>
          <w:b/>
          <w:i/>
          <w:sz w:val="24"/>
          <w:szCs w:val="24"/>
        </w:rPr>
        <w:t>nde görülen saçmalıklar!)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Sen Allah’ın çizdiği sınırlara bak önce!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Onlara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uymuyorsan,aşmaya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kalkıyorsan,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Dünyanı,ahretini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karartmış,rezil,rüsva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Olmayı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yeğlemişsin,hak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etmişsin demektir!</w:t>
      </w:r>
    </w:p>
    <w:p w:rsidR="001A5B1C" w:rsidRDefault="001A5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Meslektaşlarının da sicilleri pek parlak</w:t>
      </w:r>
    </w:p>
    <w:p w:rsidR="00D07A3E" w:rsidRDefault="00B82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Değil,o</w:t>
      </w:r>
      <w:r w:rsidR="001A5B1C">
        <w:rPr>
          <w:rFonts w:ascii="Times New Roman" w:hAnsi="Times New Roman" w:cs="Times New Roman"/>
          <w:b/>
          <w:i/>
          <w:sz w:val="24"/>
          <w:szCs w:val="24"/>
        </w:rPr>
        <w:t>nlarla</w:t>
      </w:r>
      <w:proofErr w:type="gramEnd"/>
      <w:r w:rsidR="001A5B1C">
        <w:rPr>
          <w:rFonts w:ascii="Times New Roman" w:hAnsi="Times New Roman" w:cs="Times New Roman"/>
          <w:b/>
          <w:i/>
          <w:sz w:val="24"/>
          <w:szCs w:val="24"/>
        </w:rPr>
        <w:t xml:space="preserve"> uzun bir yolculuğa çıkmak</w:t>
      </w:r>
      <w:r w:rsidR="00D07A3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82841" w:rsidRDefault="00B82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Doğrusu gözü bağlı bir ormanda koşmaktan (…koşturmak)</w:t>
      </w:r>
    </w:p>
    <w:p w:rsidR="00B82841" w:rsidRDefault="00B82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Farksız gibi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geliyor,sen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 diyorsun buna?</w:t>
      </w:r>
    </w:p>
    <w:p w:rsidR="00B82841" w:rsidRDefault="00B82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Yolunuz açık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olsun,kılavuzunuz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Şeytan!</w:t>
      </w:r>
    </w:p>
    <w:p w:rsidR="00B82841" w:rsidRDefault="00B82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Hedefiniz yankısız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kanyonlar,mağaralar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E0329" w:rsidRDefault="001E03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Kovid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masken nerede,yoksa efsunlu musun,</w:t>
      </w:r>
      <w:proofErr w:type="gramEnd"/>
    </w:p>
    <w:p w:rsidR="001E0329" w:rsidRDefault="001E03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Yoksa görünmeyen bir maske mi takıyorsun?</w:t>
      </w:r>
    </w:p>
    <w:p w:rsidR="001E0329" w:rsidRDefault="001E03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Kaç maske takarsan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tak,bir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işe yaramıyor,</w:t>
      </w:r>
    </w:p>
    <w:p w:rsidR="009A7ADE" w:rsidRDefault="001E03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Bakışların,duruşun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seni ele veriyor!</w:t>
      </w:r>
    </w:p>
    <w:p w:rsidR="001E0329" w:rsidRDefault="001E03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Nice korona masum kalır enin yanında!</w:t>
      </w:r>
    </w:p>
    <w:p w:rsidR="001E0329" w:rsidRDefault="001E03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Senin gerçek yüzünü görüyorsak biz bile,</w:t>
      </w:r>
    </w:p>
    <w:p w:rsidR="009A7ADE" w:rsidRDefault="009A7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Yarın ne yapacaksın En Yüce Mahkeme’ye</w:t>
      </w:r>
    </w:p>
    <w:p w:rsidR="009A7ADE" w:rsidRDefault="009A7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Çağırıldığın zaman hiç mi düşünmüyorsun? (Çağrılacağın anı…)</w:t>
      </w:r>
    </w:p>
    <w:p w:rsidR="009A7ADE" w:rsidRDefault="009A7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avuç paranoyak megaloman yüzünden,</w:t>
      </w:r>
    </w:p>
    <w:p w:rsidR="009A7ADE" w:rsidRDefault="009A7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Hayırlı,güzel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iş gelmez mi ellerinden?)</w:t>
      </w:r>
    </w:p>
    <w:p w:rsidR="009A7ADE" w:rsidRDefault="009A7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5B0FD1">
        <w:rPr>
          <w:rFonts w:ascii="Times New Roman" w:hAnsi="Times New Roman" w:cs="Times New Roman"/>
          <w:b/>
          <w:i/>
          <w:sz w:val="24"/>
          <w:szCs w:val="24"/>
        </w:rPr>
        <w:t>İnsanların,doğanın</w:t>
      </w:r>
      <w:proofErr w:type="gramEnd"/>
      <w:r w:rsidR="005B0FD1">
        <w:rPr>
          <w:rFonts w:ascii="Times New Roman" w:hAnsi="Times New Roman" w:cs="Times New Roman"/>
          <w:b/>
          <w:i/>
          <w:sz w:val="24"/>
          <w:szCs w:val="24"/>
        </w:rPr>
        <w:t xml:space="preserve"> iç/dış dinamikleri</w:t>
      </w:r>
    </w:p>
    <w:p w:rsidR="005B0FD1" w:rsidRDefault="005B0F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Bozuluyor onların dengesizliklerinden,</w:t>
      </w:r>
    </w:p>
    <w:p w:rsidR="005B0FD1" w:rsidRDefault="005B0F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Şefkatsizliklerinden,edepsizliklerinden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B0FD1" w:rsidRDefault="005B0F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Açgözlülüklerinden,bilgisizliklerinden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B0FD1" w:rsidRDefault="005B0FD1" w:rsidP="005B0F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Bunların arasında en tehlikelileri</w:t>
      </w:r>
    </w:p>
    <w:p w:rsidR="009A7ADE" w:rsidRDefault="009A7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B0FD1">
        <w:rPr>
          <w:rFonts w:ascii="Times New Roman" w:hAnsi="Times New Roman" w:cs="Times New Roman"/>
          <w:b/>
          <w:i/>
          <w:sz w:val="24"/>
          <w:szCs w:val="24"/>
        </w:rPr>
        <w:t xml:space="preserve">Din’den uzak </w:t>
      </w:r>
      <w:proofErr w:type="gramStart"/>
      <w:r w:rsidR="005B0FD1">
        <w:rPr>
          <w:rFonts w:ascii="Times New Roman" w:hAnsi="Times New Roman" w:cs="Times New Roman"/>
          <w:b/>
          <w:i/>
          <w:sz w:val="24"/>
          <w:szCs w:val="24"/>
        </w:rPr>
        <w:t>kalanlar,Din’i</w:t>
      </w:r>
      <w:proofErr w:type="gramEnd"/>
      <w:r w:rsidR="005B0FD1">
        <w:rPr>
          <w:rFonts w:ascii="Times New Roman" w:hAnsi="Times New Roman" w:cs="Times New Roman"/>
          <w:b/>
          <w:i/>
          <w:sz w:val="24"/>
          <w:szCs w:val="24"/>
        </w:rPr>
        <w:t xml:space="preserve"> kullananlardır,</w:t>
      </w:r>
    </w:p>
    <w:p w:rsidR="005B0FD1" w:rsidRDefault="005B0F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İçinden pazarlıklı münafıklar bunlardır. 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Rahman’ın onayından geçmeyen hiçbir eylem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Hiçbir değer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taşımaz,başarılı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sayılmaz.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İnsanı hayırlı bir sonuca ulaştırmaz.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onların paylarına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Düşen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onursuzluktur,zillettir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,meskenettir,</w:t>
      </w:r>
    </w:p>
    <w:p w:rsidR="00D07A3E" w:rsidRDefault="00D07A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Utançtır,nedamettir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terk edilmişliktir.</w:t>
      </w:r>
    </w:p>
    <w:p w:rsidR="003D43D9" w:rsidRDefault="003D43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Siz bir cevap araya duruyorken bu arada</w:t>
      </w:r>
    </w:p>
    <w:p w:rsidR="003D43D9" w:rsidRDefault="003D43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Dikkatle bir göz atın Kitaplar Anası’na,</w:t>
      </w:r>
    </w:p>
    <w:p w:rsidR="003D43D9" w:rsidRDefault="003D43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gü</w:t>
      </w:r>
      <w:r w:rsidR="000968FA">
        <w:rPr>
          <w:rFonts w:ascii="Times New Roman" w:hAnsi="Times New Roman" w:cs="Times New Roman"/>
          <w:b/>
          <w:i/>
          <w:sz w:val="24"/>
          <w:szCs w:val="24"/>
        </w:rPr>
        <w:t>zel cevapların verilmiş olduğuna</w:t>
      </w:r>
    </w:p>
    <w:p w:rsidR="003D43D9" w:rsidRDefault="003D43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Hayretle,hayranlıkla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tanık olacaksınız!</w:t>
      </w:r>
    </w:p>
    <w:p w:rsidR="000968FA" w:rsidRDefault="000968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2582">
        <w:rPr>
          <w:rFonts w:ascii="Times New Roman" w:hAnsi="Times New Roman" w:cs="Times New Roman"/>
          <w:b/>
          <w:i/>
          <w:sz w:val="24"/>
          <w:szCs w:val="24"/>
        </w:rPr>
        <w:t xml:space="preserve">Eğer </w:t>
      </w:r>
      <w:proofErr w:type="gramStart"/>
      <w:r w:rsidR="00F62582">
        <w:rPr>
          <w:rFonts w:ascii="Times New Roman" w:hAnsi="Times New Roman" w:cs="Times New Roman"/>
          <w:b/>
          <w:i/>
          <w:sz w:val="24"/>
          <w:szCs w:val="24"/>
        </w:rPr>
        <w:t>içten,gerçekten</w:t>
      </w:r>
      <w:proofErr w:type="gramEnd"/>
      <w:r w:rsidR="00F62582">
        <w:rPr>
          <w:rFonts w:ascii="Times New Roman" w:hAnsi="Times New Roman" w:cs="Times New Roman"/>
          <w:b/>
          <w:i/>
          <w:sz w:val="24"/>
          <w:szCs w:val="24"/>
        </w:rPr>
        <w:t xml:space="preserve"> inananlardanız,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Rahman’ın,Elçisi’nin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kutlu yolundaysanız,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Kayıtsız,şartsız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teslim olabiliyorsanız,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Yürekten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sevgi,saygı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,güven besliyorsanız…)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gözleriyle,şaşmaz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bakışlarıyla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Olaylara en doğru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açıdan,yanılmadan</w:t>
      </w:r>
      <w:proofErr w:type="gramEnd"/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Bakabiliyorsanız,görebiliyorsanız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Şer güçlerin kurduğu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planları,projeleri</w:t>
      </w:r>
      <w:proofErr w:type="gramEnd"/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Fark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eder,kendinizi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koruyabilirsiniz,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Akılsız başlarına geçirebilirsiniz</w:t>
      </w:r>
    </w:p>
    <w:p w:rsidR="00F62582" w:rsidRDefault="00F625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Demektir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enfüsüyle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/afakıyla o zaman. </w:t>
      </w:r>
    </w:p>
    <w:p w:rsidR="00677C6E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Rahman’dan,Furkan’dan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uzaklaştığımızdan,</w:t>
      </w:r>
    </w:p>
    <w:p w:rsidR="00677C6E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Elçi’nin Çağrısı’nı duyamadığımızdan,</w:t>
      </w:r>
    </w:p>
    <w:p w:rsidR="00677C6E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Savsakladığımızdan,güçsüz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kaldığımızdan,</w:t>
      </w:r>
    </w:p>
    <w:p w:rsidR="00677C6E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Bunu fırsat bilenler </w:t>
      </w:r>
      <w:r w:rsidR="00CF2C93">
        <w:rPr>
          <w:rFonts w:ascii="Times New Roman" w:hAnsi="Times New Roman" w:cs="Times New Roman"/>
          <w:b/>
          <w:i/>
          <w:sz w:val="24"/>
          <w:szCs w:val="24"/>
        </w:rPr>
        <w:t>değerlendiriyorlar,</w:t>
      </w:r>
      <w:r w:rsidR="00A67608">
        <w:rPr>
          <w:rFonts w:ascii="Times New Roman" w:hAnsi="Times New Roman" w:cs="Times New Roman"/>
          <w:b/>
          <w:i/>
          <w:sz w:val="24"/>
          <w:szCs w:val="24"/>
        </w:rPr>
        <w:t>(!)</w:t>
      </w:r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Bizi can evimizden vurmayı deniyorlar!</w:t>
      </w:r>
    </w:p>
    <w:p w:rsidR="00677C6E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Yeniden daha sağlam olarak bağlamazsak</w:t>
      </w:r>
    </w:p>
    <w:p w:rsidR="00677C6E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Kopan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birlik,kardeşlik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,sevgi bağlarımızı,</w:t>
      </w:r>
    </w:p>
    <w:p w:rsidR="00CF2C93" w:rsidRDefault="00677C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Hep birlikte Allah’ın İpi’ne sarılmazsak, (a)</w:t>
      </w:r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Uygarlık(!) canavarı için kolay yutulan </w:t>
      </w:r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lokmacık olmamız işten bile değildir!</w:t>
      </w:r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Onlara bu fırsatı verirsek ne yaparız?</w:t>
      </w:r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Acı ekmeklerine bal sürmüş olmaz mıyız,</w:t>
      </w:r>
      <w:proofErr w:type="gramEnd"/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Karanlık yollarına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meş’ale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tutmaz mıyız,</w:t>
      </w:r>
      <w:proofErr w:type="gramEnd"/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Şımarıklıklarına küstahlık katmaz mıyız?</w:t>
      </w:r>
    </w:p>
    <w:p w:rsidR="00CF2C93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Birlikte okuyalım gelin o ayetleri;</w:t>
      </w:r>
    </w:p>
    <w:p w:rsidR="00114DDF" w:rsidRDefault="00CF2C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(Sanki şu anda bize iniyorlarmış gibi.)</w:t>
      </w:r>
    </w:p>
    <w:p w:rsidR="00114DDF" w:rsidRDefault="00114DDF" w:rsidP="009D7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Ey Ehli Kitap sizler-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</w:t>
      </w:r>
      <w:r w:rsidR="002A2D9C">
        <w:rPr>
          <w:rFonts w:ascii="Times New Roman" w:hAnsi="Times New Roman" w:cs="Times New Roman"/>
          <w:b/>
          <w:i/>
          <w:sz w:val="24"/>
          <w:szCs w:val="24"/>
        </w:rPr>
        <w:t>nciller,kibirliler</w:t>
      </w:r>
      <w:proofErr w:type="gramEnd"/>
      <w:r w:rsidR="002A2D9C">
        <w:rPr>
          <w:rFonts w:ascii="Times New Roman" w:hAnsi="Times New Roman" w:cs="Times New Roman"/>
          <w:b/>
          <w:i/>
          <w:sz w:val="24"/>
          <w:szCs w:val="24"/>
        </w:rPr>
        <w:t>!-</w:t>
      </w:r>
      <w:r w:rsidR="00CF2C93">
        <w:rPr>
          <w:rFonts w:ascii="Times New Roman" w:hAnsi="Times New Roman" w:cs="Times New Roman"/>
          <w:b/>
          <w:i/>
          <w:sz w:val="24"/>
          <w:szCs w:val="24"/>
        </w:rPr>
        <w:t>(b)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14DDF" w:rsidRDefault="00114D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(Ey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siz,daha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önceki vahyin takipçileri!)</w:t>
      </w:r>
    </w:p>
    <w:p w:rsidR="00114DDF" w:rsidRDefault="00114D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Kendini beğenmişler-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şımarık,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!-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Gerçeği bildiğiniz ve gördüğünüz halde,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Niçin boş bir kibirle-kendini bilmezlikle-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Rabbin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ayetlerini,kesin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hüccetlerini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Ölümsüz sözlerini-kozmik delillerini-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İnkar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ediyorsunuz,örtmek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istiyorsunuz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Niçin söyler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misiniz,küfrü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yeğliyorsunuz?(…küfür ediyorsunuz?)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Kitap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verilenler!Fitneci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Yahudiler!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(Ey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siz,daha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önceki vahyin takipçileri!) (…müntesipleri/muhatapları!)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Niçin,niçin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eğriye,doğruyu bile,bile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Karıştırıyorsunuz,örtüp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gizliyorsunuz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Büyük gerçeği sizler kirli ellerinizle?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(Bunun sonuçlarını düşünmüyor musunuz?)</w:t>
      </w:r>
    </w:p>
    <w:p w:rsidR="004E1516" w:rsidRDefault="004E15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(Ey siz iman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edenler,akıllılar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,iyiler!)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(c)</w:t>
      </w:r>
    </w:p>
    <w:p w:rsidR="004E1516" w:rsidRDefault="004E15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 yardım ederse eğer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size,sizlere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E1516" w:rsidRDefault="004E15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Üstün gelecek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kimse,hiçbir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güç artık yoktur.</w:t>
      </w:r>
    </w:p>
    <w:p w:rsidR="004E1516" w:rsidRDefault="004E15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Müslüman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korkusuzdur,sonsuzluk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yolcusudur.</w:t>
      </w:r>
    </w:p>
    <w:p w:rsidR="004E1516" w:rsidRDefault="004E15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(Hiç kuşkusuz bu sizin kulluk derecenize</w:t>
      </w:r>
      <w:r w:rsidR="0099565D">
        <w:rPr>
          <w:rFonts w:ascii="Times New Roman" w:hAnsi="Times New Roman" w:cs="Times New Roman"/>
          <w:b/>
          <w:i/>
          <w:sz w:val="24"/>
          <w:szCs w:val="24"/>
        </w:rPr>
        <w:t xml:space="preserve"> (…</w:t>
      </w:r>
      <w:proofErr w:type="gramStart"/>
      <w:r w:rsidR="0099565D">
        <w:rPr>
          <w:rFonts w:ascii="Times New Roman" w:hAnsi="Times New Roman" w:cs="Times New Roman"/>
          <w:b/>
          <w:i/>
          <w:sz w:val="24"/>
          <w:szCs w:val="24"/>
        </w:rPr>
        <w:t>bizim…derecemize</w:t>
      </w:r>
      <w:proofErr w:type="gramEnd"/>
      <w:r w:rsidR="009956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9565D" w:rsidRDefault="009956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Bağlıdır O’na olan samimiyetin(m)ize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99565D" w:rsidRDefault="009956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Rahman’ın yasasında geçerli ölçü budur.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Desteğini çeker de sizi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brakıverirse</w:t>
      </w:r>
      <w:proofErr w:type="spellEnd"/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Yalnız,bir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başınıza eğer,kim yardım eder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Ondan başka sizlere ey inanan yürekler? (…sonlara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Ancak Ulu Allah’a-gücü sonsuz İlah’a-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Güvenip,dayansınlar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her zaman Müslümanlar.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Başka hiçbir kimseden bir şey beklemesinler,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yardım,destek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,çıkar,menfaat ummasınlar!)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Rasül’üm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!İnkarda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yarış edenler sana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(O’nun yolundan giden Müslümanlar size de.)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Kaygı,eza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vermesin,seni mahzun etmesin!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Çünkü onlar Allah’a-Tek Ölümsüz İlah’a-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zarar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veremezler,zarar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veremez,bir şey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Koyamazlar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ortaya,onlar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çok güçsüzdürler (…birer hiçtirler.)</w:t>
      </w:r>
    </w:p>
    <w:p w:rsidR="004A2224" w:rsidRDefault="004A22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Bencildirler,</w:t>
      </w:r>
      <w:r w:rsidR="005C669A">
        <w:rPr>
          <w:rFonts w:ascii="Times New Roman" w:hAnsi="Times New Roman" w:cs="Times New Roman"/>
          <w:b/>
          <w:i/>
          <w:sz w:val="24"/>
          <w:szCs w:val="24"/>
        </w:rPr>
        <w:t>kibirli</w:t>
      </w:r>
      <w:proofErr w:type="gramEnd"/>
      <w:r w:rsidR="005C669A">
        <w:rPr>
          <w:rFonts w:ascii="Times New Roman" w:hAnsi="Times New Roman" w:cs="Times New Roman"/>
          <w:b/>
          <w:i/>
          <w:sz w:val="24"/>
          <w:szCs w:val="24"/>
        </w:rPr>
        <w:t>,mağrur ve ödlektirler.)</w:t>
      </w:r>
      <w:r w:rsidR="005C669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Sonsuz Güç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karşısında,Allah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 bahtsızlara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-Yarım akıllılara-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ahitetten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yana da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nasip,bir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armağan-imrenilen bir makam-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Vermemeyi istiyor-öyle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murad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ediyor.- (Vermeyi istemiyor…)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(Onların tercihi de bu yönde ne yazık ki!)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için çok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büyük,taşınması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zor bir yük,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azap,ceza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vardır,bu tam bir bahtsızlıktır.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Şurası muhakkak ki-bunda hiç kuşku yok ki!-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İman verip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inkarı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-zifir karanlıkları-</w:t>
      </w:r>
    </w:p>
    <w:p w:rsidR="005C669A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Yeğleyenler,alanlar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,Allah’a hiçbir zarar</w:t>
      </w:r>
    </w:p>
    <w:p w:rsidR="00C80E65" w:rsidRDefault="005C66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(İman karşılığında küfre talip olanlar.)</w:t>
      </w:r>
    </w:p>
    <w:p w:rsidR="00C80E65" w:rsidRDefault="00C80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Veremezler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olsun-aklınızda bulunsun!</w:t>
      </w:r>
      <w:r w:rsidR="003C29A0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C80E65" w:rsidRDefault="00C80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</w:t>
      </w:r>
      <w:r w:rsidR="003B6BF5">
        <w:rPr>
          <w:rFonts w:ascii="Times New Roman" w:hAnsi="Times New Roman" w:cs="Times New Roman"/>
          <w:b/>
          <w:i/>
          <w:sz w:val="24"/>
          <w:szCs w:val="24"/>
        </w:rPr>
        <w:t xml:space="preserve">lar için elim bir azap </w:t>
      </w:r>
      <w:proofErr w:type="gramStart"/>
      <w:r w:rsidR="003B6BF5">
        <w:rPr>
          <w:rFonts w:ascii="Times New Roman" w:hAnsi="Times New Roman" w:cs="Times New Roman"/>
          <w:b/>
          <w:i/>
          <w:sz w:val="24"/>
          <w:szCs w:val="24"/>
        </w:rPr>
        <w:t>vardır,bir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bozgun!</w:t>
      </w:r>
    </w:p>
    <w:p w:rsidR="00C80E65" w:rsidRDefault="00C80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(Bu acı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ebedidir,işlemiş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oldukları</w:t>
      </w:r>
    </w:p>
    <w:p w:rsidR="00C80E65" w:rsidRDefault="00C80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Suçlar yüzünden onlar bunu hak etmişlerdir.</w:t>
      </w:r>
    </w:p>
    <w:p w:rsidR="00C80E65" w:rsidRDefault="00C80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Allah’ın adaleti yine gerçekleşmiştir.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Hakkı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inkar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edenler-kibirli beyinsizler!-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Sakın sanmasınlar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ki,ümitlenmesinler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ki,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Kendilerine süre-cezayı erteleme-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Vermemiz onlar için daha bir hayırlıdır.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Ancak günahlarını arttırmaları için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mühlet veriyoruz-her şeyi yazıyoruz.-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alçaltıcı,acı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azap vardır.”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İnkarcı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bahtsızların-yarasa ruhluların- 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(d)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Refah,varlık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içinde diyar,diyar kibirle (…çalımla)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Dolaşıp durmaları-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kas,kas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kasılmaları-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Küfre saplananların-zifiri ruhluların-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Keyiflerinin peşi sıra dolaşmaları,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Yeryüzünde(n) sınırlı yarar sağlamaları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Rasül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,seni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sakın-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sizleri de-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Üzmesin,aldatmasın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,imrendirmesin sakın!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O,pek az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çıkardır,az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yararlanmadır.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Boş bir yararlanmadan başka bir şey değildir,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Uçucu ve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geçici,kısa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süren bir hazdır,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Dünyanın nimetleri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bellidir,sınırlıdır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Sonra onların yeri-varacakları evi-</w:t>
      </w:r>
    </w:p>
    <w:p w:rsidR="005E5B61" w:rsidRDefault="005E5B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Cahennem’dir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,ateştir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,ayrılık acısıdır.</w:t>
      </w:r>
    </w:p>
    <w:p w:rsidR="00BC5B97" w:rsidRDefault="00BC5B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ne utanç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verici,kötü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varış yeridir,</w:t>
      </w:r>
    </w:p>
    <w:p w:rsidR="00BC5B97" w:rsidRDefault="00BC5B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berbat bir döşektir ve misafirhanedir!” (…meskendir.)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“Ey siz iman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edenler!Aydınlığı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seçenler! 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(e)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 hayatınızda her an karşılaşmakta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Olduğunuz çeşitli/değişik zorluklara</w:t>
      </w:r>
    </w:p>
    <w:p w:rsidR="001950C5" w:rsidRDefault="001950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Birbirinize destek vererek dayanışma</w:t>
      </w:r>
    </w:p>
    <w:p w:rsidR="00A079DB" w:rsidRDefault="00A079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İçinde dayanmaya çabalayın onurla.</w:t>
      </w:r>
    </w:p>
    <w:p w:rsidR="00A079DB" w:rsidRDefault="00A079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Gizli,açık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her yandan saldıran düşmanlara</w:t>
      </w:r>
    </w:p>
    <w:p w:rsidR="00A079DB" w:rsidRDefault="00A079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Karşı her zaman hazır ve bütünlük halinde</w:t>
      </w:r>
    </w:p>
    <w:p w:rsidR="00A079DB" w:rsidRDefault="00A079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Olun ve korunun ki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Allah’</w:t>
      </w:r>
      <w:r w:rsidR="00005513">
        <w:rPr>
          <w:rFonts w:ascii="Times New Roman" w:hAnsi="Times New Roman" w:cs="Times New Roman"/>
          <w:b/>
          <w:i/>
          <w:sz w:val="24"/>
          <w:szCs w:val="24"/>
        </w:rPr>
        <w:t>tan,kurtuluşa</w:t>
      </w:r>
      <w:proofErr w:type="gramEnd"/>
    </w:p>
    <w:p w:rsidR="00A079DB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Ermek istiyorsanız eğer iki dünyada.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(Allah her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düşüncenin,fiilin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sonucunu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yarattığından,fiillerimiz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Olursa başımıza güzel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şeyler,değilse</w:t>
      </w:r>
      <w:proofErr w:type="gramEnd"/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Belalar,musibetler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,hoşlanılmayan şeyler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Geleceğinden,böyle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davranışlardan uzak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Kalarak Arasat’ta-Mahşer’de-kurulacak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Yüce Mahkeme’ye hesap vermek üzere</w:t>
      </w:r>
    </w:p>
    <w:p w:rsidR="00005513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Çağrıldığımız zaman beraat umudunu</w:t>
      </w:r>
    </w:p>
    <w:p w:rsidR="005C669A" w:rsidRDefault="000055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Yitirmemiş olalım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Hakim’in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Huzuru’nda.)</w:t>
      </w:r>
      <w:r w:rsidR="00C80E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0E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C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“Şüphesiz ki Allah’a ve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Rasül’üne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karşı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 xml:space="preserve"> (f)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Düşman olanlar var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ya,onların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koydukları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Sınırların dışında başka sınır koymaya 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Kalkan hadsizler var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ya,meydan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okuyanlarla,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Kafa tutanlar var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ya,zavallılıklarına</w:t>
      </w:r>
      <w:proofErr w:type="gramEnd"/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Bakmadan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küstahlıkla,inatla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,ahmaklıkla.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aşağılık,en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değersiz,en alçak,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Benliklerine tutsak-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aklı selimden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uzak-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Kimseler arasında-dünyada ve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 alacaktır artık kaybedenler olarak. (…yer almış olacaktır…)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 şöyle söyledi;”Ben galip geleceğim,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Ben ve peygamberlerim mutlaka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üstün,yengin</w:t>
      </w:r>
      <w:proofErr w:type="gramEnd"/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Geleceğiz biz!”</w:t>
      </w:r>
      <w:r w:rsidR="00AA4E88">
        <w:rPr>
          <w:rFonts w:ascii="Times New Roman" w:hAnsi="Times New Roman" w:cs="Times New Roman"/>
          <w:b/>
          <w:i/>
          <w:sz w:val="24"/>
          <w:szCs w:val="24"/>
        </w:rPr>
        <w:t>diye yüce iradesiyle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(Yolumuzu yol tutan halis Müslümanlar da.)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Yazmıştır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olsun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ki!Allah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hiç kuşkusuz ki</w:t>
      </w:r>
      <w:r w:rsidR="003B6BF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Galiptir,çok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üstündür,yenilmezdir,güçlüdür.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Tarifsiz güç sahibi olandır şüphe yok ki!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Mutlak üstün ve ulu Yüceler Yücesi’dir.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O’nu yenecek yoktur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yeryüzünde,evrende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O’nunla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yarışmaya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aşık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atmaya kalkmak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İnsanın yapacağı en aptalca edimdir.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Yetersiz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beyninizle,gücünüz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,bilginizle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Koyduğunuz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yasalar,kurduğunuz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sistemler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İnsan’a hiçbir zaman mutluluk veremezler,</w:t>
      </w:r>
    </w:p>
    <w:p w:rsidR="002D497E" w:rsidRDefault="002D49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4E88">
        <w:rPr>
          <w:rFonts w:ascii="Times New Roman" w:hAnsi="Times New Roman" w:cs="Times New Roman"/>
          <w:b/>
          <w:i/>
          <w:sz w:val="24"/>
          <w:szCs w:val="24"/>
        </w:rPr>
        <w:t>Temel sorunlarına çözüm getiremezler.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Kendini bir şey sanan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benciller,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proofErr w:type="gramEnd"/>
    </w:p>
    <w:p w:rsidR="002D497E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Haddini bilmeyene haddini bildir</w:t>
      </w:r>
      <w:r w:rsidR="00F53B1C">
        <w:rPr>
          <w:rFonts w:ascii="Times New Roman" w:hAnsi="Times New Roman" w:cs="Times New Roman"/>
          <w:b/>
          <w:i/>
          <w:sz w:val="24"/>
          <w:szCs w:val="24"/>
        </w:rPr>
        <w:t>irler!</w:t>
      </w:r>
    </w:p>
    <w:p w:rsidR="00F53B1C" w:rsidRDefault="00F53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Hadsizlere haddini Kahhar güzel bildirir.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“Ey siz iman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edenler!Gül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yürekli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 xml:space="preserve">(g) 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dışınızdaki imansız yürekleri,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Sırdaş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edinmeyiniz,dost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diye seçmeyiniz!</w:t>
      </w:r>
    </w:p>
    <w:p w:rsidR="00B159F6" w:rsidRDefault="00F250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(Sizden olmayanları</w:t>
      </w:r>
      <w:r w:rsidR="00B159F6">
        <w:rPr>
          <w:rFonts w:ascii="Times New Roman" w:hAnsi="Times New Roman" w:cs="Times New Roman"/>
          <w:b/>
          <w:i/>
          <w:sz w:val="24"/>
          <w:szCs w:val="24"/>
        </w:rPr>
        <w:t xml:space="preserve"> almayın içinize.)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Onlara hiçbir zaman sakın güvenmeyiniz!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Çünkü onlar sizlere-iyi yüreklilere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Hep fenalık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etmekten,zarar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/ziyan vermekten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 de geri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durmazlar,kusur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etmezler asla!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zaman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sıkıntıya,dahası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sizi zora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Sokan her şey onların-şaşkın düzenbazların-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Pek hoşlarına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gider,düşmenizi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isterler.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Doğrusu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bu,gerçekten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kin ve düşmanlıkları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Ağızlarından taşan-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alev,alev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fışkıran-</w:t>
      </w:r>
    </w:p>
    <w:p w:rsidR="00B159F6" w:rsidRDefault="00B159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Sözlerinden bellidir</w:t>
      </w:r>
      <w:r w:rsidR="00D76B81">
        <w:rPr>
          <w:rFonts w:ascii="Times New Roman" w:hAnsi="Times New Roman" w:cs="Times New Roman"/>
          <w:b/>
          <w:i/>
          <w:sz w:val="24"/>
          <w:szCs w:val="24"/>
        </w:rPr>
        <w:t>-bu apaçık delildir.-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Kalplerinde saklanan-saklıyor sandıkları-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Düşmanlıkları ise bundan daha büyüktür.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ne ağır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cürüm,ne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taşınmaz bir yüktür!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Eğer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anlıyorsanız,ibret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alıyorsanız,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Düşünüp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derin,ince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,ayetlerimiz size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Açıklanıyor işte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zengin,güzel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dille.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İşte buna ilişkin işaretleri sizin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İçin koyduk ortaya her yönüyle apaçık.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anlaşılır-ibret alınsın diye-kıldık.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Artık ders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alırsınız,onlara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uyarsanız,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Gerçek Müslümanlığı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anlar,uygularsanız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Dostunuz,düşmanınız kimdir ayırırsınız.(…kimlermiş anlarsınız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!.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İşte,ey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siz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!Ey duru yürekliler!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kimselersiniz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ki,öyle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iyisiniz ki,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Onlar-asla-sizleri-onurlu benlikleri-</w:t>
      </w:r>
    </w:p>
    <w:p w:rsidR="00D76B81" w:rsidRDefault="00D76B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 w:rsidR="000D5252">
        <w:rPr>
          <w:rFonts w:ascii="Times New Roman" w:hAnsi="Times New Roman" w:cs="Times New Roman"/>
          <w:b/>
          <w:i/>
          <w:sz w:val="24"/>
          <w:szCs w:val="24"/>
        </w:rPr>
        <w:t>Aklı selim</w:t>
      </w:r>
      <w:proofErr w:type="gramEnd"/>
      <w:r w:rsidR="000D5252">
        <w:rPr>
          <w:rFonts w:ascii="Times New Roman" w:hAnsi="Times New Roman" w:cs="Times New Roman"/>
          <w:b/>
          <w:i/>
          <w:sz w:val="24"/>
          <w:szCs w:val="24"/>
        </w:rPr>
        <w:t xml:space="preserve"> sahibi iyi niyetlileri.)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Sevmedikleri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halde,onları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seversiniz,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da hidayete ersinler istersiniz.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Oysa onlar sizlerin onlar gibi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kafirler</w:t>
      </w:r>
      <w:proofErr w:type="gramEnd"/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-Gerçeği örtücüler-olmanızı isterler.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 bütün kitaplara inanırsınız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ama,</w:t>
      </w:r>
      <w:proofErr w:type="gramEnd"/>
    </w:p>
    <w:p w:rsidR="000D5252" w:rsidRDefault="001D06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Onlara indirilmiş olan</w:t>
      </w:r>
      <w:r w:rsidR="000D5252">
        <w:rPr>
          <w:rFonts w:ascii="Times New Roman" w:hAnsi="Times New Roman" w:cs="Times New Roman"/>
          <w:b/>
          <w:i/>
          <w:sz w:val="24"/>
          <w:szCs w:val="24"/>
        </w:rPr>
        <w:t xml:space="preserve"> kutsal-vahiy-de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olmak üzere-gerçek metinleriyle-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ise sizinle karşılaştıklarında: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“İnandık!”derler ancak-yürek </w:t>
      </w:r>
      <w:r w:rsidR="0001412C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ster inanmak!-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Sonra bir başlarına-kafadar dostlarıyla(!)- (…inançsız…)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Kaldıkları zaman da-berbat ortamlarında-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Size olan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önlenmez,gerilemez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,tükenmez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Kinlerinden dolayı parmak tırnaklarını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Isırırlar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öf</w:t>
      </w:r>
      <w:r w:rsidR="001B115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>eyle,kıskançlıkla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,hasetle!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 ki;”Kinlerinizden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kahrolun,ölün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,gidin</w:t>
      </w:r>
    </w:p>
    <w:p w:rsidR="000D5252" w:rsidRDefault="000D52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Kinini</w:t>
      </w:r>
      <w:r w:rsidR="00EF20BE">
        <w:rPr>
          <w:rFonts w:ascii="Times New Roman" w:hAnsi="Times New Roman" w:cs="Times New Roman"/>
          <w:b/>
          <w:i/>
          <w:sz w:val="24"/>
          <w:szCs w:val="24"/>
        </w:rPr>
        <w:t xml:space="preserve">zle </w:t>
      </w:r>
      <w:proofErr w:type="gramStart"/>
      <w:r w:rsidR="00EF20BE">
        <w:rPr>
          <w:rFonts w:ascii="Times New Roman" w:hAnsi="Times New Roman" w:cs="Times New Roman"/>
          <w:b/>
          <w:i/>
          <w:sz w:val="24"/>
          <w:szCs w:val="24"/>
        </w:rPr>
        <w:t>geberin,sonunuz</w:t>
      </w:r>
      <w:proofErr w:type="gramEnd"/>
      <w:r w:rsidR="00EF20BE">
        <w:rPr>
          <w:rFonts w:ascii="Times New Roman" w:hAnsi="Times New Roman" w:cs="Times New Roman"/>
          <w:b/>
          <w:i/>
          <w:sz w:val="24"/>
          <w:szCs w:val="24"/>
        </w:rPr>
        <w:t xml:space="preserve"> budur sizin,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Sevgisizlik,kin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,nefret,haset,öfke yüzünden!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Şüphesiz Yüce Allah-La ilahe illallah-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(Tapılmaya Tek layık olan Ölümsüz İlah.)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Kalplerin içlerini-sinelerin içini,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mahrem sırlarını-neler gizlediğini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Hakkıyla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bilmektedir,duymakta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,görmektedir.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</w:t>
      </w:r>
      <w:r w:rsidR="001F3C4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zlere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iyilik,bir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yarar,bir güzellik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Dokunsa,bu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onları-karanlık ruhluları-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Tas</w:t>
      </w:r>
      <w:r w:rsidR="00672EB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landırır,üzer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,başınıza bir bela,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musibet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gelince,buna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 sevinirler!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Eğer sizler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sabreder,direnir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,gerilemez,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(Ümitsizliğe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düşmez,hiçbir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zaman pes etmez)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de korunursanız-güçlüyse imanınız-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Muttaki olursanız-içten inanırsanız-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Onların hileleri-şeytansı düzenleri-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Size bir zarar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vermez,sallamaz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,etkilemez.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(Zorluklara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direnir,sorumluluk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bilinci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Kuşanırsanız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eğer,onların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tuzakları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Kendilerine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döner,tepelerine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çöker,</w:t>
      </w:r>
    </w:p>
    <w:p w:rsidR="00EF20BE" w:rsidRDefault="00EF20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1F3C48">
        <w:rPr>
          <w:rFonts w:ascii="Times New Roman" w:hAnsi="Times New Roman" w:cs="Times New Roman"/>
          <w:b/>
          <w:i/>
          <w:sz w:val="24"/>
          <w:szCs w:val="24"/>
        </w:rPr>
        <w:t>Üstünlüktür,zaferdir</w:t>
      </w:r>
      <w:proofErr w:type="gramEnd"/>
      <w:r w:rsidR="001F3C48">
        <w:rPr>
          <w:rFonts w:ascii="Times New Roman" w:hAnsi="Times New Roman" w:cs="Times New Roman"/>
          <w:b/>
          <w:i/>
          <w:sz w:val="24"/>
          <w:szCs w:val="24"/>
        </w:rPr>
        <w:t xml:space="preserve"> sizin alın yazınız.) </w:t>
      </w:r>
    </w:p>
    <w:p w:rsidR="001F3C48" w:rsidRDefault="001F3C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Şüphesiz Ulu Allah-Gücü sonsuz Tek İlah.-</w:t>
      </w:r>
    </w:p>
    <w:p w:rsidR="001F3C48" w:rsidRDefault="001F3C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Onların işlerini-kötü niyetlerini-</w:t>
      </w:r>
    </w:p>
    <w:p w:rsidR="001F3C48" w:rsidRDefault="001F3C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Yaptıkları her şeyi-artı ve eksileri-</w:t>
      </w:r>
    </w:p>
    <w:p w:rsidR="001F3C48" w:rsidRDefault="001F3C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Kuşatmıştır çepçevre sınırsız bilgisiyle,</w:t>
      </w:r>
    </w:p>
    <w:p w:rsidR="001F3C48" w:rsidRDefault="001F3C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Erişilmez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gücüyle,külli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irades</w:t>
      </w:r>
      <w:r w:rsidR="009B6291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yle.”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“Yoksa insan ömrünce her arzu ettiğine 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(h)</w:t>
      </w:r>
    </w:p>
    <w:p w:rsidR="00AA4E88" w:rsidRDefault="00AA4E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9747A">
        <w:rPr>
          <w:rFonts w:ascii="Times New Roman" w:hAnsi="Times New Roman" w:cs="Times New Roman"/>
          <w:b/>
          <w:i/>
          <w:sz w:val="24"/>
          <w:szCs w:val="24"/>
        </w:rPr>
        <w:t xml:space="preserve">Sahip mi </w:t>
      </w:r>
      <w:proofErr w:type="gramStart"/>
      <w:r w:rsidR="0089747A">
        <w:rPr>
          <w:rFonts w:ascii="Times New Roman" w:hAnsi="Times New Roman" w:cs="Times New Roman"/>
          <w:b/>
          <w:i/>
          <w:sz w:val="24"/>
          <w:szCs w:val="24"/>
        </w:rPr>
        <w:t>olacaktır,yaptıklarına</w:t>
      </w:r>
      <w:proofErr w:type="gramEnd"/>
      <w:r w:rsidR="0089747A">
        <w:rPr>
          <w:rFonts w:ascii="Times New Roman" w:hAnsi="Times New Roman" w:cs="Times New Roman"/>
          <w:b/>
          <w:i/>
          <w:sz w:val="24"/>
          <w:szCs w:val="24"/>
        </w:rPr>
        <w:t xml:space="preserve"> sınır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Tanımayacak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mıdır,koyamayacak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mıdır?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Hakikatin-gerçeğin-insanoğlu kendinin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Arzu ve isteğine tabi olduğunu mu</w:t>
      </w:r>
      <w:proofErr w:type="gramEnd"/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Sanıyor,vehmediyor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,nasıl da unutuyor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Gücünün,yetkisinin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,aklının,istencinin,</w:t>
      </w:r>
    </w:p>
    <w:p w:rsidR="00EC4507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Sınırlı olduğunu-kul/insan konumunu-?</w:t>
      </w:r>
    </w:p>
    <w:p w:rsidR="00EC4507" w:rsidRDefault="00EC45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Külli iradeyle boy ölçüşmeye kalkıyor,</w:t>
      </w:r>
    </w:p>
    <w:p w:rsidR="002D497E" w:rsidRDefault="00EC45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Sınırları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aşmanın,haddini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bilmemenin</w:t>
      </w:r>
      <w:r w:rsidR="002D49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747A" w:rsidRDefault="00EC45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Sonunun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varacağı </w:t>
      </w:r>
      <w:r w:rsidR="0089747A">
        <w:rPr>
          <w:rFonts w:ascii="Times New Roman" w:hAnsi="Times New Roman" w:cs="Times New Roman"/>
          <w:b/>
          <w:i/>
          <w:sz w:val="24"/>
          <w:szCs w:val="24"/>
        </w:rPr>
        <w:t xml:space="preserve"> neresi</w:t>
      </w:r>
      <w:proofErr w:type="gramEnd"/>
      <w:r w:rsidR="0089747A">
        <w:rPr>
          <w:rFonts w:ascii="Times New Roman" w:hAnsi="Times New Roman" w:cs="Times New Roman"/>
          <w:b/>
          <w:i/>
          <w:sz w:val="24"/>
          <w:szCs w:val="24"/>
        </w:rPr>
        <w:t xml:space="preserve"> olduğunu.)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Dünya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Allah’ındır sadece.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Onların istediği şekilde dilediği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Zaman dilediğince verir dilediğine.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Sadece O,sahiptir tasarruf yetkisine,</w:t>
      </w:r>
    </w:p>
    <w:p w:rsidR="0089747A" w:rsidRDefault="008974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kusur söz konusu edilemez hükmünde.</w:t>
      </w:r>
      <w:r w:rsidR="007F158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“Hem sanıyorlar mı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ki,neler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bekliyorlar ki, 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(ı)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Benciller,kibirliler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-megaloman varsıllar-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Bizim kendilerine verdiklerimiz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ile,</w:t>
      </w:r>
      <w:proofErr w:type="gramEnd"/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Mallarla,oğullarla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,servetler,yararlarla-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Yardımcı olmak için can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atıyoruz,ya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Güç kazansınlar diye-dünyada/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İyilikleri için koşuşturuyoruz da,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Yaptığımız planlar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var,yazdığımız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sayfalar?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Yaptıkları şeyleri-tavır ve hallerini- (-yaşam şekillerini-)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Mevcut durumlarını onaylıyoruz ya da!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Hayır!-Yazık ki-onlar hiç anlayamıyorlar,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Asıl işin farkına bile varamıyorlar!</w:t>
      </w:r>
      <w:r w:rsidR="00E83FF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(İlahi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adaletin,sünnetin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her ortamda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Hükmünün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geçtiğini,hiç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değişmediğini,</w:t>
      </w:r>
    </w:p>
    <w:p w:rsidR="002A0A05" w:rsidRDefault="002A0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nefis ne yapmışsa onu göreceğini,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Yüce Mahkeme’de hesap vereceğini.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“Ya o kişi ki işi-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kötü,yanlış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eylemi-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 xml:space="preserve"> (i)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Allanıp,pullanıp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 kendisine öylece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Güzel gösterilmiş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de,onu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 görmüşse,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(Nefsinin yamuk bakan perdeli gözleriyle)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Kötülük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istemeyen,yararlı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güzel,iyi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Edimleri işleyen bir kimseyle o kimse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Denk olur mu,benzer mi benzetilebilir mi, (…kıyaslanabilir mi,)</w:t>
      </w:r>
      <w:proofErr w:type="gramEnd"/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Sonları bir olur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mu?Eşitlenebilir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mi?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Gerçek olan şudur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ki,Allah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dilediğini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Süslü,püslü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şeylerin kötülükler olsa da</w:t>
      </w:r>
    </w:p>
    <w:p w:rsidR="00E83FFD" w:rsidRDefault="00E83F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Parlak albeninse kapılıp da onları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Güzellik gibi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gören,beğenen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,benimseyen,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Sapıklığı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seçeni,onu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tercih edeni…)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Yöneltir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sapıklığa,çünkü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layıktır buna.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Dilediği kimseyi-hidayet dileyeni-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Güzele ve doğruya kılavuzlar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lutfuyla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(…iletir keremiyle.)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Sapıklığı seçenin sapıklığın diler,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Hidayet dileyenin hidayetini diler.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8D609B" w:rsidRDefault="007C3A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Artık on</w:t>
      </w:r>
      <w:r w:rsidR="008D609B">
        <w:rPr>
          <w:rFonts w:ascii="Times New Roman" w:hAnsi="Times New Roman" w:cs="Times New Roman"/>
          <w:b/>
          <w:i/>
          <w:sz w:val="24"/>
          <w:szCs w:val="24"/>
        </w:rPr>
        <w:t xml:space="preserve">lara karşı </w:t>
      </w:r>
      <w:proofErr w:type="gramStart"/>
      <w:r w:rsidR="008D609B">
        <w:rPr>
          <w:rFonts w:ascii="Times New Roman" w:hAnsi="Times New Roman" w:cs="Times New Roman"/>
          <w:b/>
          <w:i/>
          <w:sz w:val="24"/>
          <w:szCs w:val="24"/>
        </w:rPr>
        <w:t>üzülme,hüzünlenme</w:t>
      </w:r>
      <w:proofErr w:type="gramEnd"/>
      <w:r w:rsidR="008D609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İnanmıyorlar diye kendini helak etme!</w:t>
      </w:r>
    </w:p>
    <w:p w:rsidR="008D609B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3B1E">
        <w:rPr>
          <w:rFonts w:ascii="Times New Roman" w:hAnsi="Times New Roman" w:cs="Times New Roman"/>
          <w:b/>
          <w:i/>
          <w:sz w:val="24"/>
          <w:szCs w:val="24"/>
        </w:rPr>
        <w:t xml:space="preserve">İmana </w:t>
      </w:r>
      <w:proofErr w:type="gramStart"/>
      <w:r w:rsidR="00CD3B1E">
        <w:rPr>
          <w:rFonts w:ascii="Times New Roman" w:hAnsi="Times New Roman" w:cs="Times New Roman"/>
          <w:b/>
          <w:i/>
          <w:sz w:val="24"/>
          <w:szCs w:val="24"/>
        </w:rPr>
        <w:t>gelmeleri,ışığı</w:t>
      </w:r>
      <w:proofErr w:type="gramEnd"/>
      <w:r w:rsidR="00CD3B1E">
        <w:rPr>
          <w:rFonts w:ascii="Times New Roman" w:hAnsi="Times New Roman" w:cs="Times New Roman"/>
          <w:b/>
          <w:i/>
          <w:sz w:val="24"/>
          <w:szCs w:val="24"/>
        </w:rPr>
        <w:t xml:space="preserve"> seçmeleri-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İçin duyduğun özlem seni üzüntülere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Atmasın,yıpratmasın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,incitmesin,kırmasın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-Sevgili Peygamber’im-Hiç kuşkun olmasın ki,</w:t>
      </w:r>
    </w:p>
    <w:p w:rsidR="00CD3B1E" w:rsidRDefault="008D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3B1E">
        <w:rPr>
          <w:rFonts w:ascii="Times New Roman" w:hAnsi="Times New Roman" w:cs="Times New Roman"/>
          <w:b/>
          <w:i/>
          <w:sz w:val="24"/>
          <w:szCs w:val="24"/>
        </w:rPr>
        <w:tab/>
        <w:t xml:space="preserve">(Sizin de ey </w:t>
      </w:r>
      <w:proofErr w:type="spellStart"/>
      <w:r w:rsidR="00CD3B1E"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 w:rsidR="00CD3B1E">
        <w:rPr>
          <w:rFonts w:ascii="Times New Roman" w:hAnsi="Times New Roman" w:cs="Times New Roman"/>
          <w:b/>
          <w:i/>
          <w:sz w:val="24"/>
          <w:szCs w:val="24"/>
        </w:rPr>
        <w:t xml:space="preserve"> hiç şüpheniz olmasın.)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Onların ürettiği-işleye geldikleri-</w:t>
      </w:r>
    </w:p>
    <w:p w:rsidR="008D609B" w:rsidRDefault="00CD3B1E" w:rsidP="00CD3B1E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Ortaya koydukları-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planları,oyunları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şeyi bilmektedir Allah tüm yönleriyle,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İç,dış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boyutlarıyla-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/afakıyla-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Hükmünü verecektir </w:t>
      </w:r>
      <w:r w:rsidR="004E1516">
        <w:rPr>
          <w:rFonts w:ascii="Times New Roman" w:hAnsi="Times New Roman" w:cs="Times New Roman"/>
          <w:b/>
          <w:i/>
          <w:sz w:val="24"/>
          <w:szCs w:val="24"/>
        </w:rPr>
        <w:t>zamanı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geldiğinde.”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(Siz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sabredin,direnin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halis imanınızla.)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“Kuşkusuz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hl</w:t>
      </w:r>
      <w:proofErr w:type="spellEnd"/>
      <w:r w:rsidR="009D7D82">
        <w:rPr>
          <w:rFonts w:ascii="Times New Roman" w:hAnsi="Times New Roman" w:cs="Times New Roman"/>
          <w:b/>
          <w:i/>
          <w:sz w:val="24"/>
          <w:szCs w:val="24"/>
        </w:rPr>
        <w:t xml:space="preserve">-i </w:t>
      </w:r>
      <w:proofErr w:type="spellStart"/>
      <w:r w:rsidR="009D7D82">
        <w:rPr>
          <w:rFonts w:ascii="Times New Roman" w:hAnsi="Times New Roman" w:cs="Times New Roman"/>
          <w:b/>
          <w:i/>
          <w:sz w:val="24"/>
          <w:szCs w:val="24"/>
        </w:rPr>
        <w:t>Kitab</w:t>
      </w:r>
      <w:proofErr w:type="spellEnd"/>
      <w:r w:rsidR="009D7D82">
        <w:rPr>
          <w:rFonts w:ascii="Times New Roman" w:hAnsi="Times New Roman" w:cs="Times New Roman"/>
          <w:b/>
          <w:i/>
          <w:sz w:val="24"/>
          <w:szCs w:val="24"/>
        </w:rPr>
        <w:t xml:space="preserve"> ve müşriklerden olan (j)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Hakikat bilgisini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bile,bile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yadsıyan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Mağrurlar,kibirliler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,benciller,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(…kendini bilmezler,)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Ebedi kalıcılar olarak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Cahim’dedir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Cahim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ateşindedir.)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İşte onlar hakların en hayırsızlarıdır. (…şerirleridirler.)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edip,imanın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gereğini yaşayan,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Hayatına özenle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aktaran,uygulayan</w:t>
      </w:r>
      <w:proofErr w:type="gramEnd"/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gelince,bunlar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 seçkinlerdir.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İnsanlar arasında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sayılan,sevilenler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kurtuluşa erenler,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hayırlı,en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bahtlı,en iyi olanlardır…”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“Nefislerine-ya da-ellere zulme</w:t>
      </w:r>
      <w:r w:rsidR="008B6112">
        <w:rPr>
          <w:rFonts w:ascii="Times New Roman" w:hAnsi="Times New Roman" w:cs="Times New Roman"/>
          <w:b/>
          <w:i/>
          <w:sz w:val="24"/>
          <w:szCs w:val="24"/>
        </w:rPr>
        <w:t xml:space="preserve">denler, </w:t>
      </w:r>
      <w:r w:rsidR="009D7D82">
        <w:rPr>
          <w:rFonts w:ascii="Times New Roman" w:hAnsi="Times New Roman" w:cs="Times New Roman"/>
          <w:b/>
          <w:i/>
          <w:sz w:val="24"/>
          <w:szCs w:val="24"/>
        </w:rPr>
        <w:t>(k)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Yakında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nasıl,hangi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müthiş bir dönüşüme,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Dönüşe,akıbete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,çöküşe,çürüyüşe,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Uğrayacaklarını kavrayacaklar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ama,</w:t>
      </w:r>
      <w:proofErr w:type="gramEnd"/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nasıl bir rüsvalıkla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Nasıl da tepe taklak edileceklerini…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Artık çoktan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iş,işten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geçmiş olacaktır ki,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Yaptıkları onları kuşatmıştır çepçevre.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geri dönüş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vardır,ne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tövbe ihtimali!”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“O sapkın yalancılar-bahtsız üstü bahtsızlar-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(l)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İnkarda,nankörlükte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direnen akılsızlar.) (…umutsuzlar.)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Tek Allah’ın yolundan-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adaletten,barıştan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Çevirip insanları-zayıf inançlıları-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Alıkoyanlar var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ya,onların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işlerini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(Gösteriş olsun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diye,dünyada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çıkara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Dayalı yaptıkları bütün iyilikleri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 tümüyle boşa çıkarır kuşkusuz ki!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Yargılama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Günü’nde,En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Adil Mahkeme’de.</w:t>
      </w:r>
    </w:p>
    <w:p w:rsidR="00CD3B1E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(İyiliğin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gizlisi,gösterişsiz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olanı</w:t>
      </w:r>
    </w:p>
    <w:p w:rsidR="00197902" w:rsidRDefault="00CD3B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197902">
        <w:rPr>
          <w:rFonts w:ascii="Times New Roman" w:hAnsi="Times New Roman" w:cs="Times New Roman"/>
          <w:b/>
          <w:i/>
          <w:sz w:val="24"/>
          <w:szCs w:val="24"/>
        </w:rPr>
        <w:t>Makbuldür,değerlidir</w:t>
      </w:r>
      <w:proofErr w:type="gramEnd"/>
      <w:r w:rsidR="00197902">
        <w:rPr>
          <w:rFonts w:ascii="Times New Roman" w:hAnsi="Times New Roman" w:cs="Times New Roman"/>
          <w:b/>
          <w:i/>
          <w:sz w:val="24"/>
          <w:szCs w:val="24"/>
        </w:rPr>
        <w:t>,önemli,geçerlidir</w:t>
      </w:r>
    </w:p>
    <w:p w:rsidR="00197902" w:rsidRDefault="00197902" w:rsidP="00197902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Yüce Allah Katı’nda en yüksek puanlar da,</w:t>
      </w:r>
    </w:p>
    <w:p w:rsidR="00197902" w:rsidRDefault="00197902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güzel ödüller de böyle elde edilir.”</w:t>
      </w:r>
    </w:p>
    <w:p w:rsidR="00197902" w:rsidRDefault="00197902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değerli,en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büyük,en güzel ödülleri</w:t>
      </w:r>
    </w:p>
    <w:p w:rsidR="00197902" w:rsidRDefault="00197902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Sadece Rahman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verir,O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zengindir,cömerttir.) (…en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zengin,en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cömerttir.) </w:t>
      </w:r>
    </w:p>
    <w:p w:rsidR="00177011" w:rsidRDefault="00177011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(Yaşanan olayları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Rasül’üm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hatırla da)</w:t>
      </w:r>
      <w:r w:rsidR="00CC06C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C06CA">
        <w:rPr>
          <w:rFonts w:ascii="Times New Roman" w:hAnsi="Times New Roman" w:cs="Times New Roman"/>
          <w:b/>
          <w:i/>
          <w:sz w:val="24"/>
          <w:szCs w:val="24"/>
        </w:rPr>
        <w:t>Bu geçen…)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(m)</w:t>
      </w:r>
    </w:p>
    <w:p w:rsidR="00197902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</w:t>
      </w:r>
      <w:r w:rsidR="002D5D28">
        <w:rPr>
          <w:rFonts w:ascii="Times New Roman" w:hAnsi="Times New Roman" w:cs="Times New Roman"/>
          <w:b/>
          <w:i/>
          <w:sz w:val="24"/>
          <w:szCs w:val="24"/>
        </w:rPr>
        <w:t>’minler</w:t>
      </w:r>
      <w:proofErr w:type="spellEnd"/>
      <w:r w:rsidR="002D5D28">
        <w:rPr>
          <w:rFonts w:ascii="Times New Roman" w:hAnsi="Times New Roman" w:cs="Times New Roman"/>
          <w:b/>
          <w:i/>
          <w:sz w:val="24"/>
          <w:szCs w:val="24"/>
        </w:rPr>
        <w:t xml:space="preserve"> sizler de canlı tanık ol</w:t>
      </w:r>
      <w:r>
        <w:rPr>
          <w:rFonts w:ascii="Times New Roman" w:hAnsi="Times New Roman" w:cs="Times New Roman"/>
          <w:b/>
          <w:i/>
          <w:sz w:val="24"/>
          <w:szCs w:val="24"/>
        </w:rPr>
        <w:t>un da…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Allah’ı zalimlerin-asıl talihsizlerin-</w:t>
      </w:r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Yapmış olduklarından sakın habersiz sanma!</w:t>
      </w:r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Ancak Allah onları-cezalandırmasını-</w:t>
      </w:r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Dehşetten ve korkuda gözlerin bir noktaya</w:t>
      </w:r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Dikilip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kalacağı,çıkıp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fırlayacağı</w:t>
      </w:r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-Belki yuvalarından fırlayıp çıkacağı-</w:t>
      </w:r>
    </w:p>
    <w:p w:rsidR="00CC06CA" w:rsidRDefault="00CC06CA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(Fırlayıp bir noktada belirip kalacağı.)</w:t>
      </w:r>
      <w:proofErr w:type="gramEnd"/>
    </w:p>
    <w:p w:rsidR="00EB0DA7" w:rsidRDefault="00EB0DA7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Gün’e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erteliyor,geciktirmiş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oluyor.</w:t>
      </w:r>
    </w:p>
    <w:p w:rsidR="00EB0DA7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Hepsi bu,-o</w:t>
      </w:r>
      <w:r w:rsidR="00EB0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EB0DA7">
        <w:rPr>
          <w:rFonts w:ascii="Times New Roman" w:hAnsi="Times New Roman" w:cs="Times New Roman"/>
          <w:b/>
          <w:i/>
          <w:sz w:val="24"/>
          <w:szCs w:val="24"/>
        </w:rPr>
        <w:t xml:space="preserve"> her şey olmuştur-başka değil!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Hiçbir suçun cezası unutulacak değil!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Kalpleri,zihinleri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uyuşmuş,donmuş gibi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Gün bomboş olarak başları yukarıya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Dikilmiş gözleriyle kendilerine bile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Dönüp bakamayacak bir durumda göklere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Saplanmış öylesine tam bir panik halinde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Koşarlar,gittikleri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yeri bilmez bir halde! 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 Gün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onlar,arkaya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kaykılmış başlarıyla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Tamtakır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yürekleri,kanlı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yuvalarına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türlü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dönemeyen,görmesini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bilmeyen (…bakmasını…)</w:t>
      </w:r>
    </w:p>
    <w:p w:rsidR="006947A8" w:rsidRDefault="006947A8" w:rsidP="001979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Belermiş </w:t>
      </w:r>
      <w:r w:rsidR="001B1159">
        <w:rPr>
          <w:rFonts w:ascii="Times New Roman" w:hAnsi="Times New Roman" w:cs="Times New Roman"/>
          <w:b/>
          <w:i/>
          <w:sz w:val="24"/>
          <w:szCs w:val="24"/>
        </w:rPr>
        <w:t>bakışlarla seğ</w:t>
      </w:r>
      <w:r>
        <w:rPr>
          <w:rFonts w:ascii="Times New Roman" w:hAnsi="Times New Roman" w:cs="Times New Roman"/>
          <w:b/>
          <w:i/>
          <w:sz w:val="24"/>
          <w:szCs w:val="24"/>
        </w:rPr>
        <w:t>irtir dururlar da</w:t>
      </w:r>
    </w:p>
    <w:p w:rsidR="00B11CD0" w:rsidRDefault="006947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Çaresizlik,pişmanlık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,utan</w:t>
      </w:r>
      <w:r w:rsidR="002D5D28">
        <w:rPr>
          <w:rFonts w:ascii="Times New Roman" w:hAnsi="Times New Roman" w:cs="Times New Roman"/>
          <w:b/>
          <w:i/>
          <w:sz w:val="24"/>
          <w:szCs w:val="24"/>
        </w:rPr>
        <w:t>ç</w:t>
      </w:r>
      <w:r>
        <w:rPr>
          <w:rFonts w:ascii="Times New Roman" w:hAnsi="Times New Roman" w:cs="Times New Roman"/>
          <w:b/>
          <w:i/>
          <w:sz w:val="24"/>
          <w:szCs w:val="24"/>
        </w:rPr>
        <w:t>,zillet içinde…</w:t>
      </w:r>
      <w:r w:rsidR="008A1D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C06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A0BDD" w:rsidRDefault="00B11C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r w:rsidR="00AA0BDD">
        <w:rPr>
          <w:rFonts w:ascii="Times New Roman" w:hAnsi="Times New Roman" w:cs="Times New Roman"/>
          <w:b/>
          <w:i/>
          <w:sz w:val="24"/>
          <w:szCs w:val="24"/>
        </w:rPr>
        <w:t xml:space="preserve">Ey siz iman </w:t>
      </w:r>
      <w:proofErr w:type="gramStart"/>
      <w:r w:rsidR="00AA0BDD">
        <w:rPr>
          <w:rFonts w:ascii="Times New Roman" w:hAnsi="Times New Roman" w:cs="Times New Roman"/>
          <w:b/>
          <w:i/>
          <w:sz w:val="24"/>
          <w:szCs w:val="24"/>
        </w:rPr>
        <w:t>edenler!En</w:t>
      </w:r>
      <w:proofErr w:type="gramEnd"/>
      <w:r w:rsidR="00AA0BDD">
        <w:rPr>
          <w:rFonts w:ascii="Times New Roman" w:hAnsi="Times New Roman" w:cs="Times New Roman"/>
          <w:b/>
          <w:i/>
          <w:sz w:val="24"/>
          <w:szCs w:val="24"/>
        </w:rPr>
        <w:t xml:space="preserve"> küçük bir eğilim,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(n)</w:t>
      </w:r>
    </w:p>
    <w:p w:rsidR="00CD3B1E" w:rsidRDefault="00AA0B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Bile duym</w:t>
      </w:r>
      <w:r w:rsidR="008A1DCC">
        <w:rPr>
          <w:rFonts w:ascii="Times New Roman" w:hAnsi="Times New Roman" w:cs="Times New Roman"/>
          <w:b/>
          <w:i/>
          <w:sz w:val="24"/>
          <w:szCs w:val="24"/>
        </w:rPr>
        <w:t xml:space="preserve">ayın </w:t>
      </w:r>
      <w:proofErr w:type="gramStart"/>
      <w:r w:rsidR="008A1DCC">
        <w:rPr>
          <w:rFonts w:ascii="Times New Roman" w:hAnsi="Times New Roman" w:cs="Times New Roman"/>
          <w:b/>
          <w:i/>
          <w:sz w:val="24"/>
          <w:szCs w:val="24"/>
        </w:rPr>
        <w:t>sakın,kesinkes</w:t>
      </w:r>
      <w:proofErr w:type="gramEnd"/>
      <w:r w:rsidR="008A1DCC">
        <w:rPr>
          <w:rFonts w:ascii="Times New Roman" w:hAnsi="Times New Roman" w:cs="Times New Roman"/>
          <w:b/>
          <w:i/>
          <w:sz w:val="24"/>
          <w:szCs w:val="24"/>
        </w:rPr>
        <w:t xml:space="preserve"> meyletmeyin</w:t>
      </w:r>
    </w:p>
    <w:p w:rsidR="008A1DCC" w:rsidRDefault="008A1D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Nefsine-mazlumlara-zulmeden zalimlere.</w:t>
      </w:r>
      <w:proofErr w:type="gramEnd"/>
    </w:p>
    <w:p w:rsidR="00AA0BDD" w:rsidRDefault="00AA0B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Onlara dokunacak olan ateş size de</w:t>
      </w:r>
    </w:p>
    <w:p w:rsidR="00AA0BDD" w:rsidRDefault="00AA0B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Dokunur,sizin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 artık Allah’tan başka</w:t>
      </w:r>
    </w:p>
    <w:p w:rsidR="00AA0BDD" w:rsidRDefault="00AA0B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dost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bulamazsınız,eğer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edinirseniz, (…meylederseniz,)</w:t>
      </w:r>
    </w:p>
    <w:p w:rsidR="00AA0BDD" w:rsidRDefault="00AA0B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 kimseden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destek,yardım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gör(e)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mezsiniz</w:t>
      </w:r>
      <w:proofErr w:type="spellEnd"/>
    </w:p>
    <w:p w:rsidR="00AA0BDD" w:rsidRDefault="00AA0B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</w:t>
      </w:r>
      <w:r w:rsidR="00446B5F">
        <w:rPr>
          <w:rFonts w:ascii="Times New Roman" w:hAnsi="Times New Roman" w:cs="Times New Roman"/>
          <w:b/>
          <w:i/>
          <w:sz w:val="24"/>
          <w:szCs w:val="24"/>
        </w:rPr>
        <w:t>ünyada/</w:t>
      </w:r>
      <w:proofErr w:type="spellStart"/>
      <w:r w:rsidR="00446B5F"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 w:rsidR="00446B5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="00446B5F">
        <w:rPr>
          <w:rFonts w:ascii="Times New Roman" w:hAnsi="Times New Roman" w:cs="Times New Roman"/>
          <w:b/>
          <w:i/>
          <w:sz w:val="24"/>
          <w:szCs w:val="24"/>
        </w:rPr>
        <w:t>geçmişte,gelecek</w:t>
      </w:r>
      <w:r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(Ey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Nebi!Duyur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,tebliğ et sözlerimi.)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 xml:space="preserve"> (o) 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 ki;”Artık hak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geldi,sahte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yalan olan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Çürüten,kokuşturan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,karartan,unutturan…)(…saptırtan…)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Batılsa,ne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şeyi ortaya koyabilir (…yeni bir şey…)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de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çıkarabilir,geri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getirebilir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Eskiyi,eskileri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-cehalet günlerini-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(İnsanı insanlıktan çıkaran fiilleri)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Ruhen,fikren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,bedenen bir aşamaya gelen (…çıkan)</w:t>
      </w:r>
      <w:r w:rsidR="000077A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Bireyin,toplumların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geriye dönmeleri</w:t>
      </w:r>
    </w:p>
    <w:p w:rsidR="000077A9" w:rsidRDefault="000077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6671">
        <w:rPr>
          <w:rFonts w:ascii="Times New Roman" w:hAnsi="Times New Roman" w:cs="Times New Roman"/>
          <w:b/>
          <w:i/>
          <w:sz w:val="24"/>
          <w:szCs w:val="24"/>
        </w:rPr>
        <w:tab/>
        <w:t xml:space="preserve">Ancak </w:t>
      </w:r>
      <w:proofErr w:type="gramStart"/>
      <w:r w:rsidR="00E16671">
        <w:rPr>
          <w:rFonts w:ascii="Times New Roman" w:hAnsi="Times New Roman" w:cs="Times New Roman"/>
          <w:b/>
          <w:i/>
          <w:sz w:val="24"/>
          <w:szCs w:val="24"/>
        </w:rPr>
        <w:t>utanç,pişmanlık</w:t>
      </w:r>
      <w:proofErr w:type="gramEnd"/>
      <w:r w:rsidR="00E16671">
        <w:rPr>
          <w:rFonts w:ascii="Times New Roman" w:hAnsi="Times New Roman" w:cs="Times New Roman"/>
          <w:b/>
          <w:i/>
          <w:sz w:val="24"/>
          <w:szCs w:val="24"/>
        </w:rPr>
        <w:t>,yıkım,zillet getirir!</w:t>
      </w:r>
    </w:p>
    <w:p w:rsidR="00E16671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yere varılamaz sağlıklı düşünmeden,</w:t>
      </w:r>
    </w:p>
    <w:p w:rsidR="00015EDE" w:rsidRDefault="00E166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Aklı selim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olmadan,hakkı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teslim etmeden.</w:t>
      </w:r>
    </w:p>
    <w:p w:rsidR="00015EDE" w:rsidRDefault="00DE2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r w:rsidR="00015EDE">
        <w:rPr>
          <w:rFonts w:ascii="Times New Roman" w:hAnsi="Times New Roman" w:cs="Times New Roman"/>
          <w:b/>
          <w:i/>
          <w:sz w:val="24"/>
          <w:szCs w:val="24"/>
        </w:rPr>
        <w:t xml:space="preserve">Ey </w:t>
      </w:r>
      <w:proofErr w:type="gramStart"/>
      <w:r w:rsidR="00015EDE">
        <w:rPr>
          <w:rFonts w:ascii="Times New Roman" w:hAnsi="Times New Roman" w:cs="Times New Roman"/>
          <w:b/>
          <w:i/>
          <w:sz w:val="24"/>
          <w:szCs w:val="24"/>
        </w:rPr>
        <w:t>İnsanlar!</w:t>
      </w:r>
      <w:proofErr w:type="spellStart"/>
      <w:r w:rsidR="00015EDE">
        <w:rPr>
          <w:rFonts w:ascii="Times New Roman" w:hAnsi="Times New Roman" w:cs="Times New Roman"/>
          <w:b/>
          <w:i/>
          <w:sz w:val="24"/>
          <w:szCs w:val="24"/>
        </w:rPr>
        <w:t>Kur’an’ı</w:t>
      </w:r>
      <w:proofErr w:type="spellEnd"/>
      <w:proofErr w:type="gramEnd"/>
      <w:r w:rsidR="00ED0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090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015EDE">
        <w:rPr>
          <w:rFonts w:ascii="Times New Roman" w:hAnsi="Times New Roman" w:cs="Times New Roman"/>
          <w:b/>
          <w:i/>
          <w:sz w:val="24"/>
          <w:szCs w:val="24"/>
        </w:rPr>
        <w:t>rakıp</w:t>
      </w:r>
      <w:proofErr w:type="spellEnd"/>
      <w:r w:rsidR="00015EDE">
        <w:rPr>
          <w:rFonts w:ascii="Times New Roman" w:hAnsi="Times New Roman" w:cs="Times New Roman"/>
          <w:b/>
          <w:i/>
          <w:sz w:val="24"/>
          <w:szCs w:val="24"/>
        </w:rPr>
        <w:t xml:space="preserve"> sizler nereye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(ö)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Gidiyorsunuz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kimler,neler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kılavuzunuz?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Nasıl görmüyorsunuz,anlamıyor musunuz</w:t>
      </w:r>
      <w:proofErr w:type="gramEnd"/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Sizleri ondan başka sonsuz mutluluklara,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Özgürlüğe,barışa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,sevgiye,kardeşliğe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Çıkarabilecek bir başka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önder,kılavuz</w:t>
      </w:r>
      <w:proofErr w:type="gramEnd"/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Arıyorsanız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eğer,daha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yolun başında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Yanlış,sakat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adım atmışsınız demektir.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Niçin,nasıl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nereye doğru gidiyorsunuz,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Nereye varır diye düşünmüyor musunuz</w:t>
      </w:r>
      <w:proofErr w:type="gramEnd"/>
    </w:p>
    <w:p w:rsidR="00DE2C0C" w:rsidRDefault="00DE2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(Böyle bir kanaate nasıl varıyorsunuz?)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Eğri,büğrü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yolunuz,sesiniz,soluğunuz</w:t>
      </w:r>
    </w:p>
    <w:p w:rsidR="00B527BC" w:rsidRDefault="00B5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zaman bunca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güçlü,canlı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olmayabilir!</w:t>
      </w:r>
    </w:p>
    <w:p w:rsidR="00DE2C0C" w:rsidRDefault="00DE2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şaşkın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putperestler,inançsız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nasipsizler,</w:t>
      </w:r>
    </w:p>
    <w:p w:rsidR="00DE2C0C" w:rsidRDefault="00DE2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Kendini bir şey sanan hiçbir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şeyler,densizler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E2C0C" w:rsidRDefault="00DE2C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Ve ey insanlar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sizler,geçmişler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gelecekler!”</w:t>
      </w:r>
    </w:p>
    <w:p w:rsidR="009E5B18" w:rsidRDefault="009E5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“Durmadan fena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işler,kötülük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tuzakları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(p)</w:t>
      </w:r>
    </w:p>
    <w:p w:rsidR="009E5B18" w:rsidRDefault="009E5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Düzenleyip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kuranlar,entrikaya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dayalı</w:t>
      </w:r>
    </w:p>
    <w:p w:rsidR="009E5B18" w:rsidRDefault="009E5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Gizli,açık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suçları,yıkıcı günahları</w:t>
      </w:r>
    </w:p>
    <w:p w:rsidR="009E5B18" w:rsidRDefault="007D5F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Yapanlar,işleyenler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,Rabbin</w:t>
      </w:r>
      <w:r w:rsidR="009E5B18">
        <w:rPr>
          <w:rFonts w:ascii="Times New Roman" w:hAnsi="Times New Roman" w:cs="Times New Roman"/>
          <w:b/>
          <w:i/>
          <w:sz w:val="24"/>
          <w:szCs w:val="24"/>
        </w:rPr>
        <w:t xml:space="preserve"> kendilerini</w:t>
      </w:r>
    </w:p>
    <w:p w:rsidR="009E5B18" w:rsidRDefault="009E5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Yere batırmasından-batırmayacağından-</w:t>
      </w:r>
    </w:p>
    <w:p w:rsidR="009E5B18" w:rsidRDefault="009E5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Geçirivermesinden,geçirmeyeceğinden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E5B18" w:rsidRDefault="009E5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 da kendilerine</w:t>
      </w:r>
      <w:r w:rsidR="001C70F3">
        <w:rPr>
          <w:rFonts w:ascii="Times New Roman" w:hAnsi="Times New Roman" w:cs="Times New Roman"/>
          <w:b/>
          <w:i/>
          <w:sz w:val="24"/>
          <w:szCs w:val="24"/>
        </w:rPr>
        <w:t xml:space="preserve"> bilemeyecekleri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yerden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azabının,acının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ızdırabın</w:t>
      </w:r>
      <w:proofErr w:type="spellEnd"/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Hak edilen cezanın-adil uygulamanın-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r w:rsidR="007D5F5D">
        <w:rPr>
          <w:rFonts w:ascii="Times New Roman" w:hAnsi="Times New Roman" w:cs="Times New Roman"/>
          <w:b/>
          <w:i/>
          <w:sz w:val="24"/>
          <w:szCs w:val="24"/>
        </w:rPr>
        <w:t>noktadan</w:t>
      </w:r>
      <w:r>
        <w:rPr>
          <w:rFonts w:ascii="Times New Roman" w:hAnsi="Times New Roman" w:cs="Times New Roman"/>
          <w:b/>
          <w:i/>
          <w:sz w:val="24"/>
          <w:szCs w:val="24"/>
        </w:rPr>
        <w:t>/taraftan ulaşmayacağından,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Ulaşıvermesinden,erişivermesinden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Emniyette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midirler,buna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emin midirler?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 da 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inançsızlar,dönüp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dolaşırlarken,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Günlük telaş içinde pervasız gezinirken, (…oyalanıp dururken,)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Rabbin kendilerini tutamayacağından,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Göremeyeceğinden,bulamayacağından</w:t>
      </w:r>
      <w:proofErr w:type="gramEnd"/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Asla savuşturmaya güç yetirilemeyen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belanın onları enseleme(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)sinden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Güvende mi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oldular,kuşkusuz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olamazlar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 buna engel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de,onlarda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 güç nerde!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Ulu Allah’ı-Tek Ölümsüz İlah’ı-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Aciz bırakacak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da,atlatabilecek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Değillerdir kuşkusuz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yeryüzünde,göklerde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(…evrende.)</w:t>
      </w:r>
    </w:p>
    <w:p w:rsidR="001C70F3" w:rsidRDefault="001C7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24B4">
        <w:rPr>
          <w:rFonts w:ascii="Times New Roman" w:hAnsi="Times New Roman" w:cs="Times New Roman"/>
          <w:b/>
          <w:i/>
          <w:sz w:val="24"/>
          <w:szCs w:val="24"/>
        </w:rPr>
        <w:t>Yoksa Yüce Allah’ın-Ölümsüz Yaradan’ın-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süreç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içersinde,korkuyla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,endişeyle,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türlü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afatlarla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çözülme,çürümeyle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Tüketerek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derinden,için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,için yavaşça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Yakalayacağından,cezalandırmasından</w:t>
      </w:r>
      <w:proofErr w:type="gramEnd"/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Satha,safha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ortadan kaldırmayacağından)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emin midirler-ne kadar emindirler?-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 iyi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kullarsanız,hiç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şüphesiz Rabbiniz</w:t>
      </w:r>
    </w:p>
    <w:p w:rsidR="00AF24B4" w:rsidRDefault="00AF24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İyidir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şefkatlidir,çokça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merhametlidir.”</w:t>
      </w:r>
    </w:p>
    <w:p w:rsidR="005136D9" w:rsidRDefault="005F1F9A" w:rsidP="005F1F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136D9">
        <w:rPr>
          <w:rFonts w:ascii="Times New Roman" w:hAnsi="Times New Roman" w:cs="Times New Roman"/>
          <w:b/>
          <w:i/>
          <w:sz w:val="24"/>
          <w:szCs w:val="24"/>
        </w:rPr>
        <w:t xml:space="preserve">“Yoksa o hastalıklı düşünce sahipleri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(r)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Gizlemiş oldukları amansız kinlerini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Allah asla ortaya çıkar(a)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mayacak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mı</w:t>
      </w:r>
      <w:proofErr w:type="gramEnd"/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Sandılar,kurdukları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tuzakları,planları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Akılsız başlarına geçir(e)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meyecek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mi?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İşaretlerimizi,mucizelerimizi</w:t>
      </w:r>
      <w:proofErr w:type="gramEnd"/>
      <w:r w:rsidR="002C7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 xml:space="preserve">(s) 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Geçersiz kılmak için koşuşturanlar var ya,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İşte onlar sürekli-budur hak ettikleri-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Azapta tutulacak alçaklardır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(Düşkünlükle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yüz,yüze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,azabın içersinde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Bırakılacaklardır kendi kendileriyle!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5F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F1F9A">
        <w:rPr>
          <w:rFonts w:ascii="Times New Roman" w:hAnsi="Times New Roman" w:cs="Times New Roman"/>
          <w:b/>
          <w:i/>
          <w:sz w:val="24"/>
          <w:szCs w:val="24"/>
        </w:rPr>
        <w:t>çarpık</w:t>
      </w:r>
      <w:proofErr w:type="gramEnd"/>
      <w:r w:rsidR="005F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benlikleriyle!)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Yüzleştirilecekler yapmış olduklarıyla.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getirilecekler hesap vermek üzere</w:t>
      </w:r>
    </w:p>
    <w:p w:rsidR="005136D9" w:rsidRDefault="005136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Hakimler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Hakimi’nin Yüce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Mahkemesi’n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(d)e.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“Onlar-inançsız ruhlar-karanlıkta kalmışlar-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>(ş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Doğru,dürüst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sağlıklı mı düşünemiyorlar,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Kuşku burgaçlarında çırpınıp duruyorlar?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Allah’ın,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Rasül’ünün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yoksa kendilerine</w:t>
      </w:r>
    </w:p>
    <w:p w:rsidR="005136D9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36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Haksızlık etmesinden mi korkuyor zavallılar?</w:t>
      </w:r>
      <w:r w:rsidR="00C06746">
        <w:rPr>
          <w:rFonts w:ascii="Times New Roman" w:hAnsi="Times New Roman" w:cs="Times New Roman"/>
          <w:b/>
          <w:i/>
          <w:sz w:val="24"/>
          <w:szCs w:val="24"/>
        </w:rPr>
        <w:t>(…endişe ediyorlar?)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Hayır!Zalimlerin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 kendileridir onlar!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Nankörde,kibirde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sınır tanımıyorlar!</w:t>
      </w:r>
    </w:p>
    <w:p w:rsidR="002C71AD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Hayır!Asıl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zalimler-iki yüzlü dönekler-</w:t>
      </w:r>
    </w:p>
    <w:p w:rsidR="001C70F3" w:rsidRDefault="002C71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Olmaları onları düşürmüştür bu hale!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1C70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36D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İnkar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eden kimseler-küfre batmış benlikler-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>(t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Hayatta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zaman,zaman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-belki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-Keşke biz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müslüman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olsaydık,inansaydık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duyguyu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tatsaydık,onuru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yaşasaydık.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Diye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hayıflanırlar,cidden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arzu ederler.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“Ya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Kur’an’da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yazılan şeyler doğru iseler,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</w:t>
      </w:r>
      <w:r w:rsidR="009E5B18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yaparız 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zaman,yandık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demektir,yandık!”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Diye iç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geçirirler,dünyalık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menfaatler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Ağır bastığı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için,inkarla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,kötülükle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Şartlandıkları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için,iman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etmezler onlar.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Hidayete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eremez,O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Burc’a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çıkamazlar.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(Onuru yaşayamaz o hazzı tadamazlar.)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Sen onları bırak 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yesinler,eğlensinler</w:t>
      </w:r>
      <w:proofErr w:type="gramEnd"/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Boş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ümitler,emeller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,sonu gelmez özlemler,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Frenlenmeyen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arzular,tutkular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,çılgınlıklar,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Nefs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,şehvet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batağında,aldanış otlağında</w:t>
      </w:r>
    </w:p>
    <w:p w:rsidR="002E7D96" w:rsidRDefault="002E7D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avunadursun,oyalana</w:t>
      </w:r>
      <w:r w:rsidR="00E928E9">
        <w:rPr>
          <w:rFonts w:ascii="Times New Roman" w:hAnsi="Times New Roman" w:cs="Times New Roman"/>
          <w:b/>
          <w:i/>
          <w:sz w:val="24"/>
          <w:szCs w:val="24"/>
        </w:rPr>
        <w:t>dursunlar</w:t>
      </w:r>
      <w:proofErr w:type="gramEnd"/>
      <w:r w:rsidR="00E928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928E9" w:rsidRDefault="00E928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(Yakında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bilecekler,apaçık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görecekler.</w:t>
      </w:r>
    </w:p>
    <w:p w:rsidR="00E928E9" w:rsidRDefault="00E928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Zamanı geldiğinde kötü olan sonucu,</w:t>
      </w:r>
    </w:p>
    <w:p w:rsidR="00E928E9" w:rsidRDefault="00E928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Hoş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olmayan,hiç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arzu edilmeyen konumu.</w:t>
      </w:r>
    </w:p>
    <w:p w:rsidR="00E928E9" w:rsidRDefault="00E928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Böylesine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sefihçe,inançsız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,sorumsuzca</w:t>
      </w:r>
    </w:p>
    <w:p w:rsidR="00E928E9" w:rsidRDefault="00E928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hayatın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sonunun,Bir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Gün nasıl nereye</w:t>
      </w:r>
    </w:p>
    <w:p w:rsidR="00E928E9" w:rsidRDefault="00E928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Ulaşacağını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da,kavuşacağını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da.)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“Allah’ın ışığını-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Kur’an’ı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İslam’ı-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>(u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Çarpık ağızlarıyla-kirli soluklarıyla-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Söndürmek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istiyorlar,oysa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inanmayanlar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-Müşrikler ve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münkirler,benciller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…-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Hoşlanmasalar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bile,Allah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öyle değil de</w:t>
      </w:r>
    </w:p>
    <w:p w:rsidR="000A4ECD" w:rsidRDefault="00F53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Işığını,</w:t>
      </w:r>
      <w:r w:rsidR="000A4ECD">
        <w:rPr>
          <w:rFonts w:ascii="Times New Roman" w:hAnsi="Times New Roman" w:cs="Times New Roman"/>
          <w:b/>
          <w:i/>
          <w:sz w:val="24"/>
          <w:szCs w:val="24"/>
        </w:rPr>
        <w:t>çağları</w:t>
      </w:r>
      <w:proofErr w:type="gramEnd"/>
      <w:r w:rsidR="000A4ECD">
        <w:rPr>
          <w:rFonts w:ascii="Times New Roman" w:hAnsi="Times New Roman" w:cs="Times New Roman"/>
          <w:b/>
          <w:i/>
          <w:sz w:val="24"/>
          <w:szCs w:val="24"/>
        </w:rPr>
        <w:t xml:space="preserve"> aşan Son Mesajı’nı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Tamamlamak istiyor-böyle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murad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ediyor.- (…irade buyuruyor.)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(Sönmeyen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çerağını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tutuşturmak istiyor.)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Ve bunu yapmaktan da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geçmeyecek asla!</w:t>
      </w:r>
    </w:p>
    <w:p w:rsidR="00AB65BF" w:rsidRDefault="00AB65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 bunun dışındaki bir seçeneğe asla</w:t>
      </w:r>
    </w:p>
    <w:p w:rsidR="000A4ECD" w:rsidRDefault="000A4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İzin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vermeyecekt</w:t>
      </w:r>
      <w:r w:rsidR="00542C52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r,geçit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vermeyecektir</w:t>
      </w:r>
      <w:r w:rsidR="00542C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2C52" w:rsidRDefault="00542C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Bunu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kavrayamıyor,kabullenemiyorlar</w:t>
      </w:r>
      <w:proofErr w:type="gramEnd"/>
    </w:p>
    <w:p w:rsidR="00542C52" w:rsidRDefault="00542C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Basiretsiz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beyinler,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akletmeyen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yürekler.)</w:t>
      </w:r>
    </w:p>
    <w:p w:rsidR="00542C52" w:rsidRDefault="00542C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Vermiş olduğu sözü gerçekleştirecektir.</w:t>
      </w:r>
    </w:p>
    <w:p w:rsidR="00AB65BF" w:rsidRDefault="00AB65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Allah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ki,müşrikler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,imansızlar,dinsizler</w:t>
      </w:r>
    </w:p>
    <w:p w:rsidR="00AB65BF" w:rsidRDefault="00AB65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Hoşlanmasalar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dahi,Kendi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seçtiği Din’i</w:t>
      </w:r>
    </w:p>
    <w:p w:rsidR="00AB65BF" w:rsidRDefault="00AB65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Bütün dinlerden daha üstün kılmak için de</w:t>
      </w:r>
    </w:p>
    <w:p w:rsidR="00AB65BF" w:rsidRDefault="00AB65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Kutlu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Peygamberi’ni,erdemli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Elçisi’ni</w:t>
      </w:r>
    </w:p>
    <w:p w:rsidR="00B65DEA" w:rsidRDefault="00E536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Hidayet-</w:t>
      </w:r>
      <w:r w:rsidR="00B65DEA">
        <w:rPr>
          <w:rFonts w:ascii="Times New Roman" w:hAnsi="Times New Roman" w:cs="Times New Roman"/>
          <w:b/>
          <w:i/>
          <w:sz w:val="24"/>
          <w:szCs w:val="24"/>
        </w:rPr>
        <w:t>doğru yolla-gönderendir Hak Din’le.</w:t>
      </w:r>
    </w:p>
    <w:p w:rsidR="00B65DEA" w:rsidRDefault="00B65D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O’dur Din’in tümünü kendisine bildirmek,</w:t>
      </w:r>
    </w:p>
    <w:p w:rsidR="00B65DEA" w:rsidRDefault="00B65DEA" w:rsidP="00B65DEA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Rabbin kutlu yükünü-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risaleti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-yüklemek</w:t>
      </w:r>
    </w:p>
    <w:p w:rsidR="00B65DEA" w:rsidRDefault="00B65D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Peygamberi’ni,dosdoğru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Elçisi’ni</w:t>
      </w:r>
    </w:p>
    <w:p w:rsidR="00015EDE" w:rsidRDefault="00B65D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Doğru  Yol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bilgisiyle-hidayet ve hak Din’le.)</w:t>
      </w:r>
    </w:p>
    <w:p w:rsidR="00E5369C" w:rsidRDefault="00E536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Güzel,En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Akıllı,En İyi,En Doğru’nun,</w:t>
      </w: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Hakimler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Hakimi’nin,Ulular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Ulusu’nun</w:t>
      </w: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Kelam’ı böyle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diyor,sözlerin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 güzeli…</w:t>
      </w: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Okumayan,duymazdan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gelene,hor görene</w:t>
      </w: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Başka söz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arayana,duyana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 demeli?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>(ü</w:t>
      </w:r>
      <w:r w:rsidR="00E31D4C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(Hidayete ermesi için dua etmeli!)</w:t>
      </w:r>
    </w:p>
    <w:p w:rsidR="00094C05" w:rsidRDefault="00094C0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i/>
          <w:sz w:val="36"/>
          <w:szCs w:val="36"/>
        </w:rPr>
        <w:t>***</w:t>
      </w:r>
    </w:p>
    <w:p w:rsidR="00094C05" w:rsidRPr="00094C05" w:rsidRDefault="00094C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23 Recep-04 Şaban 1442//07-17 Mart 2021</w:t>
      </w:r>
    </w:p>
    <w:p w:rsidR="00015EDE" w:rsidRDefault="00015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______________________________________________________________</w:t>
      </w:r>
    </w:p>
    <w:p w:rsidR="008B6112" w:rsidRPr="00E31D4C" w:rsidRDefault="00E31D4C" w:rsidP="00E31D4C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(a): </w:t>
      </w:r>
      <w:r w:rsidR="00677C6E" w:rsidRPr="00E31D4C">
        <w:rPr>
          <w:rFonts w:ascii="Times New Roman" w:hAnsi="Times New Roman" w:cs="Times New Roman"/>
          <w:b/>
          <w:i/>
          <w:sz w:val="24"/>
          <w:szCs w:val="24"/>
        </w:rPr>
        <w:t>AL-İ İMRAN (/3/103</w:t>
      </w:r>
    </w:p>
    <w:p w:rsidR="00E31D4C" w:rsidRDefault="00E31D4C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(b): AL-İ İMRAN (3/70-71)</w:t>
      </w:r>
    </w:p>
    <w:p w:rsidR="00E31D4C" w:rsidRDefault="00E31D4C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A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(c): </w:t>
      </w:r>
      <w:r w:rsidR="00EF3A7F">
        <w:rPr>
          <w:rFonts w:ascii="Times New Roman" w:hAnsi="Times New Roman" w:cs="Times New Roman"/>
          <w:b/>
          <w:i/>
          <w:sz w:val="24"/>
          <w:szCs w:val="24"/>
        </w:rPr>
        <w:t>AL-İ MRAN (16,176-178)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(d): AL-İ İMRAN (3/196-197)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(e)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6FB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AL-İ İMRAN (3/200)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(f): MÜCADİLE (58/20-21)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(g): AL-İ İMRAN (118-120)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(h): NECM (53/24-25)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582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(ı): MÜ’MİNUN (23/55-56)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(i): FATIR (35/8)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(j): BEYYİNE (98/6-7)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(k): ŞUARA (26/227)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(l): MUHAMMED(47/1)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(m): İBRAHİM(14/42-43)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(n): HUD(11/113)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094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(o): SEBE(34/49)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(ö): TEKVİR (81/26)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(p): NAHL (16/45-47)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(r): MUHAM</w:t>
      </w:r>
      <w:r w:rsidR="008E20AF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ED (47/29)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(s): SEBE (34/38)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(ş): NUR(24/50)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(t): HİCR (15/2-3)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(u): TEVBE (9/32-33),SAF(61/8-9)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53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(ü): MÜRSELAT(77/50),SAD(38/87)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094C05" w:rsidRDefault="00094C05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EF3A7F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3A7F" w:rsidRPr="00E31D4C" w:rsidRDefault="00EF3A7F" w:rsidP="00E31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sectPr w:rsidR="00EF3A7F" w:rsidRPr="00E31D4C" w:rsidSect="0063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A79"/>
    <w:multiLevelType w:val="hybridMultilevel"/>
    <w:tmpl w:val="32D69F18"/>
    <w:lvl w:ilvl="0" w:tplc="D30ABDE2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204"/>
    <w:rsid w:val="00005513"/>
    <w:rsid w:val="000077A9"/>
    <w:rsid w:val="0001412C"/>
    <w:rsid w:val="00015EDE"/>
    <w:rsid w:val="00094C05"/>
    <w:rsid w:val="000968FA"/>
    <w:rsid w:val="000A4ECD"/>
    <w:rsid w:val="000D5252"/>
    <w:rsid w:val="00112ED1"/>
    <w:rsid w:val="00114DDF"/>
    <w:rsid w:val="00177011"/>
    <w:rsid w:val="001950C5"/>
    <w:rsid w:val="00197902"/>
    <w:rsid w:val="001A1921"/>
    <w:rsid w:val="001A5B1C"/>
    <w:rsid w:val="001B1159"/>
    <w:rsid w:val="001C70F3"/>
    <w:rsid w:val="001D0660"/>
    <w:rsid w:val="001E0329"/>
    <w:rsid w:val="001F3C48"/>
    <w:rsid w:val="002A0A05"/>
    <w:rsid w:val="002A2D9C"/>
    <w:rsid w:val="002B6356"/>
    <w:rsid w:val="002C71AD"/>
    <w:rsid w:val="002D497E"/>
    <w:rsid w:val="002D5D28"/>
    <w:rsid w:val="002E7D96"/>
    <w:rsid w:val="002F0226"/>
    <w:rsid w:val="00312867"/>
    <w:rsid w:val="003A7C54"/>
    <w:rsid w:val="003B6BF5"/>
    <w:rsid w:val="003C29A0"/>
    <w:rsid w:val="003D43D9"/>
    <w:rsid w:val="003F10EE"/>
    <w:rsid w:val="00441C2B"/>
    <w:rsid w:val="00446B5F"/>
    <w:rsid w:val="004A2224"/>
    <w:rsid w:val="004D61C4"/>
    <w:rsid w:val="004D68A7"/>
    <w:rsid w:val="004E1516"/>
    <w:rsid w:val="005136D9"/>
    <w:rsid w:val="00542C52"/>
    <w:rsid w:val="00550204"/>
    <w:rsid w:val="00582A15"/>
    <w:rsid w:val="005B0FD1"/>
    <w:rsid w:val="005C669A"/>
    <w:rsid w:val="005E5B61"/>
    <w:rsid w:val="005F1F9A"/>
    <w:rsid w:val="005F434F"/>
    <w:rsid w:val="00636A74"/>
    <w:rsid w:val="00672EB3"/>
    <w:rsid w:val="00677C6E"/>
    <w:rsid w:val="006947A8"/>
    <w:rsid w:val="0069760F"/>
    <w:rsid w:val="007C3AC5"/>
    <w:rsid w:val="007D5F5D"/>
    <w:rsid w:val="007F1589"/>
    <w:rsid w:val="00825213"/>
    <w:rsid w:val="00827118"/>
    <w:rsid w:val="008613F1"/>
    <w:rsid w:val="0089747A"/>
    <w:rsid w:val="008A1DCC"/>
    <w:rsid w:val="008B6112"/>
    <w:rsid w:val="008D609B"/>
    <w:rsid w:val="008E20AF"/>
    <w:rsid w:val="00951445"/>
    <w:rsid w:val="00966FB9"/>
    <w:rsid w:val="0099565D"/>
    <w:rsid w:val="009A7ADE"/>
    <w:rsid w:val="009B3017"/>
    <w:rsid w:val="009B6291"/>
    <w:rsid w:val="009D7D82"/>
    <w:rsid w:val="009E2CDC"/>
    <w:rsid w:val="009E5B18"/>
    <w:rsid w:val="00A0687F"/>
    <w:rsid w:val="00A079DB"/>
    <w:rsid w:val="00A67608"/>
    <w:rsid w:val="00AA0BDD"/>
    <w:rsid w:val="00AA4E88"/>
    <w:rsid w:val="00AB65BF"/>
    <w:rsid w:val="00AD6593"/>
    <w:rsid w:val="00AF24B4"/>
    <w:rsid w:val="00B06EC4"/>
    <w:rsid w:val="00B11CD0"/>
    <w:rsid w:val="00B13A77"/>
    <w:rsid w:val="00B159F6"/>
    <w:rsid w:val="00B527BC"/>
    <w:rsid w:val="00B65DEA"/>
    <w:rsid w:val="00B82841"/>
    <w:rsid w:val="00BB1227"/>
    <w:rsid w:val="00BC38AE"/>
    <w:rsid w:val="00BC5B97"/>
    <w:rsid w:val="00BD0670"/>
    <w:rsid w:val="00C02BB2"/>
    <w:rsid w:val="00C06746"/>
    <w:rsid w:val="00C600D7"/>
    <w:rsid w:val="00C80E65"/>
    <w:rsid w:val="00CC06CA"/>
    <w:rsid w:val="00CD3B1E"/>
    <w:rsid w:val="00CF2C93"/>
    <w:rsid w:val="00D07A3E"/>
    <w:rsid w:val="00D14458"/>
    <w:rsid w:val="00D76B81"/>
    <w:rsid w:val="00DA4987"/>
    <w:rsid w:val="00DE2C0C"/>
    <w:rsid w:val="00DE67E1"/>
    <w:rsid w:val="00DF4FE8"/>
    <w:rsid w:val="00E16671"/>
    <w:rsid w:val="00E31D4C"/>
    <w:rsid w:val="00E4095C"/>
    <w:rsid w:val="00E5369C"/>
    <w:rsid w:val="00E55315"/>
    <w:rsid w:val="00E83FFD"/>
    <w:rsid w:val="00E9094A"/>
    <w:rsid w:val="00E928E9"/>
    <w:rsid w:val="00EB0DA7"/>
    <w:rsid w:val="00EC4507"/>
    <w:rsid w:val="00ED0906"/>
    <w:rsid w:val="00EF20BE"/>
    <w:rsid w:val="00EF3A7F"/>
    <w:rsid w:val="00F250B7"/>
    <w:rsid w:val="00F53B1C"/>
    <w:rsid w:val="00F53E3E"/>
    <w:rsid w:val="00F6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7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137C-5460-44B6-A391-8BF0ECD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2021-03-25T13:50:00Z</dcterms:created>
  <dcterms:modified xsi:type="dcterms:W3CDTF">2021-03-25T13:50:00Z</dcterms:modified>
</cp:coreProperties>
</file>