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E66D4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E66D48" w:rsidRDefault="00E66D4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r w:rsidR="00103914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NUH SURESİ</w:t>
      </w:r>
    </w:p>
    <w:p w:rsidR="00E66D48" w:rsidRDefault="00E66D4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  </w:t>
      </w:r>
      <w:r w:rsidR="00103914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(71/1-28)</w:t>
      </w:r>
    </w:p>
    <w:p w:rsidR="00E66D48" w:rsidRDefault="00803E29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r w:rsidR="00E66D48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proofErr w:type="gramStart"/>
      <w:r w:rsidR="00E66D48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E66D48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CEBBAR Adıyla</w:t>
      </w:r>
    </w:p>
    <w:p w:rsidR="00A564A5" w:rsidRDefault="00A564A5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A564A5" w:rsidRDefault="00A564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 toplumuna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Nuh’u,Bir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kendilerine</w:t>
      </w:r>
    </w:p>
    <w:p w:rsidR="00A564A5" w:rsidRDefault="00A564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veren,yakıcı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azap gelmeden önce</w:t>
      </w:r>
    </w:p>
    <w:p w:rsidR="00A564A5" w:rsidRDefault="00A564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uyarması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gönderdik,yüce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564A5" w:rsidRDefault="00A564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Seçkin bir kul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olarak,bir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 olarak.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br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(Doğrusu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peygamberler,o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kahraman benlikler,(...kametler,)</w:t>
      </w:r>
    </w:p>
    <w:p w:rsidR="00A564A5" w:rsidRDefault="00A564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Toplumlar için birer model/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insan,rehberler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564A5" w:rsidRDefault="00A564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Hidayet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kaynağıdır,sonsuzluk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yollarını (...mutluluk...)</w:t>
      </w:r>
    </w:p>
    <w:p w:rsidR="00A564A5" w:rsidRDefault="00454D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Gösteren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ışıklardır,ilahi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</w:t>
      </w:r>
      <w:r w:rsidR="00A564A5">
        <w:rPr>
          <w:rFonts w:ascii="Yu Mincho Demibold" w:eastAsia="Yu Mincho Demibold" w:hAnsi="Yu Mincho Demibold"/>
          <w:b/>
          <w:i/>
          <w:sz w:val="28"/>
          <w:szCs w:val="28"/>
        </w:rPr>
        <w:t xml:space="preserve"> fırsattır.</w:t>
      </w:r>
    </w:p>
    <w:p w:rsidR="00C03483" w:rsidRDefault="00C034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dinleyenler,artlarından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gidenler,</w:t>
      </w:r>
    </w:p>
    <w:p w:rsidR="00C03483" w:rsidRDefault="00C034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İnanan,güvenenler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kurtuluşa ererler.</w:t>
      </w:r>
    </w:p>
    <w:p w:rsidR="00C03483" w:rsidRDefault="00C034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iki dünyaları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aydınlanır,nurlanır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C03483" w:rsidRPr="00A564A5" w:rsidRDefault="00C034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Nuh onlara dedi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ki;Size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uyarım şu ki;-</w:t>
      </w:r>
    </w:p>
    <w:p w:rsidR="00C03483" w:rsidRDefault="00C034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   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şüphesiz-kuşkunuz endişeniz-</w:t>
      </w:r>
    </w:p>
    <w:p w:rsidR="00C03483" w:rsidRDefault="00C034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 Allah’a kulluk edin,</w:t>
      </w:r>
    </w:p>
    <w:p w:rsidR="00C03483" w:rsidRPr="00C03483" w:rsidRDefault="00C0348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E43283" w:rsidRDefault="00C034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43283">
        <w:rPr>
          <w:rFonts w:ascii="Yu Mincho Demibold" w:eastAsia="Yu Mincho Demibold" w:hAnsi="Yu Mincho Demibold"/>
          <w:b/>
          <w:i/>
          <w:sz w:val="28"/>
          <w:szCs w:val="28"/>
        </w:rPr>
        <w:t xml:space="preserve">Kula kulluk </w:t>
      </w:r>
      <w:proofErr w:type="gramStart"/>
      <w:r w:rsidR="00E43283">
        <w:rPr>
          <w:rFonts w:ascii="Yu Mincho Demibold" w:eastAsia="Yu Mincho Demibold" w:hAnsi="Yu Mincho Demibold"/>
          <w:b/>
          <w:i/>
          <w:sz w:val="28"/>
          <w:szCs w:val="28"/>
        </w:rPr>
        <w:t>etmeyin,sırf</w:t>
      </w:r>
      <w:proofErr w:type="gramEnd"/>
      <w:r w:rsidR="00E43283"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Allah’a kul olun,</w:t>
      </w:r>
    </w:p>
    <w:p w:rsidR="00E43283" w:rsidRDefault="00E432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Sorumluluğunuzun tam bilincinde olun!</w:t>
      </w:r>
    </w:p>
    <w:p w:rsidR="00E66D48" w:rsidRDefault="00E432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karşı gelmekten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sakının,baş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eğin ki,</w:t>
      </w:r>
    </w:p>
    <w:p w:rsidR="00E43283" w:rsidRDefault="00E432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saygıyla,bana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da-dahası bana uyun-</w:t>
      </w:r>
    </w:p>
    <w:p w:rsidR="00E43283" w:rsidRDefault="00E432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Allah,sizlerin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geçmiş günahlarınız</w:t>
      </w:r>
      <w:r w:rsidR="00645B4F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</w:t>
      </w:r>
    </w:p>
    <w:p w:rsidR="00E43283" w:rsidRDefault="00E432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Bağışlasın,affetsin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.Ve adı belirlenmiş (...”an”ı...)</w:t>
      </w:r>
    </w:p>
    <w:p w:rsidR="00E43283" w:rsidRDefault="00E432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malum vakte kadar size belli bir süre (...Gün’e...)</w:t>
      </w:r>
    </w:p>
    <w:p w:rsidR="00E43283" w:rsidRDefault="00E432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Tanısın,ertelesin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,muaheze etmeden</w:t>
      </w:r>
    </w:p>
    <w:p w:rsidR="00E43283" w:rsidRDefault="00E432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Yaşatsın,fırsat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versin diyerek açık,açık (...ayan/beyan)</w:t>
      </w:r>
    </w:p>
    <w:p w:rsidR="00E43283" w:rsidRDefault="001117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Uyaran</w:t>
      </w:r>
      <w:r w:rsidR="00E43283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gramStart"/>
      <w:r w:rsidR="00E43283">
        <w:rPr>
          <w:rFonts w:ascii="Yu Mincho Demibold" w:eastAsia="Yu Mincho Demibold" w:hAnsi="Yu Mincho Demibold"/>
          <w:b/>
          <w:i/>
          <w:sz w:val="28"/>
          <w:szCs w:val="28"/>
        </w:rPr>
        <w:t>elçiyim.Ancak</w:t>
      </w:r>
      <w:proofErr w:type="gramEnd"/>
      <w:r w:rsidR="00E43283">
        <w:rPr>
          <w:rFonts w:ascii="Yu Mincho Demibold" w:eastAsia="Yu Mincho Demibold" w:hAnsi="Yu Mincho Demibold"/>
          <w:b/>
          <w:i/>
          <w:sz w:val="28"/>
          <w:szCs w:val="28"/>
        </w:rPr>
        <w:t xml:space="preserve"> unutmayın ki,</w:t>
      </w:r>
    </w:p>
    <w:p w:rsidR="00E43283" w:rsidRDefault="001117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Şunu bilin ki Rabbin</w:t>
      </w:r>
      <w:r w:rsidR="00E43283">
        <w:rPr>
          <w:rFonts w:ascii="Yu Mincho Demibold" w:eastAsia="Yu Mincho Demibold" w:hAnsi="Yu Mincho Demibold"/>
          <w:b/>
          <w:i/>
          <w:sz w:val="28"/>
          <w:szCs w:val="28"/>
        </w:rPr>
        <w:t xml:space="preserve"> belirlediği vade</w:t>
      </w:r>
    </w:p>
    <w:p w:rsidR="00E43283" w:rsidRDefault="00E432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Gelince o geriye bırakılamaz artık! </w:t>
      </w:r>
    </w:p>
    <w:p w:rsidR="00CB053A" w:rsidRPr="00E43283" w:rsidRDefault="00CB05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Ertelenemez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asla!Eceli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geldiğinde</w:t>
      </w:r>
    </w:p>
    <w:p w:rsidR="00CB053A" w:rsidRDefault="00CB05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Ölecek yeryüzü de evren(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birlikte</w:t>
      </w:r>
    </w:p>
    <w:p w:rsidR="00212ABE" w:rsidRDefault="00CB05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Kıyamet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koptuğunda.Divan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kurulduğu</w:t>
      </w:r>
      <w:r w:rsidR="00212ABE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</w:t>
      </w:r>
      <w:r w:rsidR="00212ABE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12ABE" w:rsidRDefault="00212A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Ah,keşke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bilseydiniz,düşünebilseydiniz,</w:t>
      </w:r>
    </w:p>
    <w:p w:rsidR="00212ABE" w:rsidRDefault="00212A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Kavrayabilseydiniz,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akledebilseydiniz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212ABE" w:rsidRDefault="00212A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Gün’ün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dehşetini,olup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bitecekleri!)</w:t>
      </w:r>
    </w:p>
    <w:p w:rsidR="000631CA" w:rsidRDefault="000631C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Sonra Nuh:”Rabbim!”dedi,”Doğrusu ben kavmimi</w:t>
      </w:r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-Uzun ömrüm boyunca-gece/gündüz imana</w:t>
      </w:r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Sana,Senin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Dinin’e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davet ettim sabırla.</w:t>
      </w:r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benim davetim ancak kaçmalarını</w:t>
      </w:r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uzaklaşmalarını-imansızlıklarını-</w:t>
      </w:r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Arttırdı,ne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edeyim yardım eyle ey Rabbim!(Allah’ım!)</w:t>
      </w:r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Uyarım,öğütlerim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,sürekli tehditlerim</w:t>
      </w:r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Uzaklaşmalarından başka sonuç vermedi,</w:t>
      </w:r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işe yaramadı-bir yarar sağlamadı.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Gerçekten de imana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gelmeleri,böylece</w:t>
      </w:r>
      <w:proofErr w:type="gramEnd"/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bağışlaman,günahlardan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arıtman</w:t>
      </w:r>
    </w:p>
    <w:p w:rsidR="00123FB2" w:rsidRDefault="00123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43283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26772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26772C">
        <w:rPr>
          <w:rFonts w:ascii="Yu Mincho Demibold" w:eastAsia="Yu Mincho Demibold" w:hAnsi="Yu Mincho Demibold"/>
          <w:b/>
          <w:i/>
          <w:sz w:val="28"/>
          <w:szCs w:val="28"/>
        </w:rPr>
        <w:t>Affına,bağışına</w:t>
      </w:r>
      <w:proofErr w:type="gramEnd"/>
      <w:r w:rsidR="0026772C">
        <w:rPr>
          <w:rFonts w:ascii="Yu Mincho Demibold" w:eastAsia="Yu Mincho Demibold" w:hAnsi="Yu Mincho Demibold"/>
          <w:b/>
          <w:i/>
          <w:sz w:val="28"/>
          <w:szCs w:val="28"/>
        </w:rPr>
        <w:t xml:space="preserve"> layık olsunlar diye.)</w:t>
      </w:r>
    </w:p>
    <w:p w:rsidR="0026772C" w:rsidRDefault="002677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o bahtsızları ne kadar çağırdıysam,</w:t>
      </w:r>
    </w:p>
    <w:p w:rsidR="0026772C" w:rsidRDefault="002677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Kirli parmaklarını sağır kulaklarına</w:t>
      </w:r>
    </w:p>
    <w:p w:rsidR="0026772C" w:rsidRDefault="002677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Tıkadılar inatla-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ahmaklık,küstahlıkla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6772C" w:rsidRDefault="002677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elbiselerine-süslü giysilerine-</w:t>
      </w:r>
    </w:p>
    <w:p w:rsidR="0026772C" w:rsidRDefault="002677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Sarınıp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büründüler,yüzlerini</w:t>
      </w:r>
      <w:proofErr w:type="gramEnd"/>
      <w:r w:rsidR="001F47C3">
        <w:rPr>
          <w:rFonts w:ascii="Yu Mincho Demibold" w:eastAsia="Yu Mincho Demibold" w:hAnsi="Yu Mincho Demibold"/>
          <w:b/>
          <w:i/>
          <w:sz w:val="28"/>
          <w:szCs w:val="28"/>
        </w:rPr>
        <w:t>(e)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örttüle</w:t>
      </w:r>
      <w:r w:rsidR="001F47C3">
        <w:rPr>
          <w:rFonts w:ascii="Yu Mincho Demibold" w:eastAsia="Yu Mincho Demibold" w:hAnsi="Yu Mincho Demibold"/>
          <w:b/>
          <w:i/>
          <w:sz w:val="28"/>
          <w:szCs w:val="28"/>
        </w:rPr>
        <w:t>r!</w:t>
      </w:r>
    </w:p>
    <w:p w:rsidR="001F47C3" w:rsidRDefault="00BB25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-Vahyi duymamak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için,beni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görmemek için-</w:t>
      </w:r>
    </w:p>
    <w:p w:rsidR="00BB256E" w:rsidRDefault="00BB25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BB256E" w:rsidRDefault="00BB25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Her yolu den</w:t>
      </w:r>
      <w:r w:rsidR="00190385">
        <w:rPr>
          <w:rFonts w:ascii="Yu Mincho Demibold" w:eastAsia="Yu Mincho Demibold" w:hAnsi="Yu Mincho Demibold"/>
          <w:b/>
          <w:i/>
          <w:sz w:val="28"/>
          <w:szCs w:val="28"/>
        </w:rPr>
        <w:t>ediler-bahane ürettiler!-(...sebepler...)</w:t>
      </w:r>
    </w:p>
    <w:p w:rsidR="00190385" w:rsidRDefault="001903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</w:t>
      </w:r>
      <w:r w:rsidR="00496C19">
        <w:rPr>
          <w:rFonts w:ascii="Yu Mincho Demibold" w:eastAsia="Yu Mincho Demibold" w:hAnsi="Yu Mincho Demibold"/>
          <w:b/>
          <w:i/>
          <w:sz w:val="28"/>
          <w:szCs w:val="28"/>
        </w:rPr>
        <w:t>nkarda</w:t>
      </w:r>
      <w:proofErr w:type="gramEnd"/>
      <w:r w:rsidR="00496C19">
        <w:rPr>
          <w:rFonts w:ascii="Yu Mincho Demibold" w:eastAsia="Yu Mincho Demibold" w:hAnsi="Yu Mincho Demibold"/>
          <w:b/>
          <w:i/>
          <w:sz w:val="28"/>
          <w:szCs w:val="28"/>
        </w:rPr>
        <w:t xml:space="preserve"> ısrar edip hep ayak dired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iler.</w:t>
      </w:r>
    </w:p>
    <w:p w:rsidR="00190385" w:rsidRDefault="001903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Büyüklük tasladılar tasladıkça kibirle, (...bencilce)</w:t>
      </w:r>
    </w:p>
    <w:p w:rsidR="00190385" w:rsidRDefault="001903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Kasılıp küçüldüler-megaloman cüceler!-</w:t>
      </w:r>
    </w:p>
    <w:p w:rsidR="00496C19" w:rsidRDefault="00496C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Büyüyoruz,güçlüyüz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,yenilmeyiz sandıkça!(...dedikçe!)</w:t>
      </w:r>
    </w:p>
    <w:p w:rsidR="00434D1D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(Yoksa kendilerini müstağni mi sandılar?)</w:t>
      </w:r>
    </w:p>
    <w:p w:rsidR="00434D1D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(Allah’ın nimetine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çevirenlerin</w:t>
      </w:r>
    </w:p>
    <w:p w:rsidR="00434D1D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Çarpık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mantıklarına,yamuk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akıllarına</w:t>
      </w:r>
    </w:p>
    <w:p w:rsidR="00434D1D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Yanlış seçimlerine nasıl kahrolmaz insan!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34D1D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kendilerine daha açık biçimde</w:t>
      </w:r>
    </w:p>
    <w:p w:rsidR="00434D1D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Haykırarak çağrıda bulundum ben sabırla,</w:t>
      </w:r>
    </w:p>
    <w:p w:rsidR="00434D1D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iyi niyetimle çağırdım var gücümle</w:t>
      </w:r>
    </w:p>
    <w:p w:rsidR="00434D1D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Hakka ve doğru yola-vahyin aydınlığına-</w:t>
      </w:r>
    </w:p>
    <w:p w:rsidR="00434D1D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onlarla yine hem açıktan açığa,</w:t>
      </w:r>
    </w:p>
    <w:p w:rsidR="00434D1D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gizliden gizliye konuştum uzun süre.</w:t>
      </w:r>
      <w:r w:rsidR="00E04A49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(...zamanlarca...)</w:t>
      </w:r>
    </w:p>
    <w:p w:rsidR="00E04A49" w:rsidRPr="00E04A49" w:rsidRDefault="00E04A4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Tebliğ ettim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açıkça,çabaladım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çağlarca.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(uğraştım yüzyıllarca.)</w:t>
      </w:r>
    </w:p>
    <w:p w:rsidR="0084058C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04A4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4058C">
        <w:rPr>
          <w:rFonts w:ascii="Yu Mincho Demibold" w:eastAsia="Yu Mincho Demibold" w:hAnsi="Yu Mincho Demibold"/>
          <w:b/>
          <w:i/>
          <w:sz w:val="28"/>
          <w:szCs w:val="28"/>
        </w:rPr>
        <w:t>Bir başka duyuru da yönelttim buyruğunca.</w:t>
      </w:r>
    </w:p>
    <w:p w:rsidR="0084058C" w:rsidRDefault="0084058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Dedim ki;”Rabbimizden-Yüceler Yücesi’nden-</w:t>
      </w:r>
    </w:p>
    <w:p w:rsidR="0084058C" w:rsidRDefault="0084058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5</w:t>
      </w:r>
    </w:p>
    <w:p w:rsidR="00434D1D" w:rsidRDefault="004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405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31AD2">
        <w:rPr>
          <w:rFonts w:ascii="Yu Mincho Demibold" w:eastAsia="Yu Mincho Demibold" w:hAnsi="Yu Mincho Demibold"/>
          <w:b/>
          <w:i/>
          <w:sz w:val="28"/>
          <w:szCs w:val="28"/>
        </w:rPr>
        <w:t>Bağışlanma dileyin-gönülden dua edin.-</w:t>
      </w:r>
    </w:p>
    <w:p w:rsidR="00D31AD2" w:rsidRDefault="00D31A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Allah</w:t>
      </w:r>
      <w:r w:rsidR="006B2039">
        <w:rPr>
          <w:rFonts w:ascii="Yu Mincho Demibold" w:eastAsia="Yu Mincho Demibold" w:hAnsi="Yu Mincho Demibold"/>
          <w:b/>
          <w:i/>
          <w:sz w:val="28"/>
          <w:szCs w:val="28"/>
        </w:rPr>
        <w:t>-limitsiz şefkatiyle-gerçekten</w:t>
      </w:r>
    </w:p>
    <w:p w:rsidR="00D31AD2" w:rsidRDefault="00D31A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affedicidir,affetmeyi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sevendir.(sürekli affedendir.)</w:t>
      </w:r>
    </w:p>
    <w:p w:rsidR="00D31AD2" w:rsidRDefault="00D31A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Mağfiret dileyin ki-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yönelin ki-</w:t>
      </w:r>
    </w:p>
    <w:p w:rsidR="00D31AD2" w:rsidRDefault="00D31A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Üzerinize  gökten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-sonsuz hazinesinden-</w:t>
      </w:r>
    </w:p>
    <w:p w:rsidR="00D31AD2" w:rsidRDefault="00D31A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yağmur indirsin,rahmet,nimet göndersin.</w:t>
      </w:r>
    </w:p>
    <w:p w:rsidR="00D31AD2" w:rsidRDefault="00D31A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(Göğü üzerinize boşaltsın rahmetiyle.)(...keremiyle.)</w:t>
      </w:r>
    </w:p>
    <w:p w:rsidR="00D31AD2" w:rsidRDefault="00D31A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Tövbe,dua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sevgidir,pişmanlık,nedamettir.</w:t>
      </w:r>
    </w:p>
    <w:p w:rsidR="00984BC2" w:rsidRDefault="00D31A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Dua,rahmet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getirir,sevgidir,iyiliktir.)</w:t>
      </w:r>
      <w:r w:rsidR="00496C1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984BC2" w:rsidRDefault="00984B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Sevginin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karşılığı,Allah’ın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rızasını</w:t>
      </w:r>
    </w:p>
    <w:p w:rsidR="00187C97" w:rsidRDefault="00984B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Kazanma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ümididir,coşkusu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,sevincidi</w:t>
      </w:r>
      <w:r w:rsidR="00187C97">
        <w:rPr>
          <w:rFonts w:ascii="Yu Mincho Demibold" w:eastAsia="Yu Mincho Demibold" w:hAnsi="Yu Mincho Demibold"/>
          <w:b/>
          <w:i/>
          <w:sz w:val="28"/>
          <w:szCs w:val="28"/>
        </w:rPr>
        <w:t>r.</w:t>
      </w:r>
    </w:p>
    <w:p w:rsidR="00187C97" w:rsidRDefault="00187C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 Allah’ın rızası-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yakınlığı,yardımı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87C97" w:rsidRPr="00BB256E" w:rsidRDefault="00187C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insan bir kul için nimetler nimetidir.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F47C3" w:rsidRDefault="001F47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45F8F">
        <w:rPr>
          <w:rFonts w:ascii="Yu Mincho Demibold" w:eastAsia="Yu Mincho Demibold" w:hAnsi="Yu Mincho Demibold"/>
          <w:b/>
          <w:i/>
          <w:sz w:val="28"/>
          <w:szCs w:val="28"/>
        </w:rPr>
        <w:t>Sizin mallarınızı ve evlatlarınızı</w:t>
      </w:r>
    </w:p>
    <w:p w:rsidR="00545F8F" w:rsidRDefault="00545F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Çoğaltsın,güçlendirsin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,arttırsın,desteklesin.</w:t>
      </w:r>
    </w:p>
    <w:p w:rsidR="00545F8F" w:rsidRDefault="00545F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cennet misali yoğun yeşillikleri</w:t>
      </w:r>
    </w:p>
    <w:p w:rsidR="00545F8F" w:rsidRDefault="00545F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 bahçeler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versin,akıtsın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sizin için</w:t>
      </w:r>
    </w:p>
    <w:p w:rsidR="00545F8F" w:rsidRDefault="00545F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Gürül,gürül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ırmaklar,tükenmeyen pınarlar.</w:t>
      </w:r>
    </w:p>
    <w:p w:rsidR="00545F8F" w:rsidRDefault="00545F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545F8F" w:rsidRDefault="00545F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13C2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F13C20">
        <w:rPr>
          <w:rFonts w:ascii="Yu Mincho Demibold" w:eastAsia="Yu Mincho Demibold" w:hAnsi="Yu Mincho Demibold"/>
          <w:b/>
          <w:i/>
          <w:sz w:val="28"/>
          <w:szCs w:val="28"/>
        </w:rPr>
        <w:t>Mallarla,evlatlarla</w:t>
      </w:r>
      <w:proofErr w:type="gramEnd"/>
      <w:r w:rsidR="00F13C20">
        <w:rPr>
          <w:rFonts w:ascii="Yu Mincho Demibold" w:eastAsia="Yu Mincho Demibold" w:hAnsi="Yu Mincho Demibold"/>
          <w:b/>
          <w:i/>
          <w:sz w:val="28"/>
          <w:szCs w:val="28"/>
        </w:rPr>
        <w:t xml:space="preserve"> destek,güç,güven versin,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refahınızı arttırsın sizin için,</w:t>
      </w:r>
      <w:r w:rsidR="004E569C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Tarifsiz cennetlerle gür nehirler bahşetsin.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ne oluyor ki,-ne alıkoyuyor ki-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büyüklüğü,ululuğu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gücü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Yakıştırmıyorsunuz,sizler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ummuyorsunuz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O’ndan onur ve vakar inançsız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 için vakarlı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tavrı,davranışı</w:t>
      </w:r>
      <w:proofErr w:type="gramEnd"/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Benimsemiyorsunuz,önemsemiyorsunuz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Oysa ancak O,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sizi,kısa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/uzun vadeli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Çeşitli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evrelerden,birçok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kademelerden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(Değişik süreçlerden/çemberlerden/hallerden)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Geçirip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yaratmıştır,ortaya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çıkarmıştır.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Ruh ve bedeninizi tam bir uyum içinde</w:t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Eşleştirip özenle varlığın sahnesine.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823A9" w:rsidRDefault="00082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Görmez misiniz Allah-gücü sınırsız Kadir-</w:t>
      </w:r>
    </w:p>
    <w:p w:rsidR="000823A9" w:rsidRDefault="00082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Gökleri birbiriyle nasıl uyum halinde</w:t>
      </w:r>
    </w:p>
    <w:p w:rsidR="000823A9" w:rsidRDefault="00082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tabaka,tabaka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/yedi kat,katman/katman)</w:t>
      </w:r>
    </w:p>
    <w:p w:rsidR="000823A9" w:rsidRPr="000823A9" w:rsidRDefault="000823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0823A9" w:rsidRDefault="00082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Yaratmış,düzenlemiş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,emrinize amade</w:t>
      </w:r>
    </w:p>
    <w:p w:rsidR="000823A9" w:rsidRDefault="00082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Kılmışsa,insanı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aklı,kapasitesi,</w:t>
      </w:r>
    </w:p>
    <w:p w:rsidR="000823A9" w:rsidRDefault="00082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Mizacı,becerisi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,zevkleri,tercihleri,</w:t>
      </w:r>
    </w:p>
    <w:p w:rsidR="000823A9" w:rsidRDefault="00082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Gücü açısından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da,değişik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şekillerde</w:t>
      </w:r>
    </w:p>
    <w:p w:rsidR="000823A9" w:rsidRDefault="000823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Tabakalar halinde en doğru bir biçimde</w:t>
      </w:r>
      <w:r w:rsidR="00E438B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(-en adil bir şekilde-)</w:t>
      </w:r>
    </w:p>
    <w:p w:rsidR="00747407" w:rsidRDefault="007474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438B0">
        <w:rPr>
          <w:rFonts w:ascii="Yu Mincho Demibold" w:eastAsia="Yu Mincho Demibold" w:hAnsi="Yu Mincho Demibold"/>
          <w:b/>
          <w:i/>
          <w:sz w:val="28"/>
          <w:szCs w:val="28"/>
        </w:rPr>
        <w:t xml:space="preserve">Yaratmıştır </w:t>
      </w:r>
      <w:proofErr w:type="gramStart"/>
      <w:r w:rsidR="00E438B0">
        <w:rPr>
          <w:rFonts w:ascii="Yu Mincho Demibold" w:eastAsia="Yu Mincho Demibold" w:hAnsi="Yu Mincho Demibold"/>
          <w:b/>
          <w:i/>
          <w:sz w:val="28"/>
          <w:szCs w:val="28"/>
        </w:rPr>
        <w:t>şüphesiz.Hiç</w:t>
      </w:r>
      <w:proofErr w:type="gramEnd"/>
      <w:r w:rsidR="00E438B0"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kimse,hiç kimseyi</w:t>
      </w:r>
    </w:p>
    <w:p w:rsidR="00E438B0" w:rsidRDefault="00E438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Konumundan dolayı-statüsünden dolayı-</w:t>
      </w:r>
    </w:p>
    <w:p w:rsidR="00E438B0" w:rsidRDefault="00E438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Küçümsememelidir,hakir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görmemeleridir.)</w:t>
      </w:r>
    </w:p>
    <w:p w:rsidR="0085024E" w:rsidRDefault="00E438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5024E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Allah’ın </w:t>
      </w:r>
      <w:proofErr w:type="gramStart"/>
      <w:r w:rsidR="0085024E">
        <w:rPr>
          <w:rFonts w:ascii="Yu Mincho Demibold" w:eastAsia="Yu Mincho Demibold" w:hAnsi="Yu Mincho Demibold"/>
          <w:b/>
          <w:i/>
          <w:sz w:val="28"/>
          <w:szCs w:val="28"/>
        </w:rPr>
        <w:t>yasasını,Allah’ın</w:t>
      </w:r>
      <w:proofErr w:type="gramEnd"/>
      <w:r w:rsidR="0085024E"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kullarını</w:t>
      </w:r>
    </w:p>
    <w:p w:rsidR="0085024E" w:rsidRDefault="008502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Hor,hakir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görmek için kullanmak,art niyetin,</w:t>
      </w:r>
    </w:p>
    <w:p w:rsidR="00AF2FCF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zafiyetinin,dizginleşmemiş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kibrin</w:t>
      </w:r>
    </w:p>
    <w:p w:rsidR="0085024E" w:rsidRDefault="008502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Gururun,bencilliğin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-koyu bir cehaletin-</w:t>
      </w:r>
      <w:r w:rsidR="000823A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5024E" w:rsidRDefault="008502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Şaşmaz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göstergesidir,apaçık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delilidir.</w:t>
      </w:r>
    </w:p>
    <w:p w:rsidR="0085024E" w:rsidRDefault="008502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(Yine yakın göklerde-sonsuz maviliklerde)</w:t>
      </w:r>
    </w:p>
    <w:p w:rsidR="0085024E" w:rsidRDefault="008502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Ay’ı bir nur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kılmıştır,bir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ışık yansıtıcı.</w:t>
      </w:r>
    </w:p>
    <w:p w:rsidR="0085024E" w:rsidRDefault="008502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(Vahiyle aydınlanan bazı insanları da.)</w:t>
      </w:r>
      <w:proofErr w:type="gramEnd"/>
    </w:p>
    <w:p w:rsidR="0085024E" w:rsidRDefault="008502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Gür bir ışık kaynağı-ruhları okşayıcı-</w:t>
      </w:r>
    </w:p>
    <w:p w:rsidR="00AF2FCF" w:rsidRDefault="008502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çerağ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,güneşi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tarifsiz </w:t>
      </w:r>
      <w:r w:rsidR="00AF2FCF">
        <w:rPr>
          <w:rFonts w:ascii="Yu Mincho Demibold" w:eastAsia="Yu Mincho Demibold" w:hAnsi="Yu Mincho Demibold"/>
          <w:b/>
          <w:i/>
          <w:sz w:val="28"/>
          <w:szCs w:val="28"/>
        </w:rPr>
        <w:t>kozmik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lamba</w:t>
      </w:r>
    </w:p>
    <w:p w:rsidR="00AF2FCF" w:rsidRPr="00AF2FCF" w:rsidRDefault="00AF2F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AF2FCF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Dev bir kandil yapmıştır başımız üzerinde.</w:t>
      </w:r>
      <w:r w:rsidR="000823A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F2FCF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Kimi soy ruhları da ölümsüz ışığıyla</w:t>
      </w:r>
    </w:p>
    <w:p w:rsidR="00AF2FCF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Kuşatmış,donatmıştır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,sarmış,aydınlatmıştır,</w:t>
      </w:r>
    </w:p>
    <w:p w:rsidR="00AF2FCF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Önderlik göreviyle koymuştur önümüze.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F2FCF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Allah sizi yerden-toprağın diplerinden-</w:t>
      </w:r>
    </w:p>
    <w:p w:rsidR="00AF2FCF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Bitki bitirir gibi tarifsiz bir bitiriş,</w:t>
      </w:r>
    </w:p>
    <w:p w:rsidR="00AF2FCF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Serpilişle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bitirmiş,beslemiş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,geliştirmiş,</w:t>
      </w:r>
    </w:p>
    <w:p w:rsidR="00AF2FCF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Yükseltmiştir gerçekten hiçbir güçlük çekmeden.</w:t>
      </w:r>
    </w:p>
    <w:p w:rsidR="00AF2FCF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B3DF5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DB3DF5">
        <w:rPr>
          <w:rFonts w:ascii="Yu Mincho Demibold" w:eastAsia="Yu Mincho Demibold" w:hAnsi="Yu Mincho Demibold"/>
          <w:b/>
          <w:i/>
          <w:sz w:val="28"/>
          <w:szCs w:val="28"/>
        </w:rPr>
        <w:t>Dalımız,budağımız</w:t>
      </w:r>
      <w:proofErr w:type="gramEnd"/>
      <w:r w:rsidR="00DB3DF5">
        <w:rPr>
          <w:rFonts w:ascii="Yu Mincho Demibold" w:eastAsia="Yu Mincho Demibold" w:hAnsi="Yu Mincho Demibold"/>
          <w:b/>
          <w:i/>
          <w:sz w:val="28"/>
          <w:szCs w:val="28"/>
        </w:rPr>
        <w:t>,çiçeğimiz,meyvemiz</w:t>
      </w:r>
    </w:p>
    <w:p w:rsidR="00DB3DF5" w:rsidRDefault="00DB3D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rızklarıyla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,suyuyla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,ışığıyla</w:t>
      </w:r>
    </w:p>
    <w:p w:rsidR="00DB3DF5" w:rsidRDefault="00DB3D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Beslenir,olgunlaşır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,canlanır,tatlılaşır.</w:t>
      </w:r>
    </w:p>
    <w:p w:rsidR="00DB3DF5" w:rsidRDefault="00DB3D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Solan yapraklarımız O’nun hayat verici</w:t>
      </w:r>
    </w:p>
    <w:p w:rsidR="00DB3DF5" w:rsidRDefault="00DB3D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Ilık soluklarıyla yeşerir,(d)olgulaşır.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DB3DF5" w:rsidRDefault="00DB3D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Ardından da oraya döndürecek sizleri.</w:t>
      </w:r>
    </w:p>
    <w:p w:rsidR="00DB3DF5" w:rsidRDefault="00DB3D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sonunda tarifsiz-olağan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üstü,eşsiz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DB3DF5" w:rsidRDefault="00DB3D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C0637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çıkarışla </w:t>
      </w:r>
      <w:proofErr w:type="spellStart"/>
      <w:r w:rsidR="008C0637">
        <w:rPr>
          <w:rFonts w:ascii="Yu Mincho Demibold" w:eastAsia="Yu Mincho Demibold" w:hAnsi="Yu Mincho Demibold"/>
          <w:b/>
          <w:i/>
          <w:sz w:val="28"/>
          <w:szCs w:val="28"/>
        </w:rPr>
        <w:t>ordan</w:t>
      </w:r>
      <w:proofErr w:type="spellEnd"/>
      <w:r w:rsidR="008C0637">
        <w:rPr>
          <w:rFonts w:ascii="Yu Mincho Demibold" w:eastAsia="Yu Mincho Demibold" w:hAnsi="Yu Mincho Demibold"/>
          <w:b/>
          <w:i/>
          <w:sz w:val="28"/>
          <w:szCs w:val="28"/>
        </w:rPr>
        <w:t>-hayat tüten topraktan-</w:t>
      </w:r>
    </w:p>
    <w:p w:rsidR="008C0637" w:rsidRDefault="008C06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Bitki yeşertir gibi tekrar çıkaracaktır.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(...çıkaracak tekrardan.)</w:t>
      </w:r>
    </w:p>
    <w:p w:rsidR="008C0637" w:rsidRDefault="008C06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Eğer meyvelerimiz-yetiştirdiklerimiz-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(-biriktirdiklerimiz-)</w:t>
      </w:r>
    </w:p>
    <w:p w:rsidR="008C0637" w:rsidRDefault="008C06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9</w:t>
      </w:r>
    </w:p>
    <w:p w:rsidR="008C0637" w:rsidRDefault="008C06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C7BE3">
        <w:rPr>
          <w:rFonts w:ascii="Yu Mincho Demibold" w:eastAsia="Yu Mincho Demibold" w:hAnsi="Yu Mincho Demibold"/>
          <w:b/>
          <w:i/>
          <w:sz w:val="28"/>
          <w:szCs w:val="28"/>
        </w:rPr>
        <w:t xml:space="preserve">Sağlam kalmışsa </w:t>
      </w:r>
      <w:proofErr w:type="spellStart"/>
      <w:r w:rsidR="00DC7BE3">
        <w:rPr>
          <w:rFonts w:ascii="Yu Mincho Demibold" w:eastAsia="Yu Mincho Demibold" w:hAnsi="Yu Mincho Demibold"/>
          <w:b/>
          <w:i/>
          <w:sz w:val="28"/>
          <w:szCs w:val="28"/>
        </w:rPr>
        <w:t>bur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-yeryüzü hayatında-</w:t>
      </w:r>
    </w:p>
    <w:p w:rsidR="008C0637" w:rsidRDefault="008C06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o zaman orda-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hayatında</w:t>
      </w:r>
      <w:r w:rsidR="00030A74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30A74" w:rsidRDefault="00030A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kat daha leziz-dünya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buruk,lezzetsiz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!-</w:t>
      </w:r>
    </w:p>
    <w:p w:rsidR="00030A74" w:rsidRDefault="00030A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türde,miktarda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bize sunulacaktır.)</w:t>
      </w:r>
    </w:p>
    <w:p w:rsidR="00354F31" w:rsidRDefault="00354F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onda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geçitler,geniş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yollar,vadiler</w:t>
      </w:r>
    </w:p>
    <w:p w:rsidR="00354F31" w:rsidRDefault="00354F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Edinip kolaylıkla dolaşabilesiniz,</w:t>
      </w:r>
    </w:p>
    <w:p w:rsidR="00354F31" w:rsidRDefault="00354F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Yürüyebilesiniz,ulaşabilesiniz</w:t>
      </w:r>
      <w:proofErr w:type="gramEnd"/>
    </w:p>
    <w:p w:rsidR="00354F31" w:rsidRDefault="00354F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 birbirinize yeryüzünü sizlere</w:t>
      </w:r>
    </w:p>
    <w:p w:rsidR="00354F31" w:rsidRDefault="00354F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döşek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yaydı,yaygı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yaptı,donattı.(...sergi...)</w:t>
      </w:r>
    </w:p>
    <w:p w:rsidR="00354F31" w:rsidRDefault="00354F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Kullanışlı bir hale getirdi keremiyle.</w:t>
      </w:r>
    </w:p>
    <w:p w:rsidR="00354F31" w:rsidRDefault="00354F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niçin hala O’na nankörlük edersiniz.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54F31" w:rsidRDefault="00354F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C3E62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2C3E62">
        <w:rPr>
          <w:rFonts w:ascii="Yu Mincho Demibold" w:eastAsia="Yu Mincho Demibold" w:hAnsi="Yu Mincho Demibold"/>
          <w:b/>
          <w:i/>
          <w:sz w:val="28"/>
          <w:szCs w:val="28"/>
        </w:rPr>
        <w:t>Kesiksiz öğütleri toplumuna bir fayda</w:t>
      </w:r>
    </w:p>
    <w:p w:rsidR="002C3E62" w:rsidRDefault="002C3E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Vermeyince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hüzünle,çaresiz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,içtenlikle;)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(...çaresizlik içinde;)</w:t>
      </w:r>
    </w:p>
    <w:p w:rsidR="002C3E62" w:rsidRDefault="002C3E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Nuh Nebi;”Rabbim!”dedi,”doğrusu bunlar önce</w:t>
      </w:r>
    </w:p>
    <w:p w:rsidR="002C3E62" w:rsidRDefault="002C3E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İnanmışlarken şimdi bana baş kaldırdı da,</w:t>
      </w:r>
    </w:p>
    <w:p w:rsidR="002C3E62" w:rsidRDefault="002C3E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Malları,evlatları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kendisine zarardan </w:t>
      </w:r>
    </w:p>
    <w:p w:rsidR="002C3E62" w:rsidRDefault="00EB2C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ş</w:t>
      </w:r>
      <w:r w:rsidR="002C3E62">
        <w:rPr>
          <w:rFonts w:ascii="Yu Mincho Demibold" w:eastAsia="Yu Mincho Demibold" w:hAnsi="Yu Mincho Demibold"/>
          <w:b/>
          <w:i/>
          <w:sz w:val="28"/>
          <w:szCs w:val="28"/>
        </w:rPr>
        <w:t>ey arttırmayan-bir şey kazandırmayan-</w:t>
      </w:r>
    </w:p>
    <w:p w:rsidR="00BA4587" w:rsidRDefault="00BA4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Malı/nesli sadece hüsranını arttıran</w:t>
      </w:r>
    </w:p>
    <w:p w:rsidR="00BA4587" w:rsidRDefault="00BA45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BA4587" w:rsidRDefault="00BA4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Kendi zararlarını daha çok arttırmaktan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A4587" w:rsidRDefault="00BA4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işe yaramayan-haddi/sınırı aşan-</w:t>
      </w:r>
    </w:p>
    <w:p w:rsidR="00BA4587" w:rsidRDefault="00BA4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Kibir kumkumaları-içinden pazarlıklı-</w:t>
      </w:r>
    </w:p>
    <w:p w:rsidR="00BA4587" w:rsidRDefault="00BA4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uydular,şaştılar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,sapıttılar.</w:t>
      </w:r>
    </w:p>
    <w:p w:rsidR="00BA4587" w:rsidRDefault="00BA4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bunlar kurdular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korkunç,büyük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tuzaklar,</w:t>
      </w:r>
    </w:p>
    <w:p w:rsidR="00BA4587" w:rsidRDefault="00BA4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Hileler,desiseler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,oyun(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düzenlediler!</w:t>
      </w:r>
      <w:r w:rsidR="00CE5C41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064130" w:rsidRDefault="00BA4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64130">
        <w:rPr>
          <w:rFonts w:ascii="Yu Mincho Demibold" w:eastAsia="Yu Mincho Demibold" w:hAnsi="Yu Mincho Demibold"/>
          <w:b/>
          <w:i/>
          <w:sz w:val="28"/>
          <w:szCs w:val="28"/>
        </w:rPr>
        <w:t xml:space="preserve">(Her an karşı karşıya </w:t>
      </w:r>
      <w:proofErr w:type="gramStart"/>
      <w:r w:rsidR="00064130">
        <w:rPr>
          <w:rFonts w:ascii="Yu Mincho Demibold" w:eastAsia="Yu Mincho Demibold" w:hAnsi="Yu Mincho Demibold"/>
          <w:b/>
          <w:i/>
          <w:sz w:val="28"/>
          <w:szCs w:val="28"/>
        </w:rPr>
        <w:t>geldiler,çatıştılar</w:t>
      </w:r>
      <w:proofErr w:type="gramEnd"/>
    </w:p>
    <w:p w:rsidR="00064130" w:rsidRDefault="00064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Ezenler,ezilenler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,bilmeyenler,bilenler.)</w:t>
      </w:r>
    </w:p>
    <w:p w:rsidR="00064130" w:rsidRDefault="00064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dediler ki halka;-bilgisiz kitlelere;-</w:t>
      </w:r>
    </w:p>
    <w:p w:rsidR="00064130" w:rsidRDefault="00064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Kafirler,nasipsi</w:t>
      </w:r>
      <w:r w:rsidR="00E659EC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,münkir mütekebbirler</w:t>
      </w:r>
      <w:r w:rsidR="0000089F">
        <w:rPr>
          <w:rFonts w:ascii="Yu Mincho Demibold" w:eastAsia="Yu Mincho Demibold" w:hAnsi="Yu Mincho Demibold"/>
          <w:b/>
          <w:i/>
          <w:sz w:val="28"/>
          <w:szCs w:val="28"/>
        </w:rPr>
        <w:t>;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A4587" w:rsidRDefault="00E659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“Sakın putlarınızı-o ilahlarınızı-</w:t>
      </w:r>
    </w:p>
    <w:p w:rsidR="00E659EC" w:rsidRDefault="00E659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Bırakmayın 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asla,sarılın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,terk etmeyin!</w:t>
      </w:r>
    </w:p>
    <w:p w:rsidR="00E659EC" w:rsidRDefault="00CE5C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Hele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Vedd’</w:t>
      </w:r>
      <w:r w:rsidR="00E659EC">
        <w:rPr>
          <w:rFonts w:ascii="Yu Mincho Demibold" w:eastAsia="Yu Mincho Demibold" w:hAnsi="Yu Mincho Demibold"/>
          <w:b/>
          <w:i/>
          <w:sz w:val="28"/>
          <w:szCs w:val="28"/>
        </w:rPr>
        <w:t>den</w:t>
      </w:r>
      <w:proofErr w:type="spellEnd"/>
      <w:r w:rsidR="00E659E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E659EC">
        <w:rPr>
          <w:rFonts w:ascii="Yu Mincho Demibold" w:eastAsia="Yu Mincho Demibold" w:hAnsi="Yu Mincho Demibold"/>
          <w:b/>
          <w:i/>
          <w:sz w:val="28"/>
          <w:szCs w:val="28"/>
        </w:rPr>
        <w:t>Suva’dan</w:t>
      </w:r>
      <w:proofErr w:type="spellEnd"/>
      <w:proofErr w:type="gramEnd"/>
      <w:r w:rsidR="00E659E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E659EC">
        <w:rPr>
          <w:rFonts w:ascii="Yu Mincho Demibold" w:eastAsia="Yu Mincho Demibold" w:hAnsi="Yu Mincho Demibold"/>
          <w:b/>
          <w:i/>
          <w:sz w:val="28"/>
          <w:szCs w:val="28"/>
        </w:rPr>
        <w:t>Yeğus</w:t>
      </w:r>
      <w:proofErr w:type="spellEnd"/>
      <w:r w:rsidR="00E659E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E659EC">
        <w:rPr>
          <w:rFonts w:ascii="Yu Mincho Demibold" w:eastAsia="Yu Mincho Demibold" w:hAnsi="Yu Mincho Demibold"/>
          <w:b/>
          <w:i/>
          <w:sz w:val="28"/>
          <w:szCs w:val="28"/>
        </w:rPr>
        <w:t>Nesr</w:t>
      </w:r>
      <w:proofErr w:type="spellEnd"/>
      <w:r w:rsidR="00E659EC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</w:t>
      </w:r>
      <w:proofErr w:type="spellStart"/>
      <w:r w:rsidR="00E659EC">
        <w:rPr>
          <w:rFonts w:ascii="Yu Mincho Demibold" w:eastAsia="Yu Mincho Demibold" w:hAnsi="Yu Mincho Demibold"/>
          <w:b/>
          <w:i/>
          <w:sz w:val="28"/>
          <w:szCs w:val="28"/>
        </w:rPr>
        <w:t>Ye’uk’tan</w:t>
      </w:r>
      <w:proofErr w:type="spellEnd"/>
      <w:r w:rsidR="00E659E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E659EC" w:rsidRDefault="00E659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geçeyim demeyin-dininizden dönmeyin!-</w:t>
      </w:r>
      <w:r w:rsidR="008D560A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</w:p>
    <w:p w:rsidR="00E659EC" w:rsidRDefault="00E659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(Aynı yolu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izleyen,aynı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yolda(n) gidenler</w:t>
      </w:r>
    </w:p>
    <w:p w:rsidR="00E659EC" w:rsidRDefault="00E659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Aynı hedefe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varır,aynı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 paylaşır.)</w:t>
      </w:r>
    </w:p>
    <w:p w:rsidR="006B0047" w:rsidRDefault="006B00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C2ECC">
        <w:rPr>
          <w:rFonts w:ascii="Yu Mincho Demibold" w:eastAsia="Yu Mincho Demibold" w:hAnsi="Yu Mincho Demibold"/>
          <w:b/>
          <w:i/>
          <w:sz w:val="28"/>
          <w:szCs w:val="28"/>
        </w:rPr>
        <w:t>Evet,gerçekten</w:t>
      </w:r>
      <w:proofErr w:type="gramEnd"/>
      <w:r w:rsidR="00FC2ECC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onlar-mütekebbir sapkınlar-</w:t>
      </w:r>
    </w:p>
    <w:p w:rsidR="00FC2ECC" w:rsidRDefault="008D56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FC2ECC">
        <w:rPr>
          <w:rFonts w:ascii="Yu Mincho Demibold" w:eastAsia="Yu Mincho Demibold" w:hAnsi="Yu Mincho Demibold"/>
          <w:b/>
          <w:i/>
          <w:sz w:val="28"/>
          <w:szCs w:val="28"/>
        </w:rPr>
        <w:t xml:space="preserve">  -Halkın-birçoklarını-anlayışsızlarını-</w:t>
      </w:r>
    </w:p>
    <w:p w:rsidR="00FC2ECC" w:rsidRPr="00FC2ECC" w:rsidRDefault="00FC2EC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EB2C58" w:rsidRDefault="00EB2C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A56C5">
        <w:rPr>
          <w:rFonts w:ascii="Yu Mincho Demibold" w:eastAsia="Yu Mincho Demibold" w:hAnsi="Yu Mincho Demibold"/>
          <w:b/>
          <w:i/>
          <w:sz w:val="28"/>
          <w:szCs w:val="28"/>
        </w:rPr>
        <w:t>Aldatıp saptırdılar-hüsrana uğrattılar-</w:t>
      </w:r>
    </w:p>
    <w:p w:rsidR="00FA56C5" w:rsidRDefault="00FA5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Rabbim!Bu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zalimlerin-nankör fitnecilerin-</w:t>
      </w:r>
    </w:p>
    <w:p w:rsidR="00FA56C5" w:rsidRDefault="00FA5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şaşkınlıklarını ve sapıklıklarını</w:t>
      </w:r>
    </w:p>
    <w:p w:rsidR="00FA56C5" w:rsidRDefault="00FA5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Arttır,hak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ediyorlar gerçekten bunu onlar!</w:t>
      </w:r>
    </w:p>
    <w:p w:rsidR="00FA56C5" w:rsidRDefault="00FA5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(Hedefle</w:t>
      </w:r>
      <w:r w:rsidR="00873D78">
        <w:rPr>
          <w:rFonts w:ascii="Yu Mincho Demibold" w:eastAsia="Yu Mincho Demibold" w:hAnsi="Yu Mincho Demibold"/>
          <w:b/>
          <w:i/>
          <w:sz w:val="28"/>
          <w:szCs w:val="28"/>
        </w:rPr>
        <w:t xml:space="preserve">rinden daha fazla saptır ey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Rabbim!)</w:t>
      </w:r>
    </w:p>
    <w:p w:rsidR="00FA56C5" w:rsidRDefault="00E128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azgınlıkları,suçları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,günahları</w:t>
      </w:r>
    </w:p>
    <w:p w:rsidR="00E1284D" w:rsidRDefault="00E128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Yüzünden boğuldular-paylarını aldılar.-</w:t>
      </w:r>
    </w:p>
    <w:p w:rsidR="00E1284D" w:rsidRDefault="00E128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Uğultulu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medlerle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dalgalanan sularda</w:t>
      </w:r>
      <w:r w:rsidR="00204DD6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E1284D" w:rsidRDefault="00E128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Ardından da ateşe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Cahim’e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sokuldular.</w:t>
      </w:r>
    </w:p>
    <w:p w:rsidR="00B13CA8" w:rsidRDefault="00B13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 zaman Allah’a karşı yardımcılar da</w:t>
      </w:r>
    </w:p>
    <w:p w:rsidR="00B13CA8" w:rsidRDefault="00B13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(Yine Allah’tan başka asla bulamadılar.)</w:t>
      </w:r>
    </w:p>
    <w:p w:rsidR="00B13CA8" w:rsidRDefault="00B13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Nuh:”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Rabbim!Yeryüzünde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dolaşıp yurt edinen</w:t>
      </w:r>
    </w:p>
    <w:p w:rsidR="00B13CA8" w:rsidRDefault="00B13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-Halka eziyet veren inançsız kimselerden-</w:t>
      </w:r>
    </w:p>
    <w:p w:rsidR="00B13CA8" w:rsidRDefault="00B13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tanesini bile bırakma!”dedi hüzünle.</w:t>
      </w:r>
      <w:r w:rsidR="004D1413">
        <w:rPr>
          <w:rFonts w:ascii="Yu Mincho Demibold" w:eastAsia="Yu Mincho Demibold" w:hAnsi="Yu Mincho Demibold"/>
          <w:b/>
          <w:i/>
          <w:sz w:val="28"/>
          <w:szCs w:val="28"/>
        </w:rPr>
        <w:t>(...mostralık bile...)</w:t>
      </w:r>
    </w:p>
    <w:p w:rsidR="004D1413" w:rsidRDefault="004D14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Çünkü-eğer onları-sapkın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D1413" w:rsidRDefault="004D14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Bırakırsan onlar 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 da-</w:t>
      </w:r>
    </w:p>
    <w:p w:rsidR="004D1413" w:rsidRDefault="004D14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has kullarını-arınmış ruhlarını-</w:t>
      </w:r>
    </w:p>
    <w:p w:rsidR="004D1413" w:rsidRDefault="004D14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Yolundan saptırmaya-hüsrana uğratmaya-(-sınırları aşmaya-)</w:t>
      </w:r>
    </w:p>
    <w:p w:rsidR="004D1413" w:rsidRPr="004D1413" w:rsidRDefault="004D1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4D1413" w:rsidRDefault="004D14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F43D4">
        <w:rPr>
          <w:rFonts w:ascii="Yu Mincho Demibold" w:eastAsia="Yu Mincho Demibold" w:hAnsi="Yu Mincho Demibold"/>
          <w:b/>
          <w:i/>
          <w:sz w:val="28"/>
          <w:szCs w:val="28"/>
        </w:rPr>
        <w:t>Çalışır,saptırırlar</w:t>
      </w:r>
      <w:proofErr w:type="gramEnd"/>
      <w:r w:rsidR="00CF43D4">
        <w:rPr>
          <w:rFonts w:ascii="Yu Mincho Demibold" w:eastAsia="Yu Mincho Demibold" w:hAnsi="Yu Mincho Demibold"/>
          <w:b/>
          <w:i/>
          <w:sz w:val="28"/>
          <w:szCs w:val="28"/>
        </w:rPr>
        <w:t>,onlardan fesatçılar</w:t>
      </w:r>
    </w:p>
    <w:p w:rsidR="00CF43D4" w:rsidRDefault="00CF43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Küfre saplananlardan-ışıksız kalanlardan-</w:t>
      </w:r>
    </w:p>
    <w:p w:rsidR="004D1413" w:rsidRDefault="004D14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54879">
        <w:rPr>
          <w:rFonts w:ascii="Yu Mincho Demibold" w:eastAsia="Yu Mincho Demibold" w:hAnsi="Yu Mincho Demibold"/>
          <w:b/>
          <w:i/>
          <w:sz w:val="28"/>
          <w:szCs w:val="28"/>
        </w:rPr>
        <w:t>Başkası,başkaları</w:t>
      </w:r>
      <w:proofErr w:type="gramEnd"/>
      <w:r w:rsidR="00F54879">
        <w:rPr>
          <w:rFonts w:ascii="Yu Mincho Demibold" w:eastAsia="Yu Mincho Demibold" w:hAnsi="Yu Mincho Demibold"/>
          <w:b/>
          <w:i/>
          <w:sz w:val="28"/>
          <w:szCs w:val="28"/>
        </w:rPr>
        <w:t>-karanlık kuşakları- (-inançsız...)</w:t>
      </w:r>
    </w:p>
    <w:p w:rsidR="00F54879" w:rsidRDefault="00F548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Doğmuş olmayacaktır-hayat bulmayacaktır.-</w:t>
      </w:r>
    </w:p>
    <w:p w:rsidR="00F54879" w:rsidRDefault="00F548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B4210">
        <w:rPr>
          <w:rFonts w:ascii="Yu Mincho Demibold" w:eastAsia="Yu Mincho Demibold" w:hAnsi="Yu Mincho Demibold"/>
          <w:b/>
          <w:i/>
          <w:sz w:val="28"/>
          <w:szCs w:val="28"/>
        </w:rPr>
        <w:t>Ve yalnızca ilahi sınırları çiğneyen</w:t>
      </w:r>
    </w:p>
    <w:p w:rsidR="00AB4210" w:rsidRDefault="00AB42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(Kötülükten üreten-iyilikten men eden-.)(-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iyiliğe  set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çeken-)</w:t>
      </w:r>
    </w:p>
    <w:p w:rsidR="00AB4210" w:rsidRDefault="00AB42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İnançsız nankörleri-fesatçı münkirleri-</w:t>
      </w:r>
    </w:p>
    <w:p w:rsidR="00AB4210" w:rsidRDefault="00AB42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Doğurur,çoğaltırlar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,onlar,o sapkın ruhlar!</w:t>
      </w:r>
    </w:p>
    <w:p w:rsidR="00AB4210" w:rsidRDefault="00AB42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82DA5">
        <w:rPr>
          <w:rFonts w:ascii="Yu Mincho Demibold" w:eastAsia="Yu Mincho Demibold" w:hAnsi="Yu Mincho Demibold"/>
          <w:b/>
          <w:i/>
          <w:sz w:val="28"/>
          <w:szCs w:val="28"/>
        </w:rPr>
        <w:t>Toplumlara zararlı olumsuz sonuçları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Ortaya çıkarırlar-arka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çıkar,yayarlar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  <w:r w:rsidR="008604BF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Elçi;”Rabbim!”dedi,”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ana,babamı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,beni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İman etmiş olarak-Sana kanmış olarak-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Davetime,çağrıma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,ikazıma uyarak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Evime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girenleri,tekneme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binenleri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erkekleri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kadınları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seversin Sen ya Rabbi!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Haksızlık edenlerin-zalimlerin-de ancak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Arttır zilletlerini ve tükenişlerini</w:t>
      </w:r>
      <w:r w:rsidR="00A77B7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82DA5" w:rsidRPr="00C82DA5" w:rsidRDefault="00C82DA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Hızlandır helakini-ver hak ettiklerini!”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C82DA5" w:rsidRPr="00C82DA5" w:rsidRDefault="00C82DA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 R.Ahir 1440//28 Aralık 2018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C82DA5" w:rsidRDefault="00C82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C3E62" w:rsidRPr="002C3E62" w:rsidRDefault="002C3E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C0637" w:rsidRPr="008C0637" w:rsidRDefault="008C06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B3DF5" w:rsidRDefault="00DB3D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F2FCF" w:rsidRPr="00AF2FCF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823A9" w:rsidRDefault="00AF2F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23A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23A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23A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23A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23A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23A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23A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13C20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F13C20" w:rsidRPr="00545F8F" w:rsidRDefault="00F13C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F13C20" w:rsidRPr="00545F8F" w:rsidSect="00FF6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D48"/>
    <w:rsid w:val="0000089F"/>
    <w:rsid w:val="00005F57"/>
    <w:rsid w:val="00030A74"/>
    <w:rsid w:val="000631CA"/>
    <w:rsid w:val="00064130"/>
    <w:rsid w:val="000823A9"/>
    <w:rsid w:val="00093CA0"/>
    <w:rsid w:val="00103914"/>
    <w:rsid w:val="00107CD6"/>
    <w:rsid w:val="00111736"/>
    <w:rsid w:val="00123FB2"/>
    <w:rsid w:val="00187C97"/>
    <w:rsid w:val="00190385"/>
    <w:rsid w:val="00195211"/>
    <w:rsid w:val="001F47C3"/>
    <w:rsid w:val="00204DD6"/>
    <w:rsid w:val="0020611D"/>
    <w:rsid w:val="00212ABE"/>
    <w:rsid w:val="00235B0A"/>
    <w:rsid w:val="0026772C"/>
    <w:rsid w:val="002C3E62"/>
    <w:rsid w:val="00354F31"/>
    <w:rsid w:val="00434D1D"/>
    <w:rsid w:val="00454D06"/>
    <w:rsid w:val="00496C19"/>
    <w:rsid w:val="004D1413"/>
    <w:rsid w:val="004E569C"/>
    <w:rsid w:val="00545F8F"/>
    <w:rsid w:val="00645B4F"/>
    <w:rsid w:val="00687BF5"/>
    <w:rsid w:val="006B0047"/>
    <w:rsid w:val="006B2039"/>
    <w:rsid w:val="00747407"/>
    <w:rsid w:val="00803E29"/>
    <w:rsid w:val="0084058C"/>
    <w:rsid w:val="0085024E"/>
    <w:rsid w:val="008604BF"/>
    <w:rsid w:val="00873D78"/>
    <w:rsid w:val="008C0637"/>
    <w:rsid w:val="008D560A"/>
    <w:rsid w:val="00984BC2"/>
    <w:rsid w:val="00A564A5"/>
    <w:rsid w:val="00A77B7F"/>
    <w:rsid w:val="00AB4210"/>
    <w:rsid w:val="00AF2FCF"/>
    <w:rsid w:val="00B13CA8"/>
    <w:rsid w:val="00B5065E"/>
    <w:rsid w:val="00BA4587"/>
    <w:rsid w:val="00BB256E"/>
    <w:rsid w:val="00BC6C30"/>
    <w:rsid w:val="00C03483"/>
    <w:rsid w:val="00C1644C"/>
    <w:rsid w:val="00C82DA5"/>
    <w:rsid w:val="00CB053A"/>
    <w:rsid w:val="00CC217C"/>
    <w:rsid w:val="00CE5C41"/>
    <w:rsid w:val="00CF43D4"/>
    <w:rsid w:val="00D31AD2"/>
    <w:rsid w:val="00D86B2E"/>
    <w:rsid w:val="00DB3DF5"/>
    <w:rsid w:val="00DC7BE3"/>
    <w:rsid w:val="00E04A49"/>
    <w:rsid w:val="00E1284D"/>
    <w:rsid w:val="00E43283"/>
    <w:rsid w:val="00E438B0"/>
    <w:rsid w:val="00E659EC"/>
    <w:rsid w:val="00E66D48"/>
    <w:rsid w:val="00EB2C58"/>
    <w:rsid w:val="00F13C20"/>
    <w:rsid w:val="00F45A24"/>
    <w:rsid w:val="00F54879"/>
    <w:rsid w:val="00FA0AAB"/>
    <w:rsid w:val="00FA56C5"/>
    <w:rsid w:val="00FC2ECC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70</cp:revision>
  <dcterms:created xsi:type="dcterms:W3CDTF">2018-12-21T13:14:00Z</dcterms:created>
  <dcterms:modified xsi:type="dcterms:W3CDTF">2018-12-28T13:53:00Z</dcterms:modified>
</cp:coreProperties>
</file>