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B9" w:rsidRDefault="00A7744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A17CE4" w:rsidRPr="00DF7243" w:rsidRDefault="00A774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2452B9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 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NASR  SURESİ</w:t>
      </w:r>
      <w:proofErr w:type="gramEnd"/>
      <w:r w:rsidR="003978BF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A7744D" w:rsidRDefault="00A7744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(110/1-3)</w:t>
      </w:r>
    </w:p>
    <w:p w:rsidR="00A7744D" w:rsidRDefault="00CC5CE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 w:rsidR="00A7744D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A7744D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NASİR Adıyla</w:t>
      </w:r>
    </w:p>
    <w:p w:rsidR="00732023" w:rsidRDefault="00732023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732023" w:rsidRDefault="007320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925789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r w:rsidR="00925789"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 w:rsidR="00925789">
        <w:rPr>
          <w:rFonts w:ascii="Yu Mincho Demibold" w:eastAsia="Yu Mincho Demibold" w:hAnsi="Yu Mincho Demibold"/>
          <w:b/>
          <w:i/>
          <w:sz w:val="28"/>
          <w:szCs w:val="28"/>
        </w:rPr>
        <w:t xml:space="preserve">-ve ümmeti-Allah’ın </w:t>
      </w:r>
      <w:proofErr w:type="spellStart"/>
      <w:r w:rsidR="00925789">
        <w:rPr>
          <w:rFonts w:ascii="Yu Mincho Demibold" w:eastAsia="Yu Mincho Demibold" w:hAnsi="Yu Mincho Demibold"/>
          <w:b/>
          <w:i/>
          <w:sz w:val="28"/>
          <w:szCs w:val="28"/>
        </w:rPr>
        <w:t>va’d</w:t>
      </w:r>
      <w:proofErr w:type="spellEnd"/>
      <w:r w:rsidR="00925789"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</w:t>
      </w:r>
    </w:p>
    <w:p w:rsidR="00925789" w:rsidRDefault="00925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Zafer(i) garantili yardım/fetih geldiği</w:t>
      </w:r>
    </w:p>
    <w:p w:rsidR="00925789" w:rsidRDefault="00925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 insanların Din’e-Allah’ın Tek Dini’ne-</w:t>
      </w:r>
    </w:p>
    <w:p w:rsidR="000515D9" w:rsidRDefault="000515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Fevc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fevc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dalga,dalga-topluluklar halinde-</w:t>
      </w:r>
    </w:p>
    <w:p w:rsidR="00AB616E" w:rsidRDefault="00AB6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Akın ettiklerini-gönül verdiklerini-</w:t>
      </w:r>
    </w:p>
    <w:p w:rsidR="00AB616E" w:rsidRDefault="00AB6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Çıkıp karanlıklardan-bir gün gördüğün zaman</w:t>
      </w:r>
    </w:p>
    <w:p w:rsidR="003978BF" w:rsidRDefault="003978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(Yürek fatihlerine zafer güldüğü zaman.)</w:t>
      </w:r>
      <w:proofErr w:type="gramEnd"/>
    </w:p>
    <w:p w:rsidR="003978BF" w:rsidRDefault="003978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Rabbini-Ölümsüz Efendi’ni-</w:t>
      </w:r>
    </w:p>
    <w:p w:rsidR="002452B9" w:rsidRDefault="003978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et,af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dile-arınmış yüreğinle.- (...aydınlık...)</w:t>
      </w:r>
    </w:p>
    <w:p w:rsidR="002452B9" w:rsidRDefault="002452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(Çünkü kutsal g</w:t>
      </w:r>
      <w:r w:rsidR="00CF3EDF">
        <w:rPr>
          <w:rFonts w:ascii="Yu Mincho Demibold" w:eastAsia="Yu Mincho Demibold" w:hAnsi="Yu Mincho Demibold"/>
          <w:b/>
          <w:i/>
          <w:sz w:val="28"/>
          <w:szCs w:val="28"/>
        </w:rPr>
        <w:t>ö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revin sona ermiştir senin.)</w:t>
      </w:r>
    </w:p>
    <w:p w:rsidR="002452B9" w:rsidRDefault="002452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O,tövbeyi sever kabul etmeyi,</w:t>
      </w:r>
    </w:p>
    <w:p w:rsidR="002452B9" w:rsidRDefault="002452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Af dileyen kuluna sınırsız rahmetiyle</w:t>
      </w:r>
    </w:p>
    <w:p w:rsidR="002452B9" w:rsidRDefault="002452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Muamele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etmeyi.Kulunun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tövbesini</w:t>
      </w:r>
    </w:p>
    <w:p w:rsidR="002452B9" w:rsidRDefault="002452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kabul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edendir,suçları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affedendir.</w:t>
      </w:r>
    </w:p>
    <w:p w:rsidR="002452B9" w:rsidRDefault="002452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(Affetmeyi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sevendir,Yüceler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Yücesi’dir.)</w:t>
      </w:r>
    </w:p>
    <w:p w:rsidR="002452B9" w:rsidRDefault="002452B9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2452B9" w:rsidRPr="002452B9" w:rsidRDefault="002452B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16 C.Ahir 1440//21 Şubat 2019</w:t>
      </w:r>
    </w:p>
    <w:p w:rsidR="002452B9" w:rsidRDefault="002452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</w:t>
      </w:r>
      <w:r w:rsidR="007E503D">
        <w:rPr>
          <w:rFonts w:ascii="Yu Mincho Demibold" w:eastAsia="Yu Mincho Demibold" w:hAnsi="Yu Mincho Demibold"/>
          <w:b/>
          <w:i/>
          <w:sz w:val="28"/>
          <w:szCs w:val="28"/>
        </w:rPr>
        <w:t>______</w:t>
      </w:r>
    </w:p>
    <w:p w:rsidR="00AB616E" w:rsidRPr="00732023" w:rsidRDefault="002452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(*)Sure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adını,ilk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ayetinde geçen ve “z</w:t>
      </w:r>
      <w:r w:rsidR="007E503D">
        <w:rPr>
          <w:rFonts w:ascii="Yu Mincho Demibold" w:eastAsia="Yu Mincho Demibold" w:hAnsi="Yu Mincho Demibold"/>
          <w:b/>
          <w:i/>
          <w:sz w:val="24"/>
          <w:szCs w:val="24"/>
        </w:rPr>
        <w:t>afer garantili yardım”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anlamına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gelen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nasr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” kelimesinden almaktadır.</w:t>
      </w:r>
      <w:r w:rsidR="00AB616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AB616E" w:rsidRPr="00732023" w:rsidSect="0066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44D"/>
    <w:rsid w:val="000515D9"/>
    <w:rsid w:val="00235B0A"/>
    <w:rsid w:val="002452B9"/>
    <w:rsid w:val="003978BF"/>
    <w:rsid w:val="00663D29"/>
    <w:rsid w:val="00732023"/>
    <w:rsid w:val="007E503D"/>
    <w:rsid w:val="00925789"/>
    <w:rsid w:val="00A7744D"/>
    <w:rsid w:val="00AB616E"/>
    <w:rsid w:val="00B5065E"/>
    <w:rsid w:val="00CC5CE1"/>
    <w:rsid w:val="00CF3EDF"/>
    <w:rsid w:val="00D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11</cp:revision>
  <dcterms:created xsi:type="dcterms:W3CDTF">2019-02-22T13:28:00Z</dcterms:created>
  <dcterms:modified xsi:type="dcterms:W3CDTF">2019-02-22T14:24:00Z</dcterms:modified>
</cp:coreProperties>
</file>