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3A48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MÜZ</w:t>
      </w:r>
      <w:r w:rsidR="003507B6">
        <w:rPr>
          <w:rFonts w:ascii="Yu Mincho Demibold" w:eastAsia="Yu Mincho Demibold" w:hAnsi="Yu Mincho Demibold"/>
          <w:b/>
          <w:i/>
          <w:sz w:val="32"/>
          <w:szCs w:val="32"/>
        </w:rPr>
        <w:t>Z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EMMİL SURESİ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3A4889" w:rsidRDefault="003A4889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   (73/1-20)</w:t>
      </w:r>
    </w:p>
    <w:p w:rsidR="003A4889" w:rsidRDefault="003A4889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Adıyla</w:t>
      </w:r>
    </w:p>
    <w:p w:rsidR="00045985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045985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Ey,ağır söz yüklenen,ey örtünüp,bürünen</w:t>
      </w:r>
      <w:r w:rsidR="00CA7954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(...yük...)</w:t>
      </w:r>
    </w:p>
    <w:p w:rsidR="00045985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Vahyin elbisesine silme ışık/alevden</w:t>
      </w:r>
    </w:p>
    <w:p w:rsidR="00045985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Dokunmuş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gömleğine,dupduru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yüreğine,</w:t>
      </w:r>
    </w:p>
    <w:p w:rsidR="00045985" w:rsidRPr="00045985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Tertemiz örtüsüne sarınan raşelerle</w:t>
      </w:r>
    </w:p>
    <w:p w:rsidR="00045985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Sarsılan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bedenine,kamaşan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gözlerine,(</w:t>
      </w:r>
      <w:r w:rsidR="00CA7954">
        <w:rPr>
          <w:rFonts w:ascii="Yu Mincho Demibold" w:eastAsia="Yu Mincho Demibold" w:hAnsi="Yu Mincho Demibold"/>
          <w:b/>
          <w:i/>
          <w:sz w:val="28"/>
          <w:szCs w:val="28"/>
        </w:rPr>
        <w:t>...kızaran...)</w:t>
      </w:r>
    </w:p>
    <w:p w:rsidR="00FB34B4" w:rsidRDefault="00FB34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806D0">
        <w:rPr>
          <w:rFonts w:ascii="Yu Mincho Demibold" w:eastAsia="Yu Mincho Demibold" w:hAnsi="Yu Mincho Demibold"/>
          <w:b/>
          <w:i/>
          <w:sz w:val="28"/>
          <w:szCs w:val="28"/>
        </w:rPr>
        <w:t>Seçtiğim,beğendiğim</w:t>
      </w:r>
      <w:proofErr w:type="gramEnd"/>
      <w:r w:rsidR="008806D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8806D0"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 w:rsidR="008806D0">
        <w:rPr>
          <w:rFonts w:ascii="Yu Mincho Demibold" w:eastAsia="Yu Mincho Demibold" w:hAnsi="Yu Mincho Demibold"/>
          <w:b/>
          <w:i/>
          <w:sz w:val="28"/>
          <w:szCs w:val="28"/>
        </w:rPr>
        <w:t>,Peygamber’im,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Hitabın dehşetiyle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ürperen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Nur dokulu yüzünü Rabbinden yana dönen,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Gizli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 yaşı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döken günahlarımız için...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Kendinden çok bizleri-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ümmetini-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düşünen,yürekten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af dileyen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Bütün içtenliğiyle merhametli Rabbinden.</w:t>
      </w:r>
      <w:proofErr w:type="gramEnd"/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 bir kısmı dışında-yarı ölüm anında-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Geceleyin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uyan,kalk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gece ile birlikte</w:t>
      </w:r>
    </w:p>
    <w:p w:rsidR="008806D0" w:rsidRDefault="008806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Kıyama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dur,secde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et,uyandır geceyi de</w:t>
      </w:r>
    </w:p>
    <w:p w:rsidR="00436BB8" w:rsidRPr="00436BB8" w:rsidRDefault="00436B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8806D0" w:rsidRDefault="00436B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-Gecenin yarısını-dinginlik anlarını-</w:t>
      </w:r>
    </w:p>
    <w:p w:rsidR="00436BB8" w:rsidRDefault="00436B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Değerlendir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</w:t>
      </w:r>
      <w:r w:rsidR="00740C78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yakınlıkla.</w:t>
      </w:r>
    </w:p>
    <w:p w:rsidR="00436BB8" w:rsidRPr="00045985" w:rsidRDefault="00436B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 ondan 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eksik,uyu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 bir kısmında.</w:t>
      </w:r>
    </w:p>
    <w:p w:rsidR="008A4912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436BB8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8A4912">
        <w:rPr>
          <w:rFonts w:ascii="Yu Mincho Demibold" w:eastAsia="Yu Mincho Demibold" w:hAnsi="Yu Mincho Demibold"/>
          <w:b/>
          <w:i/>
          <w:sz w:val="28"/>
          <w:szCs w:val="28"/>
        </w:rPr>
        <w:t>Veya az daha çoğalt yarısından çoğunda</w:t>
      </w:r>
    </w:p>
    <w:p w:rsidR="00A35778" w:rsidRDefault="008A4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Uyanık kal bilinçle değerlendir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35778" w:rsidRPr="00A558AC" w:rsidRDefault="00A3577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tane,tane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düşüne,düşüne</w:t>
      </w:r>
      <w:r w:rsidR="00A558AC">
        <w:rPr>
          <w:rFonts w:ascii="Yu Mincho Demibold" w:eastAsia="Yu Mincho Demibold" w:hAnsi="Yu Mincho Demibold"/>
          <w:b/>
          <w:i/>
          <w:sz w:val="24"/>
          <w:szCs w:val="24"/>
        </w:rPr>
        <w:t>(...tefekkür ede,ede)</w:t>
      </w:r>
    </w:p>
    <w:p w:rsidR="00A35778" w:rsidRDefault="00A3577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sindire,sindire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-öğrenme gayretiyle-</w:t>
      </w:r>
      <w:r w:rsidR="00045985"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A35778" w:rsidRDefault="00A357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Harfleri sayılacak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ağır,özenle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35778" w:rsidRDefault="00A357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Güzel,ahenkli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 iç</w:t>
      </w:r>
      <w:r w:rsidR="00633773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rek kan</w:t>
      </w:r>
      <w:r w:rsidR="00633773">
        <w:rPr>
          <w:rFonts w:ascii="Yu Mincho Demibold" w:eastAsia="Yu Mincho Demibold" w:hAnsi="Yu Mincho Demibold"/>
          <w:b/>
          <w:i/>
          <w:sz w:val="28"/>
          <w:szCs w:val="28"/>
        </w:rPr>
        <w:t>a,kana</w:t>
      </w:r>
    </w:p>
    <w:p w:rsidR="00A35778" w:rsidRDefault="00A357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3773">
        <w:rPr>
          <w:rFonts w:ascii="Yu Mincho Demibold" w:eastAsia="Yu Mincho Demibold" w:hAnsi="Yu Mincho Demibold"/>
          <w:b/>
          <w:i/>
          <w:sz w:val="28"/>
          <w:szCs w:val="28"/>
        </w:rPr>
        <w:t xml:space="preserve">Vuslatın </w:t>
      </w:r>
      <w:proofErr w:type="gramStart"/>
      <w:r w:rsidR="00633773">
        <w:rPr>
          <w:rFonts w:ascii="Yu Mincho Demibold" w:eastAsia="Yu Mincho Demibold" w:hAnsi="Yu Mincho Demibold"/>
          <w:b/>
          <w:i/>
          <w:sz w:val="28"/>
          <w:szCs w:val="28"/>
        </w:rPr>
        <w:t>şarabını,kandır</w:t>
      </w:r>
      <w:proofErr w:type="gramEnd"/>
      <w:r w:rsidR="00633773"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yanan bağrını.</w:t>
      </w:r>
    </w:p>
    <w:p w:rsidR="00633773" w:rsidRDefault="006337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</w:t>
      </w:r>
      <w:r w:rsidR="00F3355C"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netlendir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,canlı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 ruhunu,bedenini</w:t>
      </w:r>
      <w:r w:rsidR="00F3355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3355C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(Okudukların sonra yansısın hayatına.) (...ahlakına.)</w:t>
      </w:r>
    </w:p>
    <w:p w:rsidR="00F3355C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Biz sana-ey Muhammed Mustafa!-</w:t>
      </w:r>
    </w:p>
    <w:p w:rsidR="00F3355C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(Biz senin üzerine/inançlı yüreğine)</w:t>
      </w:r>
    </w:p>
    <w:p w:rsidR="00F3355C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Kaldırılması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hayır,</w:t>
      </w:r>
    </w:p>
    <w:p w:rsidR="00F3355C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indireceğiz,vahiy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göndereceğiz.</w:t>
      </w:r>
    </w:p>
    <w:p w:rsidR="00F3355C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Bunu kaldırman için-dayanabilmen için-</w:t>
      </w:r>
    </w:p>
    <w:p w:rsidR="00F3355C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dinamiklerini,dış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dinamiklerini</w:t>
      </w:r>
    </w:p>
    <w:p w:rsidR="00F3355C" w:rsidRPr="009B1B37" w:rsidRDefault="009B1B3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E60E01" w:rsidRDefault="00F335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1B37">
        <w:rPr>
          <w:rFonts w:ascii="Yu Mincho Demibold" w:eastAsia="Yu Mincho Demibold" w:hAnsi="Yu Mincho Demibold"/>
          <w:b/>
          <w:i/>
          <w:sz w:val="28"/>
          <w:szCs w:val="28"/>
        </w:rPr>
        <w:t xml:space="preserve">Gözden geçirmen </w:t>
      </w:r>
      <w:proofErr w:type="gramStart"/>
      <w:r w:rsidR="009B1B37">
        <w:rPr>
          <w:rFonts w:ascii="Yu Mincho Demibold" w:eastAsia="Yu Mincho Demibold" w:hAnsi="Yu Mincho Demibold"/>
          <w:b/>
          <w:i/>
          <w:sz w:val="28"/>
          <w:szCs w:val="28"/>
        </w:rPr>
        <w:t>gerek,yeniden</w:t>
      </w:r>
      <w:proofErr w:type="gramEnd"/>
      <w:r w:rsidR="009B1B37">
        <w:rPr>
          <w:rFonts w:ascii="Yu Mincho Demibold" w:eastAsia="Yu Mincho Demibold" w:hAnsi="Yu Mincho Demibold"/>
          <w:b/>
          <w:i/>
          <w:sz w:val="28"/>
          <w:szCs w:val="28"/>
        </w:rPr>
        <w:t xml:space="preserve"> kurman gerek</w:t>
      </w:r>
      <w:r w:rsidR="00E60E0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60E01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İnşa edilmen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gerek,çok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olman gerek.</w:t>
      </w:r>
    </w:p>
    <w:p w:rsidR="00E60E01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Bunun için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-tek rehberin Furkan’a-</w:t>
      </w:r>
    </w:p>
    <w:p w:rsidR="00E60E01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Sıkı sarılman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gerek,hep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diri kalman gerek.)</w:t>
      </w:r>
    </w:p>
    <w:p w:rsidR="00E60E01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gece kalkışları-güzel uyanışları-</w:t>
      </w:r>
    </w:p>
    <w:p w:rsidR="00E60E01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-Gece dirilişleri/gönül yürüyüşleri-</w:t>
      </w:r>
    </w:p>
    <w:p w:rsidR="00E60E01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ibadete-dupduru bir yürekle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...dinginleşmiş/</w:t>
      </w:r>
    </w:p>
    <w:p w:rsidR="00E60E01" w:rsidRPr="00A35778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Uzuvlar arsında hem daha dokunaklı             erinçleşmiş...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45985" w:rsidRDefault="00E60E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9D7D75">
        <w:rPr>
          <w:rFonts w:ascii="Yu Mincho Demibold" w:eastAsia="Yu Mincho Demibold" w:hAnsi="Yu Mincho Demibold"/>
          <w:b/>
          <w:i/>
          <w:sz w:val="28"/>
          <w:szCs w:val="28"/>
        </w:rPr>
        <w:t xml:space="preserve">Dinçlik yönünden daha </w:t>
      </w:r>
      <w:proofErr w:type="gramStart"/>
      <w:r w:rsidR="009D7D75">
        <w:rPr>
          <w:rFonts w:ascii="Yu Mincho Demibold" w:eastAsia="Yu Mincho Demibold" w:hAnsi="Yu Mincho Demibold"/>
          <w:b/>
          <w:i/>
          <w:sz w:val="28"/>
          <w:szCs w:val="28"/>
        </w:rPr>
        <w:t>etkin,tam</w:t>
      </w:r>
      <w:proofErr w:type="gramEnd"/>
      <w:r w:rsidR="009D7D75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uyuma,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kuvvetli,daha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sağlam bir okumaya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kıraata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Anlayış,kavrayışa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-doğru/duru bakmaya)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elverişlidir,haz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,huzur vericidir,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öğreticidir,gönül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yücelticidir.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Ruhun bakışlarında-kılcal damarlarında-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Derin iz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brakıcıdır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,ışık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arttırıcıdır.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senin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için,aydınlık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gündüzleyin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(...sizin...)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Uzun bir dolaşmaya-çabayla/koşturmayla-</w:t>
      </w:r>
    </w:p>
    <w:p w:rsidR="009D7D75" w:rsidRDefault="009D7D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Yorucu işler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vardır,günlük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uğraşlar vardır.</w:t>
      </w:r>
    </w:p>
    <w:p w:rsidR="00402181" w:rsidRDefault="0040218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366781" w:rsidRDefault="003667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(Uyku ihtiyacını-dinlenme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66781" w:rsidRDefault="003667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Giderebileceğin zaman bulabilirsin</w:t>
      </w:r>
    </w:p>
    <w:p w:rsidR="00366781" w:rsidRDefault="003667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Bilirsen zamanını dosdoğru kullanmayı.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(...bilinçli...)</w:t>
      </w:r>
    </w:p>
    <w:p w:rsidR="00366781" w:rsidRDefault="003667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7DD2">
        <w:rPr>
          <w:rFonts w:ascii="Yu Mincho Demibold" w:eastAsia="Yu Mincho Demibold" w:hAnsi="Yu Mincho Demibold"/>
          <w:b/>
          <w:i/>
          <w:sz w:val="28"/>
          <w:szCs w:val="28"/>
        </w:rPr>
        <w:t>Rabbinin adını an olanca varlığınla!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Sıyrılıp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masivadan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-beşeri tutkulardan-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yönel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yalnızca,kendini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 ada.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(Bambaşka bir kimliğe bürün “o an” içinde.)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O-Allah-hem doğunun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Rabbidir,hem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batının.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paralellerin,bütün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meridyenlerin,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coğrafyaların,iklim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kuşakların,</w:t>
      </w:r>
    </w:p>
    <w:p w:rsidR="00795361" w:rsidRDefault="00795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Evrenin,evrenlerin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,geçmişin,geleceğin,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Cümle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mükevvenatın,tekmil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yaratılmışın...)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Varis’i,Muris’idir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,tek mutlak sah</w:t>
      </w:r>
      <w:r w:rsidR="0079536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bidir.</w:t>
      </w:r>
    </w:p>
    <w:p w:rsidR="00402181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O’ndan başka bir ilah-Tapılacak Tek Allah- (...İlah-)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r w:rsidR="00795361">
        <w:rPr>
          <w:rFonts w:ascii="Yu Mincho Demibold" w:eastAsia="Yu Mincho Demibold" w:hAnsi="Yu Mincho Demibold"/>
          <w:b/>
          <w:i/>
          <w:sz w:val="28"/>
          <w:szCs w:val="28"/>
        </w:rPr>
        <w:t>tur,ancak</w:t>
      </w:r>
      <w:proofErr w:type="gramEnd"/>
      <w:r w:rsidR="00795361">
        <w:rPr>
          <w:rFonts w:ascii="Yu Mincho Demibold" w:eastAsia="Yu Mincho Demibold" w:hAnsi="Yu Mincho Demibold"/>
          <w:b/>
          <w:i/>
          <w:sz w:val="28"/>
          <w:szCs w:val="28"/>
        </w:rPr>
        <w:t xml:space="preserve"> O vardır.Tek Ölümsüz </w:t>
      </w:r>
      <w:proofErr w:type="spellStart"/>
      <w:r w:rsidR="00795361">
        <w:rPr>
          <w:rFonts w:ascii="Yu Mincho Demibold" w:eastAsia="Yu Mincho Demibold" w:hAnsi="Yu Mincho Demibold"/>
          <w:b/>
          <w:i/>
          <w:sz w:val="28"/>
          <w:szCs w:val="28"/>
        </w:rPr>
        <w:t>V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arlık’tır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sen yalnız O’nun-Yüceler Yücesi’nin-</w:t>
      </w:r>
    </w:p>
    <w:p w:rsidR="00467DD2" w:rsidRDefault="00467D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Himayesine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sığın,sırf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 vekil edin.</w:t>
      </w:r>
    </w:p>
    <w:p w:rsidR="007D3431" w:rsidRDefault="007953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(Öz benliğini O’na emanet et yalnızca.)</w:t>
      </w:r>
    </w:p>
    <w:p w:rsidR="007D3431" w:rsidRDefault="007D34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7D3431" w:rsidRDefault="007D3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sevgili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muhatap alınan-;</w:t>
      </w:r>
    </w:p>
    <w:p w:rsidR="007D3431" w:rsidRDefault="007D3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 sizler de!)</w:t>
      </w:r>
    </w:p>
    <w:p w:rsidR="007D3431" w:rsidRDefault="007D3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Onların-müşriklerin-inançsız nankörlerin-</w:t>
      </w:r>
    </w:p>
    <w:p w:rsidR="007D3431" w:rsidRDefault="007D3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Dediklerine katlan-beklenen bu onlardan!-</w:t>
      </w:r>
    </w:p>
    <w:p w:rsidR="00861282" w:rsidRDefault="008612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Diren,sabret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,asla ümitsizliğe düşme!</w:t>
      </w:r>
    </w:p>
    <w:p w:rsidR="00861282" w:rsidRDefault="008612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ayrıldığın zaman güzellikle onlardan</w:t>
      </w:r>
    </w:p>
    <w:p w:rsidR="007D3431" w:rsidRDefault="007D3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Ayrıl,kes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ilişkini,uzak tut benliğini,</w:t>
      </w:r>
    </w:p>
    <w:p w:rsidR="007D3431" w:rsidRDefault="007D3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Onurlu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kimliğini,temiz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kişiliğini</w:t>
      </w:r>
    </w:p>
    <w:p w:rsidR="007D3431" w:rsidRPr="007D3431" w:rsidRDefault="007D34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Çirkin tavırlarından-anlayışsızlıklarından-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(-ahlaksızlıklarından-)</w:t>
      </w:r>
    </w:p>
    <w:p w:rsidR="00A37CE5" w:rsidRDefault="007D3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37CE5">
        <w:rPr>
          <w:rFonts w:ascii="Yu Mincho Demibold" w:eastAsia="Yu Mincho Demibold" w:hAnsi="Yu Mincho Demibold"/>
          <w:b/>
          <w:i/>
          <w:sz w:val="28"/>
          <w:szCs w:val="28"/>
        </w:rPr>
        <w:t xml:space="preserve">Refah içinde </w:t>
      </w:r>
      <w:proofErr w:type="gramStart"/>
      <w:r w:rsidR="00A37CE5">
        <w:rPr>
          <w:rFonts w:ascii="Yu Mincho Demibold" w:eastAsia="Yu Mincho Demibold" w:hAnsi="Yu Mincho Demibold"/>
          <w:b/>
          <w:i/>
          <w:sz w:val="28"/>
          <w:szCs w:val="28"/>
        </w:rPr>
        <w:t>yüzen,güçlü</w:t>
      </w:r>
      <w:proofErr w:type="gramEnd"/>
      <w:r w:rsidR="00A37CE5">
        <w:rPr>
          <w:rFonts w:ascii="Yu Mincho Demibold" w:eastAsia="Yu Mincho Demibold" w:hAnsi="Yu Mincho Demibold"/>
          <w:b/>
          <w:i/>
          <w:sz w:val="28"/>
          <w:szCs w:val="28"/>
        </w:rPr>
        <w:t>,mutlu gibi görünen</w:t>
      </w:r>
    </w:p>
    <w:p w:rsidR="00A37CE5" w:rsidRDefault="00A37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yalanlayanları-çürümüş ruhluları-</w:t>
      </w:r>
    </w:p>
    <w:p w:rsidR="00A37CE5" w:rsidRDefault="00A37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Nebi,bırak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Bana,az bir süre ver sonra</w:t>
      </w:r>
    </w:p>
    <w:p w:rsidR="00A37CE5" w:rsidRDefault="00A37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olacağını-perişan sonlarını</w:t>
      </w:r>
      <w:r w:rsidR="00405D7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37CE5" w:rsidRDefault="00A37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Göreceksin,onlar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görecekler mutlaka!</w:t>
      </w:r>
    </w:p>
    <w:p w:rsidR="00A37CE5" w:rsidRDefault="00A37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Gündemi</w:t>
      </w:r>
      <w:r w:rsidR="00861282">
        <w:rPr>
          <w:rFonts w:ascii="Yu Mincho Demibold" w:eastAsia="Yu Mincho Demibold" w:hAnsi="Yu Mincho Demibold"/>
          <w:b/>
          <w:i/>
          <w:sz w:val="28"/>
          <w:szCs w:val="28"/>
        </w:rPr>
        <w:t>ni düşmanın belirlemiş olmasın!</w:t>
      </w:r>
    </w:p>
    <w:p w:rsidR="001E601F" w:rsidRDefault="00A37C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1282">
        <w:rPr>
          <w:rFonts w:ascii="Yu Mincho Demibold" w:eastAsia="Yu Mincho Demibold" w:hAnsi="Yu Mincho Demibold"/>
          <w:b/>
          <w:i/>
          <w:sz w:val="28"/>
          <w:szCs w:val="28"/>
        </w:rPr>
        <w:t xml:space="preserve">Vahyin verilerinden kuşkuya </w:t>
      </w:r>
      <w:proofErr w:type="gramStart"/>
      <w:r w:rsidR="00861282">
        <w:rPr>
          <w:rFonts w:ascii="Yu Mincho Demibold" w:eastAsia="Yu Mincho Demibold" w:hAnsi="Yu Mincho Demibold"/>
          <w:b/>
          <w:i/>
          <w:sz w:val="28"/>
          <w:szCs w:val="28"/>
        </w:rPr>
        <w:t>düşme,şaşma</w:t>
      </w:r>
      <w:proofErr w:type="gramEnd"/>
      <w:r w:rsidR="00861282"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E601F" w:rsidRDefault="001E60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doğru ölçü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bakış budur,</w:t>
      </w:r>
    </w:p>
    <w:p w:rsidR="001E601F" w:rsidRDefault="001E60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onurlu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duruştur,en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yararlı sonuçtur.</w:t>
      </w:r>
    </w:p>
    <w:p w:rsidR="004226DA" w:rsidRDefault="001E60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9852A4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onların hakkından geliriz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4226DA" w:rsidRDefault="004226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Katımızda-yanımızda-onlara</w:t>
      </w:r>
    </w:p>
    <w:p w:rsidR="004226DA" w:rsidRDefault="004226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Ağır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boyunduruklar,alev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bukağılar var.</w:t>
      </w:r>
    </w:p>
    <w:p w:rsidR="004226DA" w:rsidRDefault="001555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  gözleri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fal taşı gibi aç</w:t>
      </w:r>
      <w:r w:rsidR="004226DA">
        <w:rPr>
          <w:rFonts w:ascii="Yu Mincho Demibold" w:eastAsia="Yu Mincho Demibold" w:hAnsi="Yu Mincho Demibold"/>
          <w:b/>
          <w:i/>
          <w:sz w:val="28"/>
          <w:szCs w:val="28"/>
        </w:rPr>
        <w:t>an yakıcı,</w:t>
      </w:r>
    </w:p>
    <w:p w:rsidR="004226DA" w:rsidRDefault="004226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Şiddetli bir</w:t>
      </w:r>
      <w:r w:rsidR="002E2EEB">
        <w:rPr>
          <w:rFonts w:ascii="Yu Mincho Demibold" w:eastAsia="Yu Mincho Demibold" w:hAnsi="Yu Mincho Demibold"/>
          <w:b/>
          <w:i/>
          <w:sz w:val="28"/>
          <w:szCs w:val="28"/>
        </w:rPr>
        <w:t xml:space="preserve"> ateş </w:t>
      </w:r>
      <w:proofErr w:type="gramStart"/>
      <w:r w:rsidR="002E2EEB">
        <w:rPr>
          <w:rFonts w:ascii="Yu Mincho Demibold" w:eastAsia="Yu Mincho Demibold" w:hAnsi="Yu Mincho Demibold"/>
          <w:b/>
          <w:i/>
          <w:sz w:val="28"/>
          <w:szCs w:val="28"/>
        </w:rPr>
        <w:t>var,yansıyan</w:t>
      </w:r>
      <w:proofErr w:type="gramEnd"/>
      <w:r w:rsidR="002E2EEB">
        <w:rPr>
          <w:rFonts w:ascii="Yu Mincho Demibold" w:eastAsia="Yu Mincho Demibold" w:hAnsi="Yu Mincho Demibold"/>
          <w:b/>
          <w:i/>
          <w:sz w:val="28"/>
          <w:szCs w:val="28"/>
        </w:rPr>
        <w:t xml:space="preserve"> alev şavklar</w:t>
      </w:r>
    </w:p>
    <w:p w:rsidR="002E2EEB" w:rsidRDefault="002E2E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Gözlerden,gönüllerden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,boğazda düğümlenen</w:t>
      </w:r>
    </w:p>
    <w:p w:rsidR="002E2EEB" w:rsidRDefault="002E2E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Berbat bir yiyecek var-mükellef bir sofra var!-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(-büyük bir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proofErr w:type="gramStart"/>
      <w:r w:rsidR="00AA14E2">
        <w:rPr>
          <w:rFonts w:ascii="Yu Mincho Demibold" w:eastAsia="Yu Mincho Demibold" w:hAnsi="Yu Mincho Demibold"/>
          <w:b/>
          <w:i/>
          <w:sz w:val="28"/>
          <w:szCs w:val="28"/>
        </w:rPr>
        <w:t>Izdırabı</w:t>
      </w:r>
      <w:proofErr w:type="spellEnd"/>
      <w:r w:rsidR="00AA14E2">
        <w:rPr>
          <w:rFonts w:ascii="Yu Mincho Demibold" w:eastAsia="Yu Mincho Demibold" w:hAnsi="Yu Mincho Demibold"/>
          <w:b/>
          <w:i/>
          <w:sz w:val="28"/>
          <w:szCs w:val="28"/>
        </w:rPr>
        <w:t>,elemi</w:t>
      </w:r>
      <w:proofErr w:type="gramEnd"/>
      <w:r w:rsidR="00AA14E2">
        <w:rPr>
          <w:rFonts w:ascii="Yu Mincho Demibold" w:eastAsia="Yu Mincho Demibold" w:hAnsi="Yu Mincho Demibold"/>
          <w:b/>
          <w:i/>
          <w:sz w:val="28"/>
          <w:szCs w:val="28"/>
        </w:rPr>
        <w:t xml:space="preserve">,alçaklığı,zilleti        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ziyafet</w:t>
      </w:r>
      <w:r w:rsidR="00AA14E2">
        <w:rPr>
          <w:rFonts w:ascii="Yu Mincho Demibold" w:eastAsia="Yu Mincho Demibold" w:hAnsi="Yu Mincho Demibold"/>
          <w:b/>
          <w:i/>
          <w:sz w:val="24"/>
          <w:szCs w:val="24"/>
        </w:rPr>
        <w:t>...)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Tarifsiz 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var,korkunç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gelecek var.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Gün-Kıyamet Günü-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iklim,iklim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yeryüzü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dağlar sarsıldıkça sarsılır da sonunda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Ufalanan,dökülen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,eriyen,akıp giden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 kum yığınlarına dönüşürler bir anda.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(Alt/üst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dengeler,görmez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 göz gözü!)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zalim Firavun’a-ilahlık taslayana-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Gönderdiğimiz gibi-uyardığımız gibi-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sizlere de-size de önünüzde-</w:t>
      </w:r>
    </w:p>
    <w:p w:rsidR="00AA14E2" w:rsidRDefault="00AA1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hakikate-çağlar üstü Haber’e-</w:t>
      </w:r>
    </w:p>
    <w:p w:rsidR="00C82DA5" w:rsidRDefault="00C82DA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C7DB7" w:rsidRDefault="00DC7D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7</w:t>
      </w:r>
    </w:p>
    <w:p w:rsidR="00DC7DB7" w:rsidRDefault="00DC7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Hakkınızda şahitlik edecek bir tebliğci</w:t>
      </w:r>
    </w:p>
    <w:p w:rsidR="00DC7DB7" w:rsidRDefault="00DC7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peygamber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gönderdik,seçtiğimiz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elçi.</w:t>
      </w:r>
    </w:p>
    <w:p w:rsidR="00DC7DB7" w:rsidRDefault="00DC7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ki,sapık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yolun temsilcisi Firavun</w:t>
      </w:r>
    </w:p>
    <w:p w:rsidR="00DC7DB7" w:rsidRDefault="00DC7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Peygamber’e-Elçi’ye-karşı </w:t>
      </w:r>
      <w:r w:rsidR="001C2E04">
        <w:rPr>
          <w:rFonts w:ascii="Yu Mincho Demibold" w:eastAsia="Yu Mincho Demibold" w:hAnsi="Yu Mincho Demibold"/>
          <w:b/>
          <w:i/>
          <w:sz w:val="28"/>
          <w:szCs w:val="28"/>
        </w:rPr>
        <w:t xml:space="preserve">gelince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Biz de</w:t>
      </w:r>
    </w:p>
    <w:p w:rsidR="00DC7DB7" w:rsidRDefault="00DC7D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ağır biçimde korkunç bir tutuş ile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(...kaçılmaz bir tutuşla)</w:t>
      </w:r>
    </w:p>
    <w:p w:rsidR="00DC7DB7" w:rsidRDefault="00DC7D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Tez yakalayıverdik-ve cezasını verdik.-</w:t>
      </w:r>
    </w:p>
    <w:p w:rsidR="00A16EE2" w:rsidRDefault="00A16E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küfre dönecek olursanız bilin ki,</w:t>
      </w:r>
    </w:p>
    <w:p w:rsidR="00A16EE2" w:rsidRDefault="00A16E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Sırt,yüz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çevirirseniz-görmezden gelirseniz-</w:t>
      </w:r>
    </w:p>
    <w:p w:rsidR="00A16EE2" w:rsidRDefault="00A16E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Bebeleri ak saçlı-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yorgun,fersiz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bakışlı-</w:t>
      </w:r>
    </w:p>
    <w:p w:rsidR="00A16EE2" w:rsidRDefault="00A16E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Yaşlıya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çevirecek,dehşete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düşürecek</w:t>
      </w:r>
    </w:p>
    <w:p w:rsidR="00A16EE2" w:rsidRDefault="00A16E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Gün’den kendinizi-uslanmaz nefsinizi-</w:t>
      </w:r>
    </w:p>
    <w:p w:rsidR="00A16EE2" w:rsidRDefault="00A16E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Gün’ün dehşetinden nasıl çekeceksiniz,</w:t>
      </w:r>
    </w:p>
    <w:p w:rsidR="00A16EE2" w:rsidRDefault="00A16E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Koruyacaksın</w:t>
      </w:r>
      <w:r w:rsidR="005F6469">
        <w:rPr>
          <w:rFonts w:ascii="Yu Mincho Demibold" w:eastAsia="Yu Mincho Demibold" w:hAnsi="Yu Mincho Demibold"/>
          <w:b/>
          <w:i/>
          <w:sz w:val="28"/>
          <w:szCs w:val="28"/>
        </w:rPr>
        <w:t xml:space="preserve">ız </w:t>
      </w:r>
      <w:proofErr w:type="gramStart"/>
      <w:r w:rsidR="005F6469">
        <w:rPr>
          <w:rFonts w:ascii="Yu Mincho Demibold" w:eastAsia="Yu Mincho Demibold" w:hAnsi="Yu Mincho Demibold"/>
          <w:b/>
          <w:i/>
          <w:sz w:val="28"/>
          <w:szCs w:val="28"/>
        </w:rPr>
        <w:t>ki,korunacaksını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ki?</w:t>
      </w:r>
    </w:p>
    <w:p w:rsidR="005F6469" w:rsidRDefault="005F64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Gökler bile onunla-ve gökler bu sebeple-</w:t>
      </w:r>
    </w:p>
    <w:p w:rsidR="004432B6" w:rsidRDefault="005F64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Gün’ün dehşetiyle-bastıran kasvetiyle-</w:t>
      </w:r>
      <w:r w:rsidR="00DC7DB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6199E" w:rsidRDefault="004432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6199E">
        <w:rPr>
          <w:rFonts w:ascii="Yu Mincho Demibold" w:eastAsia="Yu Mincho Demibold" w:hAnsi="Yu Mincho Demibold"/>
          <w:b/>
          <w:i/>
          <w:sz w:val="28"/>
          <w:szCs w:val="28"/>
        </w:rPr>
        <w:t>Yarılıp,çatlamıştır</w:t>
      </w:r>
      <w:proofErr w:type="gramEnd"/>
      <w:r w:rsidR="00A6199E">
        <w:rPr>
          <w:rFonts w:ascii="Yu Mincho Demibold" w:eastAsia="Yu Mincho Demibold" w:hAnsi="Yu Mincho Demibold"/>
          <w:b/>
          <w:i/>
          <w:sz w:val="28"/>
          <w:szCs w:val="28"/>
        </w:rPr>
        <w:t>,boyutlar dağılmıştır,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(Yeni doğuma gebe dev bir çekirdek gibi.)</w:t>
      </w:r>
      <w:proofErr w:type="gramEnd"/>
    </w:p>
    <w:p w:rsidR="00DC7DB7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parçalanmıştır,açılmış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,saçılmıştır.</w:t>
      </w:r>
      <w:r w:rsidR="00DC7DB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O’nun sözü elbette yerine gelecektir,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Nitekim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gelmiştir.önüne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geçilmezdir.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 çekirdek içinden evren içinde(n) evren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Bambaşka boyutlarda yepyeni bir alem mi</w:t>
      </w:r>
      <w:proofErr w:type="gramEnd"/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Çıkacak,fışkıracak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,yeniden oluşacak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Zamanlar/yerler üstü yepyeni bir düzen mi?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için böyle bir düzen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yaratmak,kurmak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(...dünya...)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 konusu mudur ki,-O’na güçlük var mı ki?-</w:t>
      </w:r>
      <w:proofErr w:type="gramStart"/>
      <w:r w:rsidR="00304013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 anlatılan-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hatırlatılan-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öğüttür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elbette,artık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kim dilerse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Rabbine varan-muradına kavuşan-(...dileğine...)</w:t>
      </w:r>
    </w:p>
    <w:p w:rsidR="00A6199E" w:rsidRDefault="00A619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543C"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 bir yol </w:t>
      </w:r>
      <w:proofErr w:type="gramStart"/>
      <w:r w:rsidR="00F5543C">
        <w:rPr>
          <w:rFonts w:ascii="Yu Mincho Demibold" w:eastAsia="Yu Mincho Demibold" w:hAnsi="Yu Mincho Demibold"/>
          <w:b/>
          <w:i/>
          <w:sz w:val="28"/>
          <w:szCs w:val="28"/>
        </w:rPr>
        <w:t>edinir.Bu</w:t>
      </w:r>
      <w:proofErr w:type="gramEnd"/>
      <w:r w:rsidR="00F5543C">
        <w:rPr>
          <w:rFonts w:ascii="Yu Mincho Demibold" w:eastAsia="Yu Mincho Demibold" w:hAnsi="Yu Mincho Demibold"/>
          <w:b/>
          <w:i/>
          <w:sz w:val="28"/>
          <w:szCs w:val="28"/>
        </w:rPr>
        <w:t xml:space="preserve"> ne güzel gidiştir.</w:t>
      </w:r>
    </w:p>
    <w:p w:rsidR="00F5543C" w:rsidRDefault="00F554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her kim Şeytan’ı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yeğler,dost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edinirse,</w:t>
      </w:r>
    </w:p>
    <w:p w:rsidR="00F5543C" w:rsidRDefault="00F554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n</w:t>
      </w:r>
      <w:r w:rsidR="00F168DE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yoldur,ne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bir seçimdir.)(...gidiştir.)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Peygamber’im,Elçi’m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!Gecenin/gecelerin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üçte ikisine yakın bir süresini,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Bazen tam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yarısını,bazen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üçte birini (bazen daha azını)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Yatmadan ibadetle-uyanık ve kıyamda-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Geçirirken seninle birlikte inançları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Aynı topluğun da-yanındakilerin de-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yaptıklarını-sana uyduklarını-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Rabbin elbette biliyor gereğince.</w:t>
      </w:r>
    </w:p>
    <w:p w:rsidR="00F168DE" w:rsidRDefault="00F168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size buna göre değer biçer O Gün’de. </w:t>
      </w:r>
    </w:p>
    <w:p w:rsidR="00D01DF5" w:rsidRDefault="00D01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F7B0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Geceyi ve gündüzü-ölümü ve hayatı-</w:t>
      </w:r>
    </w:p>
    <w:p w:rsidR="00163EE5" w:rsidRDefault="00D01D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3EE5">
        <w:rPr>
          <w:rFonts w:ascii="Yu Mincho Demibold" w:eastAsia="Yu Mincho Demibold" w:hAnsi="Yu Mincho Demibold"/>
          <w:b/>
          <w:i/>
          <w:sz w:val="28"/>
          <w:szCs w:val="28"/>
        </w:rPr>
        <w:t>İçinde olup biten her şeyi gereğince</w:t>
      </w:r>
    </w:p>
    <w:p w:rsidR="00163EE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ölçüp,biçen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-denetleyen,yürüten-</w:t>
      </w:r>
    </w:p>
    <w:p w:rsidR="00163EE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ölçüye bağlayan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ancak,takdir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 de.</w:t>
      </w:r>
    </w:p>
    <w:p w:rsidR="00163EE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bildiği için-onu kuşatmanıza-</w:t>
      </w:r>
    </w:p>
    <w:p w:rsidR="00163EE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Gücünüzün saymaya-bir sıraya koymaya-</w:t>
      </w:r>
    </w:p>
    <w:p w:rsidR="00163EE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Yetişmeyeceğini-erişmeyeceğini-</w:t>
      </w:r>
    </w:p>
    <w:p w:rsidR="00163EE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O,sizi bağışladı-halinize acıdı-</w:t>
      </w:r>
    </w:p>
    <w:p w:rsidR="00163EE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F7B0C">
        <w:rPr>
          <w:rFonts w:ascii="Yu Mincho Demibold" w:eastAsia="Yu Mincho Demibold" w:hAnsi="Yu Mincho Demibold"/>
          <w:b/>
          <w:i/>
          <w:sz w:val="28"/>
          <w:szCs w:val="28"/>
        </w:rPr>
        <w:t xml:space="preserve">Rahmetiyle </w:t>
      </w:r>
      <w:proofErr w:type="gramStart"/>
      <w:r w:rsidR="008F7B0C">
        <w:rPr>
          <w:rFonts w:ascii="Yu Mincho Demibold" w:eastAsia="Yu Mincho Demibold" w:hAnsi="Yu Mincho Demibold"/>
          <w:b/>
          <w:i/>
          <w:sz w:val="28"/>
          <w:szCs w:val="28"/>
        </w:rPr>
        <w:t>yöneldi,tövbeyi</w:t>
      </w:r>
      <w:proofErr w:type="gramEnd"/>
      <w:r w:rsidR="008F7B0C"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 etti.</w:t>
      </w:r>
    </w:p>
    <w:p w:rsidR="008F7B0C" w:rsidRDefault="008F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(Sizde nimetler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verdi,keremiyle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lütfetti.)(...ikram etti...)</w:t>
      </w:r>
    </w:p>
    <w:p w:rsidR="008F7B0C" w:rsidRDefault="008F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Bundan böyle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kolay geleni</w:t>
      </w:r>
    </w:p>
    <w:p w:rsidR="008F7B0C" w:rsidRDefault="008F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kolay olanı okuyun anlamaya</w:t>
      </w:r>
    </w:p>
    <w:p w:rsidR="000128E0" w:rsidRDefault="008F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7075">
        <w:rPr>
          <w:rFonts w:ascii="Yu Mincho Demibold" w:eastAsia="Yu Mincho Demibold" w:hAnsi="Yu Mincho Demibold"/>
          <w:b/>
          <w:i/>
          <w:sz w:val="28"/>
          <w:szCs w:val="28"/>
        </w:rPr>
        <w:t>Çalışı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iyi.Allah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bilmektedir ki</w:t>
      </w:r>
      <w:r w:rsidR="000128E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F7B0C" w:rsidRPr="000128E0" w:rsidRDefault="000128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F7B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D01DF5" w:rsidRDefault="00163E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7839C8">
        <w:rPr>
          <w:rFonts w:ascii="Yu Mincho Demibold" w:eastAsia="Yu Mincho Demibold" w:hAnsi="Yu Mincho Demibold"/>
          <w:b/>
          <w:i/>
          <w:sz w:val="28"/>
          <w:szCs w:val="28"/>
        </w:rPr>
        <w:t>Gelecek zamanlarda-ileriki çağlarda-</w:t>
      </w:r>
    </w:p>
    <w:p w:rsidR="007839C8" w:rsidRDefault="007839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İçinizden hastalar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olacaktır,yolcular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</w:p>
    <w:p w:rsidR="007839C8" w:rsidRDefault="007839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Kiminizin 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bol,nimet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rızkından</w:t>
      </w:r>
    </w:p>
    <w:p w:rsidR="007839C8" w:rsidRDefault="007839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Nasiplenmek üzere yola çıkacağını (Yararlanmak...)</w:t>
      </w:r>
    </w:p>
    <w:p w:rsidR="007839C8" w:rsidRDefault="007839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yeryüzünde,değişik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iklimlerde,</w:t>
      </w:r>
    </w:p>
    <w:p w:rsidR="007839C8" w:rsidRDefault="007839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Çeşitli kuşaklarda yollar tepeceğini,</w:t>
      </w:r>
    </w:p>
    <w:p w:rsidR="007839C8" w:rsidRDefault="007839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Diğer bir kısmınızın Yüce Allah Yolu’nda</w:t>
      </w:r>
    </w:p>
    <w:p w:rsidR="003E1F2C" w:rsidRDefault="007839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Çarpışacaklarını-</w:t>
      </w:r>
      <w:r w:rsidR="00F57075">
        <w:rPr>
          <w:rFonts w:ascii="Yu Mincho Demibold" w:eastAsia="Yu Mincho Demibold" w:hAnsi="Yu Mincho Demibold"/>
          <w:b/>
          <w:i/>
          <w:sz w:val="28"/>
          <w:szCs w:val="28"/>
        </w:rPr>
        <w:t>savaşacaklarını</w:t>
      </w:r>
      <w:r w:rsidR="003E1F2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57075" w:rsidRDefault="00F570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Vuruşacaklarını-çabalayışlarını-</w:t>
      </w:r>
    </w:p>
    <w:p w:rsidR="003E1F2C" w:rsidRDefault="003E1F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(Yüce dava urunda can vereceklerini)</w:t>
      </w:r>
    </w:p>
    <w:p w:rsidR="00F57075" w:rsidRDefault="003E1F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7075">
        <w:rPr>
          <w:rFonts w:ascii="Yu Mincho Demibold" w:eastAsia="Yu Mincho Demibold" w:hAnsi="Yu Mincho Demibold"/>
          <w:b/>
          <w:i/>
          <w:sz w:val="28"/>
          <w:szCs w:val="28"/>
        </w:rPr>
        <w:t xml:space="preserve">O halde siz </w:t>
      </w:r>
      <w:proofErr w:type="spellStart"/>
      <w:r w:rsidR="00F57075">
        <w:rPr>
          <w:rFonts w:ascii="Yu Mincho Demibold" w:eastAsia="Yu Mincho Demibold" w:hAnsi="Yu Mincho Demibold"/>
          <w:b/>
          <w:i/>
          <w:sz w:val="28"/>
          <w:szCs w:val="28"/>
        </w:rPr>
        <w:t>Kur’a’dan</w:t>
      </w:r>
      <w:proofErr w:type="spellEnd"/>
      <w:r w:rsidR="00F57075">
        <w:rPr>
          <w:rFonts w:ascii="Yu Mincho Demibold" w:eastAsia="Yu Mincho Demibold" w:hAnsi="Yu Mincho Demibold"/>
          <w:b/>
          <w:i/>
          <w:sz w:val="28"/>
          <w:szCs w:val="28"/>
        </w:rPr>
        <w:t>-Kitaplar Anası’ndan-</w:t>
      </w:r>
    </w:p>
    <w:p w:rsidR="00F57075" w:rsidRDefault="00F570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zor şartlar altında-çok özel bir ortamda-</w:t>
      </w:r>
      <w:r w:rsidR="003507B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57075" w:rsidRDefault="00F570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Kolayınıza gelen bazı bölümlerini</w:t>
      </w:r>
    </w:p>
    <w:p w:rsidR="00CD7062" w:rsidRDefault="00F570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Okuyun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içtenlikle,derin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düşüncelerle</w:t>
      </w:r>
      <w:r w:rsidR="003507B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Gücünüzün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yettiği,elinizin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erdiği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Kadar ibadet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edin,namazınızı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kılın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Dosdoğru bir biçimde-afakı/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Arınabilmenizi,yücelebilmenizi</w:t>
      </w:r>
      <w:proofErr w:type="gramEnd"/>
    </w:p>
    <w:p w:rsidR="009852A4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Sağlayabilmek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için,mutlaka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ödenmesi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Gereken o bedeli-yüzleri güldüreni-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(İhtiy</w:t>
      </w:r>
      <w:r w:rsidR="004476FA">
        <w:rPr>
          <w:rFonts w:ascii="Yu Mincho Demibold" w:eastAsia="Yu Mincho Demibold" w:hAnsi="Yu Mincho Demibold"/>
          <w:b/>
          <w:i/>
          <w:sz w:val="28"/>
          <w:szCs w:val="28"/>
        </w:rPr>
        <w:t xml:space="preserve">aç </w:t>
      </w:r>
      <w:proofErr w:type="gramStart"/>
      <w:r w:rsidR="004476FA">
        <w:rPr>
          <w:rFonts w:ascii="Yu Mincho Demibold" w:eastAsia="Yu Mincho Demibold" w:hAnsi="Yu Mincho Demibold"/>
          <w:b/>
          <w:i/>
          <w:sz w:val="28"/>
          <w:szCs w:val="28"/>
        </w:rPr>
        <w:t>fazlasını,hak</w:t>
      </w:r>
      <w:proofErr w:type="gramEnd"/>
      <w:r w:rsidR="004476FA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edenin hakkını,</w:t>
      </w:r>
    </w:p>
    <w:p w:rsidR="00CD7062" w:rsidRDefault="00447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7062">
        <w:rPr>
          <w:rFonts w:ascii="Yu Mincho Demibold" w:eastAsia="Yu Mincho Demibold" w:hAnsi="Yu Mincho Demibold"/>
          <w:b/>
          <w:i/>
          <w:sz w:val="28"/>
          <w:szCs w:val="28"/>
        </w:rPr>
        <w:t xml:space="preserve">Verilen nimetleri </w:t>
      </w:r>
      <w:proofErr w:type="gramStart"/>
      <w:r w:rsidR="00CD7062">
        <w:rPr>
          <w:rFonts w:ascii="Yu Mincho Demibold" w:eastAsia="Yu Mincho Demibold" w:hAnsi="Yu Mincho Demibold"/>
          <w:b/>
          <w:i/>
          <w:sz w:val="28"/>
          <w:szCs w:val="28"/>
        </w:rPr>
        <w:t>paylaşın,karlı</w:t>
      </w:r>
      <w:proofErr w:type="gramEnd"/>
      <w:r w:rsidR="00CD7062"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çıkın.)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rızasını,ikramını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,affını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 hoşnutluğuyla kazanmak umuduyla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bir ödünç ile ödünç verin Allah’a.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(Karşılıksız borç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verin,faizsiz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 edin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İhtiyaç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sahibine,başı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 düşene.)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öz benlikleriniz-temiz nefisleriniz-(...kimlikleriniz-)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daha önceden-dünya hayatındayken-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gönderirseniz-ne hayır işlerseniz-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mişseniz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hazırlarsanız,ne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takdir ederseniz,</w:t>
      </w:r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Allah Katı’nda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hayırlı,daha</w:t>
      </w:r>
      <w:proofErr w:type="gramEnd"/>
    </w:p>
    <w:p w:rsidR="00CD7062" w:rsidRDefault="00CD70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Armağanca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daha,katlanan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artışla</w:t>
      </w:r>
    </w:p>
    <w:p w:rsidR="00517096" w:rsidRDefault="005170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 olmak üzere-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/keremiyle-</w:t>
      </w:r>
    </w:p>
    <w:p w:rsidR="00517096" w:rsidRDefault="00485A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Bulursunuz bilseniz.-i</w:t>
      </w:r>
      <w:r w:rsidR="00517096">
        <w:rPr>
          <w:rFonts w:ascii="Yu Mincho Demibold" w:eastAsia="Yu Mincho Demibold" w:hAnsi="Yu Mincho Demibold"/>
          <w:b/>
          <w:i/>
          <w:sz w:val="28"/>
          <w:szCs w:val="28"/>
        </w:rPr>
        <w:t>drak edebilseni</w:t>
      </w:r>
      <w:r w:rsidR="001868CE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 w:rsidR="00517096"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517096" w:rsidRDefault="005170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inanabilseniz,kabullenebilseniz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517096" w:rsidRPr="00517096" w:rsidRDefault="005170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9852A4" w:rsidRDefault="005170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bağışlanma,af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dileyin her zaman</w:t>
      </w:r>
    </w:p>
    <w:p w:rsidR="00517096" w:rsidRDefault="005170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Mahzun yüreğinizle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bıkmadan,usanmadan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17096" w:rsidRDefault="005170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Gece,gündüz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durmadan,kayıtsız,şartsız,içten.(...gönülden.)</w:t>
      </w:r>
    </w:p>
    <w:p w:rsidR="00517096" w:rsidRDefault="005170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2CCB">
        <w:rPr>
          <w:rFonts w:ascii="Yu Mincho Demibold" w:eastAsia="Yu Mincho Demibold" w:hAnsi="Yu Mincho Demibold"/>
          <w:b/>
          <w:i/>
          <w:sz w:val="28"/>
          <w:szCs w:val="28"/>
        </w:rPr>
        <w:t>Yüce Allah şüphesiz-olmasın endişeniz-</w:t>
      </w:r>
    </w:p>
    <w:p w:rsidR="00202CCB" w:rsidRDefault="00202C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esirgeyicidir,</w:t>
      </w:r>
    </w:p>
    <w:p w:rsidR="00202CCB" w:rsidRDefault="009852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2CCB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merhamet </w:t>
      </w:r>
      <w:proofErr w:type="gramStart"/>
      <w:r w:rsidR="00202CCB">
        <w:rPr>
          <w:rFonts w:ascii="Yu Mincho Demibold" w:eastAsia="Yu Mincho Demibold" w:hAnsi="Yu Mincho Demibold"/>
          <w:b/>
          <w:i/>
          <w:sz w:val="28"/>
          <w:szCs w:val="28"/>
        </w:rPr>
        <w:t>edendir,affetmeyi</w:t>
      </w:r>
      <w:proofErr w:type="gramEnd"/>
      <w:r w:rsidR="00202CCB"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202CCB" w:rsidRDefault="00202C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İyi bilin ki Allah-Rahmeti sonsuz Rahman-(...İlah-)</w:t>
      </w:r>
    </w:p>
    <w:p w:rsidR="00202CCB" w:rsidRDefault="00202C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Tarifsiz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misilsiz,eşsiz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menendsiz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,denksiz</w:t>
      </w:r>
    </w:p>
    <w:p w:rsidR="00202CCB" w:rsidRDefault="00202C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kaynağıdır.</w:t>
      </w:r>
    </w:p>
    <w:p w:rsidR="00202CCB" w:rsidRDefault="00202C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sığınanların sonsuz sığınağıdır.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(...şefkatli kucağıdır.)</w:t>
      </w:r>
    </w:p>
    <w:p w:rsidR="001868CE" w:rsidRPr="001971C4" w:rsidRDefault="001868CE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71C4"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AA14E2" w:rsidRPr="00807F08" w:rsidRDefault="00186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  <w:r w:rsidR="00807F08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C.EVVEL 1440//18 OCAK 201</w:t>
      </w:r>
      <w:r w:rsidR="00807F08"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045985" w:rsidRPr="008F7B0C" w:rsidRDefault="000459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</w:t>
      </w:r>
    </w:p>
    <w:p w:rsidR="00045985" w:rsidRPr="00045985" w:rsidRDefault="0004598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Müz</w:t>
      </w:r>
      <w:r w:rsidR="003507B6">
        <w:rPr>
          <w:rFonts w:ascii="Yu Mincho Demibold" w:eastAsia="Yu Mincho Demibold" w:hAnsi="Yu Mincho Demibold"/>
          <w:b/>
          <w:i/>
          <w:sz w:val="24"/>
          <w:szCs w:val="24"/>
        </w:rPr>
        <w:t>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emmil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:Ağır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söz/yük yüklenen,örtünüp,bürünen.</w:t>
      </w:r>
    </w:p>
    <w:sectPr w:rsidR="00045985" w:rsidRPr="00045985" w:rsidSect="0006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889"/>
    <w:rsid w:val="000128E0"/>
    <w:rsid w:val="00045985"/>
    <w:rsid w:val="00060B57"/>
    <w:rsid w:val="00071A62"/>
    <w:rsid w:val="00097FAE"/>
    <w:rsid w:val="001555B3"/>
    <w:rsid w:val="00163EE5"/>
    <w:rsid w:val="001868CE"/>
    <w:rsid w:val="001971C4"/>
    <w:rsid w:val="001C2E04"/>
    <w:rsid w:val="001E601F"/>
    <w:rsid w:val="00202CCB"/>
    <w:rsid w:val="00235B0A"/>
    <w:rsid w:val="002E2EEB"/>
    <w:rsid w:val="00304013"/>
    <w:rsid w:val="003507B6"/>
    <w:rsid w:val="00366781"/>
    <w:rsid w:val="003A4889"/>
    <w:rsid w:val="003E1F2C"/>
    <w:rsid w:val="00402181"/>
    <w:rsid w:val="00405D78"/>
    <w:rsid w:val="004226DA"/>
    <w:rsid w:val="00436BB8"/>
    <w:rsid w:val="004432B6"/>
    <w:rsid w:val="004476FA"/>
    <w:rsid w:val="00467DD2"/>
    <w:rsid w:val="00485A57"/>
    <w:rsid w:val="004875DC"/>
    <w:rsid w:val="00517096"/>
    <w:rsid w:val="005F6469"/>
    <w:rsid w:val="00633773"/>
    <w:rsid w:val="00740C78"/>
    <w:rsid w:val="007839C8"/>
    <w:rsid w:val="00783F13"/>
    <w:rsid w:val="00795361"/>
    <w:rsid w:val="007D3431"/>
    <w:rsid w:val="00807F08"/>
    <w:rsid w:val="00861282"/>
    <w:rsid w:val="008806D0"/>
    <w:rsid w:val="008A4912"/>
    <w:rsid w:val="008F7B0C"/>
    <w:rsid w:val="00911E2D"/>
    <w:rsid w:val="009852A4"/>
    <w:rsid w:val="009B1B37"/>
    <w:rsid w:val="009D7D75"/>
    <w:rsid w:val="00A16EE2"/>
    <w:rsid w:val="00A35778"/>
    <w:rsid w:val="00A37CE5"/>
    <w:rsid w:val="00A558AC"/>
    <w:rsid w:val="00A6199E"/>
    <w:rsid w:val="00AA14E2"/>
    <w:rsid w:val="00B5065E"/>
    <w:rsid w:val="00B664EB"/>
    <w:rsid w:val="00C17B0F"/>
    <w:rsid w:val="00C82DA5"/>
    <w:rsid w:val="00CA7954"/>
    <w:rsid w:val="00CD7062"/>
    <w:rsid w:val="00D01DF5"/>
    <w:rsid w:val="00DB5C48"/>
    <w:rsid w:val="00DC7DB7"/>
    <w:rsid w:val="00DE74ED"/>
    <w:rsid w:val="00E60E01"/>
    <w:rsid w:val="00F168DE"/>
    <w:rsid w:val="00F1761C"/>
    <w:rsid w:val="00F3355C"/>
    <w:rsid w:val="00F5543C"/>
    <w:rsid w:val="00F57075"/>
    <w:rsid w:val="00FB34B4"/>
    <w:rsid w:val="00FC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63</cp:revision>
  <dcterms:created xsi:type="dcterms:W3CDTF">2019-01-10T14:13:00Z</dcterms:created>
  <dcterms:modified xsi:type="dcterms:W3CDTF">2019-01-18T12:21:00Z</dcterms:modified>
</cp:coreProperties>
</file>