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0B130E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D36052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MÜCADİLE SURESİ</w:t>
      </w:r>
    </w:p>
    <w:p w:rsidR="000B130E" w:rsidRDefault="000B130E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</w:t>
      </w:r>
      <w:r w:rsidR="00D36052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(58/1-22)</w:t>
      </w:r>
    </w:p>
    <w:p w:rsidR="003135B4" w:rsidRDefault="003B256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 w:rsidR="000B130E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0B130E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HAKİM Adıyla</w:t>
      </w:r>
    </w:p>
    <w:p w:rsidR="003135B4" w:rsidRDefault="003135B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!Kuşkusuz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9308C5" w:rsidRPr="006520A1" w:rsidRDefault="003135B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9308C5">
        <w:rPr>
          <w:rFonts w:ascii="Yu Mincho Demibold" w:eastAsia="Yu Mincho Demibold" w:hAnsi="Yu Mincho Demibold"/>
          <w:b/>
          <w:i/>
          <w:sz w:val="28"/>
          <w:szCs w:val="28"/>
        </w:rPr>
        <w:t xml:space="preserve">O kocası hakkında  sana baş </w:t>
      </w:r>
      <w:proofErr w:type="gramStart"/>
      <w:r w:rsidR="009308C5">
        <w:rPr>
          <w:rFonts w:ascii="Yu Mincho Demibold" w:eastAsia="Yu Mincho Demibold" w:hAnsi="Yu Mincho Demibold"/>
          <w:b/>
          <w:i/>
          <w:sz w:val="28"/>
          <w:szCs w:val="28"/>
        </w:rPr>
        <w:t>vuran,sonra</w:t>
      </w:r>
      <w:proofErr w:type="gramEnd"/>
      <w:r w:rsidR="006520A1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A70EA6" w:rsidRDefault="00930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Seninle tartışarak durumunu Allah’a</w:t>
      </w:r>
    </w:p>
    <w:p w:rsidR="000B130E" w:rsidRDefault="00A70EA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 edip yakınmada bulunan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kadının da</w:t>
      </w:r>
    </w:p>
    <w:p w:rsidR="009308C5" w:rsidRDefault="00930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söylediğini-haklı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şikayetini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308C5" w:rsidRDefault="00930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başvurusunu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duymuş,kabul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etmiştir.</w:t>
      </w:r>
    </w:p>
    <w:p w:rsidR="009308C5" w:rsidRDefault="009308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162A9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2162A9">
        <w:rPr>
          <w:rFonts w:ascii="Yu Mincho Demibold" w:eastAsia="Yu Mincho Demibold" w:hAnsi="Yu Mincho Demibold"/>
          <w:b/>
          <w:i/>
          <w:sz w:val="28"/>
          <w:szCs w:val="28"/>
        </w:rPr>
        <w:t>İkiniz arasında geçen konuşmaları</w:t>
      </w:r>
    </w:p>
    <w:p w:rsidR="002162A9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işitiyordu sizin sözlerinizi.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162A9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konuşmalarınızı,</w:t>
      </w:r>
    </w:p>
    <w:p w:rsidR="002162A9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Tasavvurlarınızı,tasarılarınızı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2162A9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şartta,her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konumda-her ortanda/durumda-</w:t>
      </w:r>
    </w:p>
    <w:p w:rsidR="002162A9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engel tanımadan Allah hemen işitir.</w:t>
      </w:r>
    </w:p>
    <w:p w:rsidR="002162A9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Allah her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/gizliyi-</w:t>
      </w:r>
    </w:p>
    <w:p w:rsidR="008110D8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İşitendir,görendir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,bilendir,kaydedendir.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70EA6" w:rsidRDefault="00811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217F">
        <w:rPr>
          <w:rFonts w:ascii="Yu Mincho Demibold" w:eastAsia="Yu Mincho Demibold" w:hAnsi="Yu Mincho Demibold"/>
          <w:b/>
          <w:i/>
          <w:sz w:val="28"/>
          <w:szCs w:val="28"/>
        </w:rPr>
        <w:t>Sizden “</w:t>
      </w:r>
      <w:proofErr w:type="spellStart"/>
      <w:r w:rsidR="0094217F">
        <w:rPr>
          <w:rFonts w:ascii="Yu Mincho Demibold" w:eastAsia="Yu Mincho Demibold" w:hAnsi="Yu Mincho Demibold"/>
          <w:b/>
          <w:i/>
          <w:sz w:val="28"/>
          <w:szCs w:val="28"/>
        </w:rPr>
        <w:t>zıhar”yapanlar</w:t>
      </w:r>
      <w:proofErr w:type="spellEnd"/>
      <w:r w:rsidR="000839D4">
        <w:rPr>
          <w:rFonts w:ascii="Yu Mincho Demibold" w:eastAsia="Yu Mincho Demibold" w:hAnsi="Yu Mincho Demibold"/>
          <w:b/>
          <w:i/>
          <w:sz w:val="28"/>
          <w:szCs w:val="28"/>
        </w:rPr>
        <w:t>-cahilce davrananlar-</w:t>
      </w:r>
    </w:p>
    <w:p w:rsidR="000839D4" w:rsidRPr="000839D4" w:rsidRDefault="000839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2162A9" w:rsidRDefault="002162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39D4">
        <w:rPr>
          <w:rFonts w:ascii="Yu Mincho Demibold" w:eastAsia="Yu Mincho Demibold" w:hAnsi="Yu Mincho Demibold"/>
          <w:b/>
          <w:i/>
          <w:sz w:val="28"/>
          <w:szCs w:val="28"/>
        </w:rPr>
        <w:tab/>
        <w:t>Eşlerine;”Sen bana haramsın annem kadar!”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da”Anamın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sırtı gibisin benim için,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haramsın bana-uygun/helal değilsin!”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Diyerek eşlerinden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uzaklaşan,çekinen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Ayrılanlar-kendini bilmez-zalim kocalar,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Bilsinler ki eşleri onların anaları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Değildir,olamazlar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.-Açık/seçik yasalar.-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anneleri ancak kendilerini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Doğurmuş olanlardır,hayat kaynaklarıdır.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(Doğuran kadınlardır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Hiç kuşkusuz ki onlar-o öfkeli kocalar-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sözün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çirkinini,düzme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/koşma/uydurma,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Anlamsız,patavatsız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,mantıksız olanını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Söylemiş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oluyorlar,fıtratı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zorluyorlar,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Haksızlık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davranıyorlar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 arkadaşları hanımlarına karşı.</w:t>
      </w:r>
      <w:proofErr w:type="gramEnd"/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İlahi yasalara saçma geleneklerle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Direnmek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istiyorlar,boşa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çabalıyorlar!)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şeye rağmen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yine,tövbe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edildiğinde</w:t>
      </w:r>
    </w:p>
    <w:p w:rsidR="000839D4" w:rsidRPr="000839D4" w:rsidRDefault="000839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0B130E" w:rsidRDefault="000B1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0839D4">
        <w:rPr>
          <w:rFonts w:ascii="Yu Mincho Demibold" w:eastAsia="Yu Mincho Demibold" w:hAnsi="Yu Mincho Demibold"/>
          <w:b/>
          <w:i/>
          <w:sz w:val="28"/>
          <w:szCs w:val="28"/>
        </w:rPr>
        <w:t xml:space="preserve">(O’nun </w:t>
      </w:r>
      <w:proofErr w:type="gramStart"/>
      <w:r w:rsidR="000839D4">
        <w:rPr>
          <w:rFonts w:ascii="Yu Mincho Demibold" w:eastAsia="Yu Mincho Demibold" w:hAnsi="Yu Mincho Demibold"/>
          <w:b/>
          <w:i/>
          <w:sz w:val="28"/>
          <w:szCs w:val="28"/>
        </w:rPr>
        <w:t>buyruklarına,kozmik</w:t>
      </w:r>
      <w:proofErr w:type="gramEnd"/>
      <w:r w:rsidR="000839D4"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yasalarına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Uyulduğu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takdirde,sorun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çözüldüğünde.)</w:t>
      </w:r>
    </w:p>
    <w:p w:rsidR="000839D4" w:rsidRDefault="000839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D5B34">
        <w:rPr>
          <w:rFonts w:ascii="Yu Mincho Demibold" w:eastAsia="Yu Mincho Demibold" w:hAnsi="Yu Mincho Demibold"/>
          <w:b/>
          <w:i/>
          <w:sz w:val="28"/>
          <w:szCs w:val="28"/>
        </w:rPr>
        <w:t>Allah hiç kuşku yok ki çokça bağışlayandır.</w:t>
      </w:r>
    </w:p>
    <w:p w:rsidR="009D5B34" w:rsidRDefault="009D5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 hiç şüphesiz ki tarifsiz ve benzersiz,</w:t>
      </w:r>
    </w:p>
    <w:p w:rsidR="009D5B34" w:rsidRDefault="003B2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Sonsuz,eşsiz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,menent</w:t>
      </w:r>
      <w:r w:rsidR="009D5B34">
        <w:rPr>
          <w:rFonts w:ascii="Yu Mincho Demibold" w:eastAsia="Yu Mincho Demibold" w:hAnsi="Yu Mincho Demibold"/>
          <w:b/>
          <w:i/>
          <w:sz w:val="28"/>
          <w:szCs w:val="28"/>
        </w:rPr>
        <w:t>siz,ulaşılmaz,rakipsiz</w:t>
      </w:r>
    </w:p>
    <w:p w:rsidR="009D5B34" w:rsidRDefault="009D5B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kaynağıdır.)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Eşlerinden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zıhar”la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;”Sen annem kadar bana</w:t>
      </w:r>
    </w:p>
    <w:p w:rsidR="003B2564" w:rsidRDefault="003B2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77F7">
        <w:rPr>
          <w:rFonts w:ascii="Yu Mincho Demibold" w:eastAsia="Yu Mincho Demibold" w:hAnsi="Yu Mincho Demibold"/>
          <w:b/>
          <w:i/>
          <w:sz w:val="28"/>
          <w:szCs w:val="28"/>
        </w:rPr>
        <w:t>Haramsın!”</w:t>
      </w:r>
      <w:proofErr w:type="gramStart"/>
      <w:r w:rsidR="00C677F7">
        <w:rPr>
          <w:rFonts w:ascii="Yu Mincho Demibold" w:eastAsia="Yu Mincho Demibold" w:hAnsi="Yu Mincho Demibold"/>
          <w:b/>
          <w:i/>
          <w:sz w:val="28"/>
          <w:szCs w:val="28"/>
        </w:rPr>
        <w:t>sözleriyle,ayrışmak</w:t>
      </w:r>
      <w:proofErr w:type="gramEnd"/>
      <w:r w:rsidR="00C677F7"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isteyip de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Ayrılan,ardından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da-aklını toplayıp da-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dediklerinden-bu söylediklerinden-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dönenler,kesin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tövbe edenler var ya,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nasuh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suçun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karşılığı,cezası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keffareti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eşleriyle cinsi temastan önce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köleyi,tutsağı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azatla özgürlüğe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Kavuşturmalarıdır-mutlandırmalarıdır.-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Bununla gereğinc</w:t>
      </w:r>
      <w:r w:rsidR="009E1A00">
        <w:rPr>
          <w:rFonts w:ascii="Yu Mincho Demibold" w:eastAsia="Yu Mincho Demibold" w:hAnsi="Yu Mincho Demibold"/>
          <w:b/>
          <w:i/>
          <w:sz w:val="28"/>
          <w:szCs w:val="28"/>
        </w:rPr>
        <w:t>e öğüt verilir size,</w:t>
      </w:r>
    </w:p>
    <w:p w:rsidR="009E1A00" w:rsidRDefault="009E1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uslanırsınız siz işte ancak böyle.</w:t>
      </w:r>
    </w:p>
    <w:p w:rsidR="00C677F7" w:rsidRDefault="00C677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E1A00">
        <w:rPr>
          <w:rFonts w:ascii="Yu Mincho Demibold" w:eastAsia="Yu Mincho Demibold" w:hAnsi="Yu Mincho Demibold"/>
          <w:b/>
          <w:i/>
          <w:sz w:val="28"/>
          <w:szCs w:val="28"/>
        </w:rPr>
        <w:t>Yaptığınız her şeyden-yapıp ettiğinizden-</w:t>
      </w:r>
    </w:p>
    <w:p w:rsidR="009E1A00" w:rsidRDefault="009E1A0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9E1A00" w:rsidRDefault="009E1A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54C90">
        <w:rPr>
          <w:rFonts w:ascii="Yu Mincho Demibold" w:eastAsia="Yu Mincho Demibold" w:hAnsi="Yu Mincho Demibold"/>
          <w:b/>
          <w:i/>
          <w:sz w:val="28"/>
          <w:szCs w:val="28"/>
        </w:rPr>
        <w:t>Tek Allah haberdardır-</w:t>
      </w:r>
      <w:proofErr w:type="gramStart"/>
      <w:r w:rsidR="00E54C90">
        <w:rPr>
          <w:rFonts w:ascii="Yu Mincho Demibold" w:eastAsia="Yu Mincho Demibold" w:hAnsi="Yu Mincho Demibold"/>
          <w:b/>
          <w:i/>
          <w:sz w:val="28"/>
          <w:szCs w:val="28"/>
        </w:rPr>
        <w:t>işitendir,duyandır</w:t>
      </w:r>
      <w:proofErr w:type="gramEnd"/>
      <w:r w:rsidR="00E54C90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54C90" w:rsidRDefault="00E54C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ayrıntılarıyla-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E54C90" w:rsidRDefault="00E54C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kim azat edecek köle bulamamışsa,</w:t>
      </w:r>
    </w:p>
    <w:p w:rsidR="00E54C90" w:rsidRDefault="00E54C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Nikahlı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hanımıyla temas etmeden önce,</w:t>
      </w:r>
    </w:p>
    <w:p w:rsidR="00E54C90" w:rsidRDefault="00E54C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Kesintisiz/peş peşe iki ay oruç tutar.(...tutsun.)</w:t>
      </w:r>
    </w:p>
    <w:p w:rsidR="00E54C90" w:rsidRDefault="00E54C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gücü buna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yetmiyor,ermiyorsa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54C90" w:rsidRDefault="00E54C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doyurmak düşer altmış yoksulu ona.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(Yapacağı şey altmış yoksulu doyurmaktır.)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Bu-hafifletme-sizin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  <w:proofErr w:type="gramEnd"/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İnandığınız için uygulanan şeylerdir.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(İman etmenizin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sonucu,gereğidir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 Ulu Allah’ın belirlediği dini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Sınırlar,hükümlerdir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,koyduğu ilkelerdir. (...ilahi...)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edenler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vardır,horluk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/hakirlik vardır.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ve Elçisi’ne-aziz Peygamberi’ne-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buyruklarına meydan okurcasına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çıkanlar-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küstah,sapkın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nankörler-var ya,</w:t>
      </w:r>
    </w:p>
    <w:p w:rsidR="00734091" w:rsidRPr="00734091" w:rsidRDefault="0073409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734091" w:rsidRDefault="00734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406A">
        <w:rPr>
          <w:rFonts w:ascii="Yu Mincho Demibold" w:eastAsia="Yu Mincho Demibold" w:hAnsi="Yu Mincho Demibold"/>
          <w:b/>
          <w:i/>
          <w:sz w:val="28"/>
          <w:szCs w:val="28"/>
        </w:rPr>
        <w:t>Kendilerinden önce gelmiş olanlar Biz’ce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alçaltıldılar,rezil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edildilerse,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Aşağılanacaklardır,alçaltılacaklardır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(Hakikati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gösteren,gözler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 seren)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apaçık ayetler-açık/seçik belgeler-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İndirmişizdir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size.İndirdik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 da.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Ders alasınız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bulasınız diye.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Kafirler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azap vardır,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Rezil,rüsva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edici,aldatıcı,ezici...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Allah onların-ölümlü olanların-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Hepsini diriltecek-topraktan püskürtecek-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yaptıklarını-eksi/artılarını-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bildiriverecektir,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serecektir,haberdar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edecektir.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onları-yaşanmış olanları-</w:t>
      </w:r>
    </w:p>
    <w:p w:rsidR="0019406A" w:rsidRDefault="001940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Teker,teker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saymıştı</w:t>
      </w:r>
      <w:r w:rsidR="00EA1A43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,zapt</w:t>
      </w:r>
      <w:r w:rsidR="00E148B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etmiştir,yazmıştır.</w:t>
      </w:r>
    </w:p>
    <w:p w:rsidR="00E148BD" w:rsidRDefault="00E148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unutmuşlardır-unutmak insandandır.-</w:t>
      </w:r>
    </w:p>
    <w:p w:rsidR="00E148BD" w:rsidRDefault="00E148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tanıktır-her şeyden haberdardır.-</w:t>
      </w:r>
    </w:p>
    <w:p w:rsidR="00E148BD" w:rsidRDefault="00E148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12CA6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E148BD" w:rsidRDefault="00E148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E20C2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şeye </w:t>
      </w:r>
      <w:proofErr w:type="gramStart"/>
      <w:r w:rsidR="00CE20C2">
        <w:rPr>
          <w:rFonts w:ascii="Yu Mincho Demibold" w:eastAsia="Yu Mincho Demibold" w:hAnsi="Yu Mincho Demibold"/>
          <w:b/>
          <w:i/>
          <w:sz w:val="28"/>
          <w:szCs w:val="28"/>
        </w:rPr>
        <w:t>bilgisiyle,ulaşılmaz</w:t>
      </w:r>
      <w:proofErr w:type="gramEnd"/>
      <w:r w:rsidR="00CE20C2"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ilmiyle.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boyutlarıyla,tüm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ayrıntılarıyla.)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de-arasındakilerde-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Olanları Allah’ın gerçekten bildiğini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Görmüyor musun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yoksa?Görmez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misiniz yoksa?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muhatap,ey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insan!-Düşünen/gören/duyan!)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Üç kişinin gizlice-iyi/kötü niyetle-(Üç kişi bulunmaz ki...)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Toplanıp fısıltıyla-duyulmayız zannıyla-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Konuştuğu bir zaman-gizli görüşme yapan-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yer yoktur onların Yüce Allah olmasın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Dördüncüsü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mutlaka,hem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şah damarlarında.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Bilgeler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Bilgesi,O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Yüceler Yücesi)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Beş kişinin gizlice konuştukları yerde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altıncısı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yine.</w:t>
      </w:r>
    </w:p>
    <w:p w:rsidR="00CE20C2" w:rsidRDefault="00CE20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Bunlardan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azı,ya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daha fazlası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Nerede olurlarsa-hangi zaman/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Olsalar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onlarla,orda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bulunanlarla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Birliktedir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elbette.Ve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Kıyamet Günü’nde</w:t>
      </w:r>
    </w:p>
    <w:p w:rsidR="00CB12B2" w:rsidRPr="00CB12B2" w:rsidRDefault="00CB12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CB12B2" w:rsidRDefault="00162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</w:t>
      </w:r>
      <w:r w:rsidR="00CB12B2">
        <w:rPr>
          <w:rFonts w:ascii="Yu Mincho Demibold" w:eastAsia="Yu Mincho Demibold" w:hAnsi="Yu Mincho Demibold"/>
          <w:b/>
          <w:i/>
          <w:sz w:val="28"/>
          <w:szCs w:val="28"/>
        </w:rPr>
        <w:t xml:space="preserve"> yaptıkları-yapıp ettiklerini-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yönüyle-açığı/gizlisiyle-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bildirecektir,ortaya serecektir.(sayacak,dökecektir)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Yüce Allah-ilmi limitsiz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-(İlah)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Bilendir,bildirendir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,görendir,gösterendir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boyutlarıyla-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Gizli/açık her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/gizliyi-</w:t>
      </w:r>
    </w:p>
    <w:p w:rsidR="00CB12B2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7BF4">
        <w:rPr>
          <w:rFonts w:ascii="Yu Mincho Demibold" w:eastAsia="Yu Mincho Demibold" w:hAnsi="Yu Mincho Demibold"/>
          <w:b/>
          <w:i/>
          <w:sz w:val="28"/>
          <w:szCs w:val="28"/>
        </w:rPr>
        <w:t xml:space="preserve">(Bunun farkına </w:t>
      </w:r>
      <w:proofErr w:type="gramStart"/>
      <w:r w:rsidR="00657BF4">
        <w:rPr>
          <w:rFonts w:ascii="Yu Mincho Demibold" w:eastAsia="Yu Mincho Demibold" w:hAnsi="Yu Mincho Demibold"/>
          <w:b/>
          <w:i/>
          <w:sz w:val="28"/>
          <w:szCs w:val="28"/>
        </w:rPr>
        <w:t>varan,buna</w:t>
      </w:r>
      <w:proofErr w:type="gramEnd"/>
      <w:r w:rsidR="00657BF4"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 insan</w:t>
      </w:r>
    </w:p>
    <w:p w:rsidR="00657BF4" w:rsidRDefault="00CB1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7BF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57BF4">
        <w:rPr>
          <w:rFonts w:ascii="Yu Mincho Demibold" w:eastAsia="Yu Mincho Demibold" w:hAnsi="Yu Mincho Demibold"/>
          <w:b/>
          <w:i/>
          <w:sz w:val="28"/>
          <w:szCs w:val="28"/>
        </w:rPr>
        <w:t>Artık her adımını daha sağlam atmaz mı,</w:t>
      </w:r>
      <w:proofErr w:type="gramEnd"/>
    </w:p>
    <w:p w:rsidR="00657BF4" w:rsidRDefault="00657B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ağır,temkinli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,ölçülü yürümez mi?)</w:t>
      </w:r>
    </w:p>
    <w:p w:rsidR="00657BF4" w:rsidRDefault="00657B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konuşmaktan-bu tür toplantılardan-</w:t>
      </w:r>
    </w:p>
    <w:p w:rsidR="00657BF4" w:rsidRDefault="00657B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Men edildikten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sonra,engellendikten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</w:t>
      </w:r>
    </w:p>
    <w:p w:rsidR="00657BF4" w:rsidRDefault="00657B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o yasaklanan-uygun karşılanmayan-</w:t>
      </w:r>
    </w:p>
    <w:p w:rsidR="00657BF4" w:rsidRDefault="00657B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Şeyi-fitneyi-boş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inatla,bağnazlıkla</w:t>
      </w:r>
      <w:proofErr w:type="gramEnd"/>
    </w:p>
    <w:p w:rsidR="00CB12B2" w:rsidRDefault="00657B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Sürdürerek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düşmanlık,günah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,açık sapkınlık</w:t>
      </w:r>
      <w:r w:rsidR="00CB12B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Peygamber’e karşı isyan ve saygısızlık,</w:t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Direnme konusunda-karanlık ortamlarda-</w:t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Fısıldaşıp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gizlice,bilinçsizce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,sinsice</w:t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Konuşup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duranları,düzenler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kuranları</w:t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Gizli,kapaklı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 çeviren sapkınları)</w:t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,görmedin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mi?Gösteriyoruz şimdi!</w:t>
      </w:r>
    </w:p>
    <w:p w:rsidR="00984ABF" w:rsidRDefault="00984A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(Uyarıyoruz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seni,ey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 de!)</w:t>
      </w:r>
    </w:p>
    <w:p w:rsidR="006760D7" w:rsidRDefault="00984A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760D7">
        <w:rPr>
          <w:rFonts w:ascii="Yu Mincho Demibold" w:eastAsia="Yu Mincho Demibold" w:hAnsi="Yu Mincho Demibold"/>
          <w:b/>
          <w:i/>
          <w:sz w:val="28"/>
          <w:szCs w:val="28"/>
        </w:rPr>
        <w:t>Sana geldiklerinde-seni gördüklerinde-</w:t>
      </w:r>
    </w:p>
    <w:p w:rsidR="006760D7" w:rsidRDefault="00676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 hoş,uygun görmediği</w:t>
      </w:r>
    </w:p>
    <w:p w:rsidR="006760D7" w:rsidRDefault="00676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selamlamadığı-ve yakıştırmadığı-</w:t>
      </w:r>
    </w:p>
    <w:p w:rsidR="00984ABF" w:rsidRDefault="00676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Sözler,ifadelerle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-biçimde edepsizce-</w:t>
      </w:r>
    </w:p>
    <w:p w:rsidR="006760D7" w:rsidRDefault="00676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Selamlıyorlar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ancak.Sana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:”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Essamu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aleyk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6760D7" w:rsidRDefault="00676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“Ölüm sen</w:t>
      </w:r>
      <w:r w:rsidR="0032140A">
        <w:rPr>
          <w:rFonts w:ascii="Yu Mincho Demibold" w:eastAsia="Yu Mincho Demibold" w:hAnsi="Yu Mincho Demibold"/>
          <w:b/>
          <w:i/>
          <w:sz w:val="28"/>
          <w:szCs w:val="28"/>
        </w:rPr>
        <w:t>in üstüne olsun Muhammed!”demek</w:t>
      </w:r>
    </w:p>
    <w:p w:rsidR="00984ABF" w:rsidRDefault="006760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13F60">
        <w:rPr>
          <w:rFonts w:ascii="Yu Mincho Demibold" w:eastAsia="Yu Mincho Demibold" w:hAnsi="Yu Mincho Demibold"/>
          <w:b/>
          <w:i/>
          <w:sz w:val="28"/>
          <w:szCs w:val="28"/>
        </w:rPr>
        <w:t>Suretiyle sinsice bir oyun oynuyorlar.</w:t>
      </w:r>
    </w:p>
    <w:p w:rsidR="00A76BA8" w:rsidRDefault="00A76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içlerinden de;”Bu söylediklerimize</w:t>
      </w:r>
    </w:p>
    <w:p w:rsidR="00A76BA8" w:rsidRDefault="00A76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 Allah bize azap etse ya!”diye</w:t>
      </w:r>
    </w:p>
    <w:p w:rsidR="00A76BA8" w:rsidRDefault="00A76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Söylenip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duruyorlar,atıyor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tutuyorlar.</w:t>
      </w:r>
    </w:p>
    <w:p w:rsidR="00A76BA8" w:rsidRDefault="00A76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Cehennem’e kadar açıktır yollar.</w:t>
      </w:r>
    </w:p>
    <w:p w:rsidR="00A76BA8" w:rsidRDefault="00A76B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 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yeter,oraya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girecekler.</w:t>
      </w:r>
    </w:p>
    <w:p w:rsidR="007501F8" w:rsidRDefault="007501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dikilecekler  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düzeltilecekler.)</w:t>
      </w:r>
    </w:p>
    <w:p w:rsidR="007501F8" w:rsidRDefault="007501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Varış yeri olarak ne kötü bir son durak!</w:t>
      </w:r>
    </w:p>
    <w:p w:rsidR="007501F8" w:rsidRPr="007501F8" w:rsidRDefault="007501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A76BA8" w:rsidRDefault="003214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ey iman edenler!-l</w:t>
      </w:r>
      <w:r w:rsidR="007501F8">
        <w:rPr>
          <w:rFonts w:ascii="Yu Mincho Demibold" w:eastAsia="Yu Mincho Demibold" w:hAnsi="Yu Mincho Demibold"/>
          <w:b/>
          <w:i/>
          <w:sz w:val="28"/>
          <w:szCs w:val="28"/>
        </w:rPr>
        <w:t>alezar yürekliler!-</w:t>
      </w:r>
    </w:p>
    <w:p w:rsidR="007501F8" w:rsidRDefault="007501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 da iki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yüzlüler,yarasa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yürekliler!)</w:t>
      </w:r>
    </w:p>
    <w:p w:rsidR="007501F8" w:rsidRDefault="007501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7A4C">
        <w:rPr>
          <w:rFonts w:ascii="Yu Mincho Demibold" w:eastAsia="Yu Mincho Demibold" w:hAnsi="Yu Mincho Demibold"/>
          <w:b/>
          <w:i/>
          <w:sz w:val="28"/>
          <w:szCs w:val="28"/>
        </w:rPr>
        <w:t xml:space="preserve">Aranızda gizlice </w:t>
      </w:r>
      <w:proofErr w:type="gramStart"/>
      <w:r w:rsidR="00777A4C">
        <w:rPr>
          <w:rFonts w:ascii="Yu Mincho Demibold" w:eastAsia="Yu Mincho Demibold" w:hAnsi="Yu Mincho Demibold"/>
          <w:b/>
          <w:i/>
          <w:sz w:val="28"/>
          <w:szCs w:val="28"/>
        </w:rPr>
        <w:t>fısıldamak,konuşmak</w:t>
      </w:r>
      <w:proofErr w:type="gramEnd"/>
    </w:p>
    <w:p w:rsidR="00777A4C" w:rsidRDefault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İstediğiniz zaman-toplandığınız zaman-</w:t>
      </w:r>
    </w:p>
    <w:p w:rsidR="00777A4C" w:rsidRDefault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Günahı,düşmanlığı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Peygamber’e karşı</w:t>
      </w:r>
    </w:p>
    <w:p w:rsidR="00777A4C" w:rsidRDefault="000A5A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-Gizli toplantılarla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777A4C">
        <w:rPr>
          <w:rFonts w:ascii="Yu Mincho Demibold" w:eastAsia="Yu Mincho Demibold" w:hAnsi="Yu Mincho Demibold"/>
          <w:b/>
          <w:i/>
          <w:sz w:val="28"/>
          <w:szCs w:val="28"/>
        </w:rPr>
        <w:t>gelme konularında</w:t>
      </w:r>
    </w:p>
    <w:p w:rsidR="00777A4C" w:rsidRDefault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Fısıldaşmayın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sakın!İyiliği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,takvayı,</w:t>
      </w:r>
    </w:p>
    <w:p w:rsidR="00777A4C" w:rsidRDefault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buyruklarına uyarak fenalıktan</w:t>
      </w:r>
    </w:p>
    <w:p w:rsidR="00777A4C" w:rsidRDefault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Sakınma hususunda-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ihlasta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takvada-</w:t>
      </w:r>
    </w:p>
    <w:p w:rsidR="00777A4C" w:rsidRDefault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Toplanın,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fısıldaşın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.Kıyamet Saati’nde</w:t>
      </w:r>
    </w:p>
    <w:p w:rsidR="00777A4C" w:rsidRDefault="00777A4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 birden Huzuru’na-kurulacak Divan’a-(...Divan’da)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Toplanılacağınız,yargılanacağınız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(sorgulanacağınız)</w:t>
      </w:r>
    </w:p>
    <w:p w:rsidR="00777A4C" w:rsidRDefault="00777A4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Ölümsüz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sakının,O’na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</w:t>
      </w:r>
    </w:p>
    <w:p w:rsidR="00777A4C" w:rsidRDefault="00777A4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Sorumluluğunuzun tam bilincinde olun.(...bilincine varın.)</w:t>
      </w:r>
    </w:p>
    <w:p w:rsidR="00777A4C" w:rsidRDefault="000A3584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-Bunların dışındaki-karanlık toplantılar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(Bunlar dışında kalan...)</w:t>
      </w:r>
    </w:p>
    <w:p w:rsidR="000A3584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(Art niyetli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kulisler,meclisler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,cemiyetler...)</w:t>
      </w:r>
    </w:p>
    <w:p w:rsidR="000A3584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Daima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şeytandandır,onun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huylarındadır.(...oyunlarıdır.)</w:t>
      </w:r>
    </w:p>
    <w:p w:rsidR="000A3584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edenleri üzmek,sıkmak içindir,</w:t>
      </w:r>
    </w:p>
    <w:p w:rsidR="000A3584" w:rsidRPr="000A3584" w:rsidRDefault="000A3584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0A3584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İblis’in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düzenidir,oyunu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,hilesidir.</w:t>
      </w:r>
    </w:p>
    <w:p w:rsidR="000A3584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Allah’ın izni olmadan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</w:p>
    <w:p w:rsidR="000A3584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</w:t>
      </w:r>
      <w:r w:rsidR="008307D7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arar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veremez,Şeytan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giremez asla</w:t>
      </w:r>
    </w:p>
    <w:p w:rsidR="000A3584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Yüreğine,evine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.İnananlar sadece</w:t>
      </w:r>
    </w:p>
    <w:p w:rsidR="008307D7" w:rsidRDefault="000A358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dayansınlar ve O’na güvensinler.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(Ümitle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korkuyla,sabırla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beklesinler,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Adil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Mahkeme’yi,dünya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ömürlerini</w:t>
      </w:r>
    </w:p>
    <w:p w:rsidR="000A3584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0EC3">
        <w:rPr>
          <w:rFonts w:ascii="Yu Mincho Demibold" w:eastAsia="Yu Mincho Demibold" w:hAnsi="Yu Mincho Demibold"/>
          <w:b/>
          <w:i/>
          <w:sz w:val="28"/>
          <w:szCs w:val="28"/>
        </w:rPr>
        <w:tab/>
        <w:t>En güzel bir şekilde geçirmeyi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bilsinler.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130EC3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(...yaşamayı...)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ey iman edenler!-nebülöz sineliler.-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Size,bulunduğunuz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-misafir olduğunuz-(-konuk edildiğiniz-)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Meclislerde;”Yer açın!”sosyal hayat içinde,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Denilince yer açın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da size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Genişlik,huzur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versin 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yerler ayırsın 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manevi.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(Yine bir toplantıda-toplumsal bir ortamda-)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“Davranın!”denince de-“Kalkın!” denilince de,</w:t>
      </w:r>
    </w:p>
    <w:p w:rsidR="008307D7" w:rsidRDefault="008307D7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fırlayın,kalkın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,gelen kardeşinize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açın,ağırlayın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cömertçe,nezaketle.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Birbirinize böyle güzel davrandığınız,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Kardeşlik bağlarını sağlamlaştırdığınız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Allah da sizden dosdoğru iman eden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İnananlara bir de kendilerine ilim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Verilmiş olanları-en güzel rızıkları-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Hiçbir şeyi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 geçirmeyen,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bilen,inanan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,bilginin amacını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Kavrama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yetisiyle,üstün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yeteneğiyle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Donatılan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muttaki,aklı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selim sahibi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Kahraman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alimleri,imanlı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bilgeleri.)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Üstün derecelere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ilerletsin,yükseltsin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 (Büyük...)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yaptıklarınızdan-işlediklerinizden-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Haberdardır tümüyle her zamanda/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ey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edenler!Dolunay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sineliler!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Peygamber ile özel bir şey konuşmak eğer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-Toplantı yapıp gizli-istiyorsanız sizler.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sadaka veriniz bu buluşmadan önce. (...görüşmeden...)</w:t>
      </w:r>
    </w:p>
    <w:p w:rsidR="00112E96" w:rsidRDefault="00112E96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münafıklardan ayırt edilmenizi,</w:t>
      </w:r>
    </w:p>
    <w:p w:rsidR="00234BF3" w:rsidRPr="00234BF3" w:rsidRDefault="00234BF3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6744EC" w:rsidRDefault="006744E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106D">
        <w:rPr>
          <w:rFonts w:ascii="Yu Mincho Demibold" w:eastAsia="Yu Mincho Demibold" w:hAnsi="Yu Mincho Demibold"/>
          <w:b/>
          <w:i/>
          <w:sz w:val="28"/>
          <w:szCs w:val="28"/>
        </w:rPr>
        <w:t>Hem de infaktan doğan gönül huzuru sağlar.</w:t>
      </w:r>
      <w:proofErr w:type="gramStart"/>
      <w:r w:rsidR="00DA106D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DA106D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(...verir.)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daha hayırlı,daha temiz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nezihtir şüphesiz.-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Ah,anlayabilse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Verecek bir sadaka bulamazsanız eğer,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Bilin ki Yüce Allah,-merhameti bol Rahman- (İlah)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affedicidir,çok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 edendir.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(İyi bilin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Allah,tarifsiz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misilsiz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,eşsiz,menentsiz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emin sığınaktır.)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-Kutlu Elçimiz ile-gizli/özel görüşme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Talebinizden önce-niyet ettiğinizde- (-arzu...)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Sadakalar vermekten çekindiniz mi yoksa?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Şafak mı attı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sizde,ne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oldunuz anide?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(İrkildiniz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çok zor geldi!</w:t>
      </w:r>
    </w:p>
    <w:p w:rsidR="00DA106D" w:rsidRDefault="00DA106D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Yapamayacağınız bunu zaten belliydi.</w:t>
      </w:r>
      <w:proofErr w:type="gramStart"/>
      <w:r w:rsidR="008C2C4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976B5" w:rsidRDefault="006976B5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mu sizin inançta samimiyetinizi</w:t>
      </w:r>
    </w:p>
    <w:p w:rsidR="006976B5" w:rsidRDefault="006976B5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Gösteren,belirleyen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dereceniz,tavrınız,</w:t>
      </w:r>
    </w:p>
    <w:p w:rsidR="006976B5" w:rsidRDefault="006976B5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Göstermelik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aşkınız,içten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bağlılığınız?</w:t>
      </w:r>
    </w:p>
    <w:p w:rsidR="006976B5" w:rsidRDefault="006976B5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6976B5" w:rsidRDefault="006976B5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40C13">
        <w:rPr>
          <w:rFonts w:ascii="Yu Mincho Demibold" w:eastAsia="Yu Mincho Demibold" w:hAnsi="Yu Mincho Demibold"/>
          <w:b/>
          <w:i/>
          <w:sz w:val="28"/>
          <w:szCs w:val="28"/>
        </w:rPr>
        <w:t>Bunu yapmasanız da-yapamadınız ise-</w:t>
      </w:r>
    </w:p>
    <w:p w:rsidR="00540C13" w:rsidRDefault="00540C13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 da sizleri-pişman olup tövbeyle-</w:t>
      </w:r>
    </w:p>
    <w:p w:rsidR="00540C13" w:rsidRDefault="00540C13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Yöneldiğiniz için affettiğine göre-</w:t>
      </w:r>
    </w:p>
    <w:p w:rsidR="00540C13" w:rsidRDefault="00540C13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namazı kılın hakkını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vere,vere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40C13" w:rsidRDefault="00540C13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Zekatınız verin gönülden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gele,gele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40C13" w:rsidRDefault="00540C13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Şartsız itaat edin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.(Elçisi’ne.)</w:t>
      </w:r>
    </w:p>
    <w:p w:rsidR="00540C13" w:rsidRDefault="00540C13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(Sağlam bir yer edinin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C80599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Zira Allah hakkıyla-tüm ayrıntılarıyla-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Haberdardır her zaman tüm yaptıklarınızdan.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kendilerine azap ettiği asi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(Allah’ın gazabına uğrayan bir toplumla)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topluluğu dostça yoldaş edinenleri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Dayanışma içine giren münafıkları,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-İçinden pazarlıklı korkak yalancıları.-</w:t>
      </w:r>
      <w:proofErr w:type="gramEnd"/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misin,aslında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ne sizdendirler,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onlardandırlar,onlar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bozguncudurlar.</w:t>
      </w:r>
    </w:p>
    <w:p w:rsidR="00C80599" w:rsidRDefault="00C805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Bilerek yalan yere yemin etmektedirler</w:t>
      </w:r>
      <w:r w:rsidR="00FE449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onlara çetin-önlenemeyen emin-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hazırlamış,öngörmüştür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hakkıyla.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layıktır onlara-onlar layıktır buna.-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 de onların-engerek ruhluların-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öteden beri işleye geldikleri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-Yapmakta oldukları/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suçları,günahları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berbattır,çirkin davranışlardır.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(Münafıklık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sanattır,en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yoğun karanlıktır!)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yeminlerini-verdikleri sözleri-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İnançsızlıklarına,münafıklıklarına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Siper edindiler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örtü yaptılar da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 Yolu’ndan-sonsuzluk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çağrısıdan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Saptılar,saptırdılar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,yandılar,yandırdılar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Alıkoydular diye onlara alçaltıcı,</w:t>
      </w:r>
    </w:p>
    <w:p w:rsidR="00FE449B" w:rsidRDefault="00FE449B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Rezil,rüsva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 bir azap vardır acı.</w:t>
      </w:r>
    </w:p>
    <w:p w:rsidR="002A534A" w:rsidRDefault="002A534A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malları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da,çoluk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çocukları da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(...boy,boy evlatları da)</w:t>
      </w:r>
    </w:p>
    <w:p w:rsidR="002A534A" w:rsidRDefault="002A534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Ölümsüz Tek Allah’tan-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Rahman,Rahim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olandan-</w:t>
      </w:r>
    </w:p>
    <w:p w:rsidR="002A534A" w:rsidRDefault="002A534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adaletinden,azabından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,hükmünden)</w:t>
      </w:r>
    </w:p>
    <w:p w:rsidR="002A534A" w:rsidRDefault="002A534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Kurtaramaz onları Allah’a karşı asla</w:t>
      </w:r>
    </w:p>
    <w:p w:rsidR="002A534A" w:rsidRDefault="002A534A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2A534A" w:rsidRDefault="002A534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17C61">
        <w:rPr>
          <w:rFonts w:ascii="Yu Mincho Demibold" w:eastAsia="Yu Mincho Demibold" w:hAnsi="Yu Mincho Demibold"/>
          <w:b/>
          <w:i/>
          <w:sz w:val="28"/>
          <w:szCs w:val="28"/>
        </w:rPr>
        <w:t>(Yaşayan/yaşamayan öteki insanlardan)</w:t>
      </w:r>
    </w:p>
    <w:p w:rsidR="00317C61" w:rsidRDefault="00317C6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ayrıcalık,yarar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sağlamaz bir şekilde!</w:t>
      </w:r>
      <w:r w:rsidR="00A52B99">
        <w:rPr>
          <w:rFonts w:ascii="Yu Mincho Demibold" w:eastAsia="Yu Mincho Demibold" w:hAnsi="Yu Mincho Demibold"/>
          <w:b/>
          <w:i/>
          <w:sz w:val="28"/>
          <w:szCs w:val="28"/>
        </w:rPr>
        <w:t>(...hiçbir zaman!)</w:t>
      </w:r>
    </w:p>
    <w:p w:rsidR="00A52B99" w:rsidRDefault="00A52B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 ateşinin sönmez alevlerinin</w:t>
      </w:r>
    </w:p>
    <w:p w:rsidR="00A52B99" w:rsidRDefault="00A52B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Dostları,yoldaşları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,yaranıdırlar onlar! (...konuklarıdır...)</w:t>
      </w:r>
    </w:p>
    <w:p w:rsidR="00A52B99" w:rsidRDefault="00A52B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-Hiç ölmeden-orada sonsuza dek kalırlar.</w:t>
      </w:r>
    </w:p>
    <w:p w:rsidR="00A52B99" w:rsidRDefault="00A52B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Allah onların-can vermiş olanların-</w:t>
      </w:r>
    </w:p>
    <w:p w:rsidR="00A52B99" w:rsidRDefault="00A52B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Cümlesini yeniden-mevsimsiz sinlerinden (...zamansız...)</w:t>
      </w:r>
    </w:p>
    <w:p w:rsidR="0030793A" w:rsidRDefault="00A52B9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793A">
        <w:rPr>
          <w:rFonts w:ascii="Yu Mincho Demibold" w:eastAsia="Yu Mincho Demibold" w:hAnsi="Yu Mincho Demibold"/>
          <w:b/>
          <w:i/>
          <w:sz w:val="28"/>
          <w:szCs w:val="28"/>
        </w:rPr>
        <w:t xml:space="preserve">Diriltip </w:t>
      </w:r>
      <w:proofErr w:type="gramStart"/>
      <w:r w:rsidR="0030793A">
        <w:rPr>
          <w:rFonts w:ascii="Yu Mincho Demibold" w:eastAsia="Yu Mincho Demibold" w:hAnsi="Yu Mincho Demibold"/>
          <w:b/>
          <w:i/>
          <w:sz w:val="28"/>
          <w:szCs w:val="28"/>
        </w:rPr>
        <w:t>kaldıracak,topraktan</w:t>
      </w:r>
      <w:proofErr w:type="gramEnd"/>
      <w:r w:rsidR="0030793A">
        <w:rPr>
          <w:rFonts w:ascii="Yu Mincho Demibold" w:eastAsia="Yu Mincho Demibold" w:hAnsi="Yu Mincho Demibold"/>
          <w:b/>
          <w:i/>
          <w:sz w:val="28"/>
          <w:szCs w:val="28"/>
        </w:rPr>
        <w:t xml:space="preserve"> fışkırtacak.</w:t>
      </w:r>
    </w:p>
    <w:p w:rsidR="00987A41" w:rsidRDefault="0030793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Yaptıklarını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sayıp bildirecektir.</w:t>
      </w:r>
    </w:p>
    <w:p w:rsidR="00987A4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daha önce de-dünya ömürlerinde-</w:t>
      </w:r>
    </w:p>
    <w:p w:rsidR="00317C6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ettiler ise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sizlere,Allah’a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987A4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Yeminler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içeceklerdir</w:t>
      </w:r>
    </w:p>
    <w:p w:rsidR="00987A4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Verme Günü’nde-Yüce Yargılama’da-</w:t>
      </w:r>
    </w:p>
    <w:p w:rsidR="00987A4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Böylece bir şey elde etme hesabı gibi</w:t>
      </w:r>
    </w:p>
    <w:p w:rsidR="00987A4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yol </w:t>
      </w:r>
      <w:proofErr w:type="gramStart"/>
      <w:r w:rsidR="0009417F">
        <w:rPr>
          <w:rFonts w:ascii="Yu Mincho Demibold" w:eastAsia="Yu Mincho Demibold" w:hAnsi="Yu Mincho Demibold"/>
          <w:b/>
          <w:i/>
          <w:sz w:val="28"/>
          <w:szCs w:val="28"/>
        </w:rPr>
        <w:t>deneyecekler,fakat</w:t>
      </w:r>
      <w:proofErr w:type="gramEnd"/>
      <w:r w:rsidR="0009417F"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şey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elde </w:t>
      </w:r>
    </w:p>
    <w:p w:rsidR="00987A4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Edemeyeceklerdir,ki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 işten geçmiştir.)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kandırıp da-bu zanna kapılıp da-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Kendilerinin bir şey-hakikat-üzerinde</w:t>
      </w:r>
    </w:p>
    <w:p w:rsidR="005C2574" w:rsidRPr="005C2574" w:rsidRDefault="005C2574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987A41" w:rsidRDefault="00987A41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2574">
        <w:rPr>
          <w:rFonts w:ascii="Yu Mincho Demibold" w:eastAsia="Yu Mincho Demibold" w:hAnsi="Yu Mincho Demibold"/>
          <w:b/>
          <w:i/>
          <w:sz w:val="28"/>
          <w:szCs w:val="28"/>
        </w:rPr>
        <w:t xml:space="preserve">Yürüdüklerini de </w:t>
      </w:r>
      <w:proofErr w:type="gramStart"/>
      <w:r w:rsidR="005C2574">
        <w:rPr>
          <w:rFonts w:ascii="Yu Mincho Demibold" w:eastAsia="Yu Mincho Demibold" w:hAnsi="Yu Mincho Demibold"/>
          <w:b/>
          <w:i/>
          <w:sz w:val="28"/>
          <w:szCs w:val="28"/>
        </w:rPr>
        <w:t>sanırlar,vehmederler</w:t>
      </w:r>
      <w:proofErr w:type="gramEnd"/>
      <w:r w:rsidR="005C2574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Şunu iyi bilin ki-haberiniz olsun ki-(-asla unutmayın ki!)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 kendileridirler-o benciller/nankörler-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yalancıların.Bunlardır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,evet bunlar</w:t>
      </w:r>
    </w:p>
    <w:p w:rsidR="005C2574" w:rsidRPr="00FC7FD6" w:rsidRDefault="005C2574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Yalanı</w:t>
      </w:r>
      <w:r w:rsidR="00FC7FD6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tabiat edinen kaltabanlar.</w:t>
      </w:r>
      <w:r w:rsidR="00FC7FD6">
        <w:rPr>
          <w:rFonts w:ascii="Yu Mincho Demibold" w:eastAsia="Yu Mincho Demibold" w:hAnsi="Yu Mincho Demibold"/>
          <w:b/>
          <w:i/>
          <w:sz w:val="24"/>
          <w:szCs w:val="24"/>
        </w:rPr>
        <w:t>(...huy/</w:t>
      </w:r>
      <w:proofErr w:type="gramStart"/>
      <w:r w:rsidR="00FC7FD6">
        <w:rPr>
          <w:rFonts w:ascii="Yu Mincho Demibold" w:eastAsia="Yu Mincho Demibold" w:hAnsi="Yu Mincho Demibold"/>
          <w:b/>
          <w:i/>
          <w:sz w:val="24"/>
          <w:szCs w:val="24"/>
        </w:rPr>
        <w:t>sanat...kırk</w:t>
      </w:r>
      <w:proofErr w:type="gramEnd"/>
      <w:r w:rsidR="00FC7FD6">
        <w:rPr>
          <w:rFonts w:ascii="Yu Mincho Demibold" w:eastAsia="Yu Mincho Demibold" w:hAnsi="Yu Mincho Demibold"/>
          <w:b/>
          <w:i/>
          <w:sz w:val="24"/>
          <w:szCs w:val="24"/>
        </w:rPr>
        <w:t xml:space="preserve"> yalanlar.)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 böyledirler bu nasipsiz münkirler.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yalanlarının altında ezilenler) (Ağır/kirli...)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Lain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 karşı-onların üzerinde-(Şeytan/İblis...)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Üstünlük sağlamıştır-egemenlik kurmuştur,-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Etkisinin altına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almıştır,kuşatmıştır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Sarmıştır,ayartmıştır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,aldatmış,saptırmıştır.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 hatırlatmayı-ya da Zikri/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(Yaradan’ı anmayı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unutturmuştur.Unutmak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 oluştur!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bunlar Şeytan’ın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yandaşları,dostları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Yoldaşları,kulları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-günah/suç ortakları-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Olmuştur ne 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ki!Haberiniz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</w:t>
      </w:r>
    </w:p>
    <w:p w:rsidR="005C2574" w:rsidRDefault="005C2574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352D">
        <w:rPr>
          <w:rFonts w:ascii="Yu Mincho Demibold" w:eastAsia="Yu Mincho Demibold" w:hAnsi="Yu Mincho Demibold"/>
          <w:b/>
          <w:i/>
          <w:sz w:val="28"/>
          <w:szCs w:val="28"/>
        </w:rPr>
        <w:t xml:space="preserve">Hüsrana </w:t>
      </w:r>
      <w:proofErr w:type="gramStart"/>
      <w:r w:rsidR="00F8352D">
        <w:rPr>
          <w:rFonts w:ascii="Yu Mincho Demibold" w:eastAsia="Yu Mincho Demibold" w:hAnsi="Yu Mincho Demibold"/>
          <w:b/>
          <w:i/>
          <w:sz w:val="28"/>
          <w:szCs w:val="28"/>
        </w:rPr>
        <w:t>uğrayanlar,karanlığa</w:t>
      </w:r>
      <w:proofErr w:type="gramEnd"/>
      <w:r w:rsidR="00F8352D">
        <w:rPr>
          <w:rFonts w:ascii="Yu Mincho Demibold" w:eastAsia="Yu Mincho Demibold" w:hAnsi="Yu Mincho Demibold"/>
          <w:b/>
          <w:i/>
          <w:sz w:val="28"/>
          <w:szCs w:val="28"/>
        </w:rPr>
        <w:t xml:space="preserve"> dalanlar(...karanlıkta kalanlar)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onun-Şeytan’ın-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dostu,yoldaşlarıdır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9123C" w:rsidRPr="00A9123C" w:rsidRDefault="00A9123C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F8352D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hep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kayıptadır,en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zarardadır.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 ile yapılan kutsal alış/verişte.)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ki Allah’a düşman olanlar var ya,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koydukları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Sınırların dışında başka sınır koymaya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Kalkan-kendini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bilmez </w:t>
      </w:r>
      <w:r w:rsidR="00E95B0F">
        <w:rPr>
          <w:rFonts w:ascii="Yu Mincho Demibold" w:eastAsia="Yu Mincho Demibold" w:hAnsi="Yu Mincho Demibold"/>
          <w:b/>
          <w:i/>
          <w:sz w:val="28"/>
          <w:szCs w:val="28"/>
        </w:rPr>
        <w:t>,bencil</w:t>
      </w:r>
      <w:proofErr w:type="gramEnd"/>
      <w:r w:rsidR="00E95B0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hadsizler-var ya,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Meydan okuyanlarla kafa tutanlar var ya,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Zavallılıklarına bakmadan küstahlıkla!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aşağılık,en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değersiz,en alçak,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Benliklerine tutsak-yarım akıllı sarsak-(.saman kafalı...)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 arsında artık yer alacaktır</w:t>
      </w:r>
      <w:r w:rsidR="00E61175">
        <w:rPr>
          <w:rFonts w:ascii="Yu Mincho Demibold" w:eastAsia="Yu Mincho Demibold" w:hAnsi="Yu Mincho Demibold"/>
          <w:b/>
          <w:i/>
          <w:sz w:val="28"/>
          <w:szCs w:val="28"/>
        </w:rPr>
        <w:t>(...almış olacaktır)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-yakında ve ırakta-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şöyle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diledi:Gerçeği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dillendirdi;-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“Ben galip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geleceğim,ben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peygamberlerim!”(...elçilerim.)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(“Mutlaka üstün/yengin geleceğiz biz!”diye)</w:t>
      </w:r>
    </w:p>
    <w:p w:rsidR="00021B4C" w:rsidRDefault="00021B4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Yazmıştır ad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kuşkusuz ki</w:t>
      </w:r>
    </w:p>
    <w:p w:rsidR="00021B4C" w:rsidRDefault="00021B4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Galiptir,çok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üstündür,güçlüdür,yenilmezdir.</w:t>
      </w:r>
    </w:p>
    <w:p w:rsidR="00021B4C" w:rsidRDefault="00021B4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Mutlak üstün ve yüce-erişilmezliğiyle-</w:t>
      </w:r>
    </w:p>
    <w:p w:rsidR="00021B4C" w:rsidRPr="00021B4C" w:rsidRDefault="00021B4C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A9123C" w:rsidRDefault="00A9123C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21B4C">
        <w:rPr>
          <w:rFonts w:ascii="Yu Mincho Demibold" w:eastAsia="Yu Mincho Demibold" w:hAnsi="Yu Mincho Demibold"/>
          <w:b/>
          <w:i/>
          <w:sz w:val="28"/>
          <w:szCs w:val="28"/>
        </w:rPr>
        <w:t>Tarifsiz gü</w:t>
      </w:r>
      <w:r w:rsidR="00296CF9">
        <w:rPr>
          <w:rFonts w:ascii="Yu Mincho Demibold" w:eastAsia="Yu Mincho Demibold" w:hAnsi="Yu Mincho Demibold"/>
          <w:b/>
          <w:i/>
          <w:sz w:val="28"/>
          <w:szCs w:val="28"/>
        </w:rPr>
        <w:t xml:space="preserve">ç </w:t>
      </w:r>
      <w:r w:rsidR="00C26E29">
        <w:rPr>
          <w:rFonts w:ascii="Yu Mincho Demibold" w:eastAsia="Yu Mincho Demibold" w:hAnsi="Yu Mincho Demibold"/>
          <w:b/>
          <w:i/>
          <w:sz w:val="28"/>
          <w:szCs w:val="28"/>
        </w:rPr>
        <w:t>sahibi olandır kuşku yok ki!</w:t>
      </w:r>
      <w:proofErr w:type="gramStart"/>
      <w:r w:rsidR="00C26E2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729EE" w:rsidRDefault="009729EE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34BE9">
        <w:rPr>
          <w:rFonts w:ascii="Yu Mincho Demibold" w:eastAsia="Yu Mincho Demibold" w:hAnsi="Yu Mincho Demibold"/>
          <w:b/>
          <w:i/>
          <w:sz w:val="28"/>
          <w:szCs w:val="28"/>
        </w:rPr>
        <w:t xml:space="preserve">Tek Ölümsüz Allah’a ve </w:t>
      </w:r>
      <w:proofErr w:type="spellStart"/>
      <w:r w:rsidR="00C34BE9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 w:rsidR="00C34BE9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gününe</w:t>
      </w:r>
    </w:p>
    <w:p w:rsidR="00C34BE9" w:rsidRDefault="00C34BE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İnanan bir kitlenin-bir toplumun/milletin-</w:t>
      </w:r>
    </w:p>
    <w:p w:rsidR="00C34BE9" w:rsidRDefault="00C34BE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babaları-hısım/akrabaları-</w:t>
      </w:r>
    </w:p>
    <w:p w:rsidR="00C34BE9" w:rsidRDefault="00C34BE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(Kardeş ve çocukları veyahut soydaşları)</w:t>
      </w:r>
    </w:p>
    <w:p w:rsidR="00C34BE9" w:rsidRDefault="00C34BE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Olsa bile isterse Allah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Rasül’üne</w:t>
      </w:r>
      <w:proofErr w:type="spellEnd"/>
    </w:p>
    <w:p w:rsidR="00AB4E1F" w:rsidRDefault="00C34BE9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</w:t>
      </w:r>
      <w:r w:rsidR="00AB4E1F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gelenler </w:t>
      </w:r>
      <w:proofErr w:type="gramStart"/>
      <w:r w:rsidR="00AB4E1F">
        <w:rPr>
          <w:rFonts w:ascii="Yu Mincho Demibold" w:eastAsia="Yu Mincho Demibold" w:hAnsi="Yu Mincho Demibold"/>
          <w:b/>
          <w:i/>
          <w:sz w:val="28"/>
          <w:szCs w:val="28"/>
        </w:rPr>
        <w:t>ile,düşmanlık</w:t>
      </w:r>
      <w:proofErr w:type="gramEnd"/>
      <w:r w:rsidR="00AB4E1F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edenlerle,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okuyanlarla,karşı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(t) kanun koymaya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Kalkışan kimselerle-kendini bilmezlerle-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Yürekten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ilişki,dostluk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kurduklarını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göremezsin,has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Müslüman dediğin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olmalı işte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tavrı,her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haliyle! (...yönüyle!)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onların kalplerine imanı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Nakşetmiş ve Katından manevi bir güç ile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önemli,güvenilir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,değerli (...hikmetli)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Bir-ruh-ile onları-halis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Desteklemiştir işte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nimetle,inayetle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B4E1F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altlarından coşkun ırmaklar akan,</w:t>
      </w:r>
    </w:p>
    <w:p w:rsidR="005C2574" w:rsidRDefault="00AB4E1F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  <w:r w:rsidR="005C25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257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30D8A">
        <w:rPr>
          <w:rFonts w:ascii="Yu Mincho Demibold" w:eastAsia="Yu Mincho Demibold" w:hAnsi="Yu Mincho Demibold"/>
          <w:b/>
          <w:i/>
          <w:sz w:val="28"/>
          <w:szCs w:val="28"/>
        </w:rPr>
        <w:t xml:space="preserve">Dev pınarlar </w:t>
      </w:r>
      <w:proofErr w:type="gramStart"/>
      <w:r w:rsidR="00130D8A">
        <w:rPr>
          <w:rFonts w:ascii="Yu Mincho Demibold" w:eastAsia="Yu Mincho Demibold" w:hAnsi="Yu Mincho Demibold"/>
          <w:b/>
          <w:i/>
          <w:sz w:val="28"/>
          <w:szCs w:val="28"/>
        </w:rPr>
        <w:t>çağlayan,fıskiyeler</w:t>
      </w:r>
      <w:proofErr w:type="gramEnd"/>
      <w:r w:rsidR="00130D8A">
        <w:rPr>
          <w:rFonts w:ascii="Yu Mincho Demibold" w:eastAsia="Yu Mincho Demibold" w:hAnsi="Yu Mincho Demibold"/>
          <w:b/>
          <w:i/>
          <w:sz w:val="28"/>
          <w:szCs w:val="28"/>
        </w:rPr>
        <w:t xml:space="preserve"> fışkıran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Cennetlere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alacak,sonsuza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dek orada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Kalacaklardır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onlardan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Hoşnut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olmuşlardır Allah’tan. (Razı...)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onlar Allah’ın yakın ve dostlarıdır,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olanlardır,has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taraftarlarıdır.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Haberiniz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kurtuluşa,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bir mutluluğa erecek olanlar da,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tarafında yer almış olanlardır.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korktuklarından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kurtulup,umdukları</w:t>
      </w:r>
      <w:proofErr w:type="gramEnd"/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Şeylere kavuşanlar olacaktır O Gün’de,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başarıya ulaşan mutlular da.(...imza atacaklar da.)</w:t>
      </w:r>
    </w:p>
    <w:p w:rsidR="00130D8A" w:rsidRPr="00130D8A" w:rsidRDefault="00130D8A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6986">
        <w:rPr>
          <w:rFonts w:ascii="Yu Mincho Demibold" w:eastAsia="Yu Mincho Demibold" w:hAnsi="Yu Mincho Demibold"/>
          <w:b/>
          <w:i/>
          <w:sz w:val="24"/>
          <w:szCs w:val="24"/>
        </w:rPr>
        <w:t xml:space="preserve">17 Muharrem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1440/27 Eylül 2018</w:t>
      </w:r>
    </w:p>
    <w:p w:rsidR="00130D8A" w:rsidRDefault="00130D8A" w:rsidP="00777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520A1">
        <w:rPr>
          <w:rFonts w:ascii="Yu Mincho Demibold" w:eastAsia="Yu Mincho Demibold" w:hAnsi="Yu Mincho Demibold"/>
          <w:b/>
          <w:i/>
          <w:sz w:val="28"/>
          <w:szCs w:val="28"/>
        </w:rPr>
        <w:t>____________________________________________________</w:t>
      </w:r>
    </w:p>
    <w:p w:rsidR="006520A1" w:rsidRDefault="006520A1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(*):Sadece bu ayetler bile İslam’ın kadın hak ve özgürlüklerine verdiği</w:t>
      </w:r>
    </w:p>
    <w:p w:rsidR="006520A1" w:rsidRDefault="006520A1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değer ve önem için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yeterlidir.Eşi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tarafından bir haksızlığa uğrayan </w:t>
      </w:r>
    </w:p>
    <w:p w:rsidR="006520A1" w:rsidRDefault="006520A1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bir kadının hiçbir engelle karşılaşmadan devlet başkanın huzuruna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çıkarak sorununu/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şikayetini  rahatça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dile getirmesinden daha ileri</w:t>
      </w:r>
    </w:p>
    <w:p w:rsidR="006520A1" w:rsidRPr="006520A1" w:rsidRDefault="006520A1" w:rsidP="00777A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özgürlük olabilir mi?(Bir de bugünün şartlarıyla karşılaştırınız!)   </w:t>
      </w:r>
    </w:p>
    <w:sectPr w:rsidR="006520A1" w:rsidRPr="006520A1" w:rsidSect="00F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30E"/>
    <w:rsid w:val="00021B4C"/>
    <w:rsid w:val="000839D4"/>
    <w:rsid w:val="0009417F"/>
    <w:rsid w:val="000A3584"/>
    <w:rsid w:val="000A5A5C"/>
    <w:rsid w:val="000B130E"/>
    <w:rsid w:val="000B6A2C"/>
    <w:rsid w:val="00112E96"/>
    <w:rsid w:val="00130D8A"/>
    <w:rsid w:val="00130EC3"/>
    <w:rsid w:val="00162314"/>
    <w:rsid w:val="0019406A"/>
    <w:rsid w:val="002162A9"/>
    <w:rsid w:val="00234BF3"/>
    <w:rsid w:val="00235B0A"/>
    <w:rsid w:val="00296CF9"/>
    <w:rsid w:val="002A534A"/>
    <w:rsid w:val="0030793A"/>
    <w:rsid w:val="003135B4"/>
    <w:rsid w:val="00313F60"/>
    <w:rsid w:val="00317C61"/>
    <w:rsid w:val="0032140A"/>
    <w:rsid w:val="003B2564"/>
    <w:rsid w:val="00460EE3"/>
    <w:rsid w:val="004A3C63"/>
    <w:rsid w:val="00540C13"/>
    <w:rsid w:val="005C2574"/>
    <w:rsid w:val="006520A1"/>
    <w:rsid w:val="00657BF4"/>
    <w:rsid w:val="006744EC"/>
    <w:rsid w:val="006760D7"/>
    <w:rsid w:val="006976B5"/>
    <w:rsid w:val="007119AD"/>
    <w:rsid w:val="007269C2"/>
    <w:rsid w:val="00734091"/>
    <w:rsid w:val="007501F8"/>
    <w:rsid w:val="00777A4C"/>
    <w:rsid w:val="008110D8"/>
    <w:rsid w:val="008307D7"/>
    <w:rsid w:val="008C2C40"/>
    <w:rsid w:val="0091063C"/>
    <w:rsid w:val="009308C5"/>
    <w:rsid w:val="0094217F"/>
    <w:rsid w:val="009729EE"/>
    <w:rsid w:val="00984ABF"/>
    <w:rsid w:val="00987A41"/>
    <w:rsid w:val="009D5B34"/>
    <w:rsid w:val="009E1A00"/>
    <w:rsid w:val="00A52B99"/>
    <w:rsid w:val="00A70EA6"/>
    <w:rsid w:val="00A76BA8"/>
    <w:rsid w:val="00A81FAF"/>
    <w:rsid w:val="00A9123C"/>
    <w:rsid w:val="00AB4E1F"/>
    <w:rsid w:val="00AC392C"/>
    <w:rsid w:val="00B129DA"/>
    <w:rsid w:val="00B44602"/>
    <w:rsid w:val="00B5065E"/>
    <w:rsid w:val="00C12CA6"/>
    <w:rsid w:val="00C26E29"/>
    <w:rsid w:val="00C34BE9"/>
    <w:rsid w:val="00C677F7"/>
    <w:rsid w:val="00C80599"/>
    <w:rsid w:val="00CB12B2"/>
    <w:rsid w:val="00CE20C2"/>
    <w:rsid w:val="00D36052"/>
    <w:rsid w:val="00DA106D"/>
    <w:rsid w:val="00E148BD"/>
    <w:rsid w:val="00E54C90"/>
    <w:rsid w:val="00E56986"/>
    <w:rsid w:val="00E61175"/>
    <w:rsid w:val="00E95B0F"/>
    <w:rsid w:val="00EA1A43"/>
    <w:rsid w:val="00F365E2"/>
    <w:rsid w:val="00F8352D"/>
    <w:rsid w:val="00F86D9F"/>
    <w:rsid w:val="00FC7FD6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19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73</cp:revision>
  <dcterms:created xsi:type="dcterms:W3CDTF">2018-09-23T12:06:00Z</dcterms:created>
  <dcterms:modified xsi:type="dcterms:W3CDTF">2018-09-29T12:35:00Z</dcterms:modified>
</cp:coreProperties>
</file>