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0A278C" w:rsidRDefault="000A278C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E221A8" w:rsidRPr="000A278C" w:rsidRDefault="00E221A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MÜNAFİKUN SURESİ</w:t>
      </w:r>
    </w:p>
    <w:p w:rsidR="00E221A8" w:rsidRPr="000A278C" w:rsidRDefault="00E221A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(63/1-11)</w:t>
      </w:r>
    </w:p>
    <w:p w:rsidR="00E221A8" w:rsidRPr="000A278C" w:rsidRDefault="00E221A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proofErr w:type="gramStart"/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>Acıya</w:t>
      </w:r>
      <w:r w:rsidR="00ED1C62" w:rsidRPr="000A278C">
        <w:rPr>
          <w:rFonts w:ascii="Yu Mincho Demibold" w:eastAsia="Yu Mincho Demibold" w:hAnsi="Yu Mincho Demibold"/>
          <w:b/>
          <w:i/>
          <w:sz w:val="32"/>
          <w:szCs w:val="32"/>
        </w:rPr>
        <w:t>n,Bağışlayan</w:t>
      </w:r>
      <w:proofErr w:type="gramEnd"/>
      <w:r w:rsidR="00ED1C62" w:rsidRPr="000A278C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MELİK/ŞEHİD </w:t>
      </w: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F92720" w:rsidRPr="000A278C" w:rsidRDefault="00F92720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F92720" w:rsidRPr="000A278C" w:rsidRDefault="00F927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!Münafıklar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-ikiyüzlü sapkınlar!</w:t>
      </w:r>
    </w:p>
    <w:p w:rsidR="00F92720" w:rsidRPr="000A278C" w:rsidRDefault="00F927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Maskesiz maskeliler-bin bir renge girenler!-</w:t>
      </w:r>
    </w:p>
    <w:p w:rsidR="00A12110" w:rsidRPr="000A278C" w:rsidRDefault="00A121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439E0" w:rsidRPr="000A278C">
        <w:rPr>
          <w:rFonts w:ascii="Yu Mincho Demibold" w:eastAsia="Yu Mincho Demibold" w:hAnsi="Yu Mincho Demibold"/>
          <w:b/>
          <w:i/>
          <w:sz w:val="28"/>
          <w:szCs w:val="28"/>
        </w:rPr>
        <w:t>Sana geldiklerinde;”Şahadet ederiz ki</w:t>
      </w:r>
    </w:p>
    <w:p w:rsidR="006439E0" w:rsidRPr="000A278C" w:rsidRDefault="00643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Sen gerçekten Allah’ın Peygamberisin!”derler.</w:t>
      </w:r>
    </w:p>
    <w:p w:rsidR="006439E0" w:rsidRPr="000A278C" w:rsidRDefault="00643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da bilir ki sen peygamberisin </w:t>
      </w:r>
      <w:r w:rsidR="001C1734" w:rsidRPr="000A278C">
        <w:rPr>
          <w:rFonts w:ascii="Yu Mincho Demibold" w:eastAsia="Yu Mincho Demibold" w:hAnsi="Yu Mincho Demibold"/>
          <w:b/>
          <w:i/>
          <w:sz w:val="28"/>
          <w:szCs w:val="28"/>
        </w:rPr>
        <w:t>zaten</w:t>
      </w:r>
    </w:p>
    <w:p w:rsidR="001C1734" w:rsidRPr="000A278C" w:rsidRDefault="001C1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hiç kuşku yok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ki!Herkes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bilsin ki-</w:t>
      </w:r>
    </w:p>
    <w:p w:rsidR="006439E0" w:rsidRPr="000A278C" w:rsidRDefault="00643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1734" w:rsidRPr="000A278C">
        <w:rPr>
          <w:rFonts w:ascii="Yu Mincho Demibold" w:eastAsia="Yu Mincho Demibold" w:hAnsi="Yu Mincho Demibold"/>
          <w:b/>
          <w:i/>
          <w:sz w:val="28"/>
          <w:szCs w:val="28"/>
        </w:rPr>
        <w:t>Allah münafıkların-yarasa ruhluların-</w:t>
      </w:r>
    </w:p>
    <w:p w:rsidR="001C1734" w:rsidRPr="000A278C" w:rsidRDefault="001C1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Kesinlikle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yalancı,kargaşacı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,çıkarcı</w:t>
      </w:r>
    </w:p>
    <w:p w:rsidR="001C1734" w:rsidRPr="000A278C" w:rsidRDefault="001C1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Olduklarını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bilir.Söz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konusu değildir</w:t>
      </w:r>
    </w:p>
    <w:p w:rsidR="001C1734" w:rsidRPr="000A278C" w:rsidRDefault="001C1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için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gizlilik,evrendeki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şeyin</w:t>
      </w:r>
    </w:p>
    <w:p w:rsidR="001C1734" w:rsidRPr="000A278C" w:rsidRDefault="001C1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-Bütün olan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bitenin,aşikarın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/gizlinin-</w:t>
      </w:r>
    </w:p>
    <w:p w:rsidR="001C1734" w:rsidRPr="000A278C" w:rsidRDefault="001C1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büyük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şahididir,tek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mutlak hakimidir.</w:t>
      </w:r>
    </w:p>
    <w:p w:rsidR="001C1734" w:rsidRPr="000A278C" w:rsidRDefault="001C1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Yeminlerini kalkan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yapıp,Allah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yolundan</w:t>
      </w:r>
    </w:p>
    <w:p w:rsidR="006571C4" w:rsidRPr="000A278C" w:rsidRDefault="006571C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250E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 w:rsidR="00FF250E" w:rsidRPr="000A278C"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6571C4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Alıkoydular onlar.-saptılar/saptırdılar!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(Arkasına gizlenip yeminlerinin onlar!</w:t>
      </w:r>
      <w:r w:rsidR="002958FB" w:rsidRPr="000A278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yaptıkları gerçekten de kötüdür, (...pek fenadır,)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Sırtları.omuzları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çökerten ağır yüktür!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Bunun asıl sebebi-bu durumun hikmeti-(-olması gerektiği-)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önce iman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edip,onun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ardından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etmeleridir,geri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dönmeleridir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Karanlık günlerine-rezil ömürlerine-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Bu yüzden de kalpleri artık mühürlenmiştir,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hiç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anlamazlar,göremez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,duyamazlar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İyiyi ve gerçeği-iman hakikatini-</w:t>
      </w:r>
    </w:p>
    <w:p w:rsidR="00FF250E" w:rsidRPr="000A278C" w:rsidRDefault="00FF25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(Köstebek g</w:t>
      </w:r>
      <w:r w:rsidR="00ED1C62" w:rsidRPr="000A278C">
        <w:rPr>
          <w:rFonts w:ascii="Yu Mincho Demibold" w:eastAsia="Yu Mincho Demibold" w:hAnsi="Yu Mincho Demibold"/>
          <w:b/>
          <w:i/>
          <w:sz w:val="28"/>
          <w:szCs w:val="28"/>
        </w:rPr>
        <w:t>özlüdürler,onlar muzdariptirler</w:t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nasipsizdirler!)</w:t>
      </w:r>
    </w:p>
    <w:p w:rsidR="00FF250E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Akıl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tutulmasından,mantıktan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/sağduyudan!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Düşünceden/duygudan/selim akıllılıktan!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gördüğünde,göz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,göze geldiğinde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Fiziki yapıları-bedeni kalıpları-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Epey hoşuna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giden,hayranlık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uyandıran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Bayanlardır,baylardır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,konuştukları zaman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Etkileyicidirler,ikna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edicidirler!</w:t>
      </w:r>
    </w:p>
    <w:p w:rsidR="00ED1C62" w:rsidRPr="000A278C" w:rsidRDefault="00CE78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Sözlerini</w:t>
      </w:r>
      <w:r w:rsidR="00ED1C62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ED1C62" w:rsidRPr="000A278C">
        <w:rPr>
          <w:rFonts w:ascii="Yu Mincho Demibold" w:eastAsia="Yu Mincho Demibold" w:hAnsi="Yu Mincho Demibold"/>
          <w:b/>
          <w:i/>
          <w:sz w:val="28"/>
          <w:szCs w:val="28"/>
        </w:rPr>
        <w:t>dinlersin,durur</w:t>
      </w:r>
      <w:proofErr w:type="gramEnd"/>
      <w:r w:rsidR="00ED1C62" w:rsidRPr="000A278C">
        <w:rPr>
          <w:rFonts w:ascii="Yu Mincho Demibold" w:eastAsia="Yu Mincho Demibold" w:hAnsi="Yu Mincho Demibold"/>
          <w:b/>
          <w:i/>
          <w:sz w:val="28"/>
          <w:szCs w:val="28"/>
        </w:rPr>
        <w:t>,kulak verirsin.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Parlak tavırlarına-giyim kuşamlarına-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Kapılır,aldanırsın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,etkilenebilirsin!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Onlar,sanki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çökmeye yüz tutmuş bir duvara (...yıkılmaya...)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Dayanmış keresteler-ince/kalın değnekler!-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-Bulunmaz Hint kumaşı-giydirilmiş kütükler,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B3533" w:rsidRPr="000A278C">
        <w:rPr>
          <w:rFonts w:ascii="Yu Mincho Demibold" w:eastAsia="Yu Mincho Demibold" w:hAnsi="Yu Mincho Demibold"/>
          <w:b/>
          <w:i/>
          <w:sz w:val="28"/>
          <w:szCs w:val="28"/>
        </w:rPr>
        <w:t>Yamru,yumru</w:t>
      </w:r>
      <w:proofErr w:type="gramEnd"/>
      <w:r w:rsidR="004B3533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biçilmiş kalaslar gibidirler!</w:t>
      </w:r>
    </w:p>
    <w:p w:rsidR="003D37B3" w:rsidRPr="000A278C" w:rsidRDefault="004B35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D37B3" w:rsidRPr="000A278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3D37B3" w:rsidRPr="000A278C">
        <w:rPr>
          <w:rFonts w:ascii="Yu Mincho Demibold" w:eastAsia="Yu Mincho Demibold" w:hAnsi="Yu Mincho Demibold"/>
          <w:b/>
          <w:i/>
          <w:sz w:val="28"/>
          <w:szCs w:val="28"/>
        </w:rPr>
        <w:t>Onlar birbirlerine dayandırılmış olan,</w:t>
      </w:r>
    </w:p>
    <w:p w:rsidR="003D37B3" w:rsidRPr="000A278C" w:rsidRDefault="003D3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Ağacın gövdesinden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kopmuş,canlılığını</w:t>
      </w:r>
      <w:proofErr w:type="gramEnd"/>
    </w:p>
    <w:p w:rsidR="003D37B3" w:rsidRPr="000A278C" w:rsidRDefault="003D3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Yitirmiş dal/budaklar/yapraklardırlar sanki!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D37B3" w:rsidRPr="000A278C" w:rsidRDefault="003D3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Fıtrat ve ruh kökünden bağları kopmuş olan</w:t>
      </w:r>
    </w:p>
    <w:p w:rsidR="003D37B3" w:rsidRPr="000A278C" w:rsidRDefault="003D3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Capcanlı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kadavralar,yaşadığını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sanan!</w:t>
      </w:r>
    </w:p>
    <w:p w:rsidR="00ED1C62" w:rsidRPr="000A278C" w:rsidRDefault="00ED1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37B3" w:rsidRPr="000A278C">
        <w:rPr>
          <w:rFonts w:ascii="Yu Mincho Demibold" w:eastAsia="Yu Mincho Demibold" w:hAnsi="Yu Mincho Demibold"/>
          <w:b/>
          <w:i/>
          <w:sz w:val="28"/>
          <w:szCs w:val="28"/>
        </w:rPr>
        <w:t>Her haykırışı kendi zararlarına gibi</w:t>
      </w:r>
    </w:p>
    <w:p w:rsidR="008014E7" w:rsidRPr="000A278C" w:rsidRDefault="008014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Sanırlar,algılarlar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,irkilir,ürperirler!</w:t>
      </w:r>
    </w:p>
    <w:p w:rsidR="008014E7" w:rsidRPr="000A278C" w:rsidRDefault="008014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-Aslında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ödlektirler,bunu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belli etmezler!-</w:t>
      </w:r>
    </w:p>
    <w:p w:rsidR="00B34C4D" w:rsidRPr="000A278C" w:rsidRDefault="00B34C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Onlar kökten düşmandır-asıl düşman bunlardır.-</w:t>
      </w:r>
    </w:p>
    <w:p w:rsidR="00B34C4D" w:rsidRPr="000A278C" w:rsidRDefault="00A76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En uz</w:t>
      </w:r>
      <w:r w:rsidR="00B34C4D" w:rsidRPr="000A278C">
        <w:rPr>
          <w:rFonts w:ascii="Yu Mincho Demibold" w:eastAsia="Yu Mincho Demibold" w:hAnsi="Yu Mincho Demibold"/>
          <w:b/>
          <w:i/>
          <w:sz w:val="28"/>
          <w:szCs w:val="28"/>
        </w:rPr>
        <w:t>aklar bunlardır-hayatları zindandır.-</w:t>
      </w:r>
      <w:r w:rsidR="00B34C4D" w:rsidRPr="000A278C">
        <w:rPr>
          <w:rFonts w:ascii="Yu Mincho Demibold" w:eastAsia="Yu Mincho Demibold" w:hAnsi="Yu Mincho Demibold"/>
          <w:b/>
          <w:i/>
          <w:sz w:val="24"/>
          <w:szCs w:val="24"/>
        </w:rPr>
        <w:t>(-yolları karanlıktır-)</w:t>
      </w:r>
    </w:p>
    <w:p w:rsidR="00B34C4D" w:rsidRPr="000A278C" w:rsidRDefault="00B34C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4</w:t>
      </w:r>
    </w:p>
    <w:p w:rsidR="00B34C4D" w:rsidRPr="000A278C" w:rsidRDefault="00B34C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A7664D" w:rsidRPr="000A278C">
        <w:rPr>
          <w:rFonts w:ascii="Yu Mincho Demibold" w:eastAsia="Yu Mincho Demibold" w:hAnsi="Yu Mincho Demibold"/>
          <w:b/>
          <w:i/>
          <w:sz w:val="28"/>
          <w:szCs w:val="28"/>
        </w:rPr>
        <w:t>Işığa,hakikate</w:t>
      </w:r>
      <w:proofErr w:type="gramEnd"/>
      <w:r w:rsidR="00A7664D" w:rsidRPr="000A278C">
        <w:rPr>
          <w:rFonts w:ascii="Yu Mincho Demibold" w:eastAsia="Yu Mincho Demibold" w:hAnsi="Yu Mincho Demibold"/>
          <w:b/>
          <w:i/>
          <w:sz w:val="28"/>
          <w:szCs w:val="28"/>
        </w:rPr>
        <w:t>.Onlar iman yerine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İmajı yeğ tutarlar ve aldanmış olurlar.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Yanlış tercihlerinden hem yenilmiş olurlar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kendilerine,taşkın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benliklerine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Açtıkları savaşta aş</w:t>
      </w:r>
      <w:r w:rsidR="002B6C9C" w:rsidRPr="000A278C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rı güvenmekle.</w:t>
      </w:r>
      <w:proofErr w:type="gramEnd"/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Ulu Allah onların canlarını tez alsın,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Gebertip de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kahretsin,nasıl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,nereden,niçin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hale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geliyorlar,nasıl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çevriliyorlar!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(Nasıl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aldanıyorlar,nasıl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savruluyorlar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Küfür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rüzgarlarıyla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dipsiz uçurumlara?</w:t>
      </w:r>
      <w:r w:rsidR="002B6C9C" w:rsidRPr="000A278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(...yankısız kanyonlara?)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Onlara;”Haydi gelin,-mızıkçılık etmeyin!-(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huysuzluk/inat...)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Peygamberi-güzel özlü Elçisi-</w:t>
      </w:r>
    </w:p>
    <w:p w:rsidR="00310205" w:rsidRPr="000A278C" w:rsidRDefault="00A7664D" w:rsidP="003102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Bağışlanma dilesin!”denince,”sizin için!”</w:t>
      </w:r>
    </w:p>
    <w:p w:rsidR="00DD7AEF" w:rsidRPr="000A278C" w:rsidRDefault="00310205" w:rsidP="003102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Öfkeyle başlarını çevirip öte yana,</w:t>
      </w:r>
    </w:p>
    <w:p w:rsidR="00DD7AEF" w:rsidRPr="000A278C" w:rsidRDefault="00DD7A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Büyüklük taslayarak-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kabarıp,kasılarak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D7AEF" w:rsidRPr="000A278C" w:rsidRDefault="00DD7A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Uzaklaştıklarını,yüz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çevirdiklerini</w:t>
      </w:r>
    </w:p>
    <w:p w:rsidR="00DD7AEF" w:rsidRPr="000A278C" w:rsidRDefault="00DD7A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Görürsün sen </w:t>
      </w:r>
      <w:r w:rsidR="00F426C1" w:rsidRPr="000A278C">
        <w:rPr>
          <w:rFonts w:ascii="Yu Mincho Demibold" w:eastAsia="Yu Mincho Demibold" w:hAnsi="Yu Mincho Demibold"/>
          <w:b/>
          <w:i/>
          <w:sz w:val="28"/>
          <w:szCs w:val="28"/>
        </w:rPr>
        <w:t>onların küstahlıkla ey</w:t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</w:t>
      </w:r>
    </w:p>
    <w:p w:rsidR="00DD7AEF" w:rsidRPr="000A278C" w:rsidRDefault="00DD7A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!Onlar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mağfiret dilesen de</w:t>
      </w:r>
    </w:p>
    <w:p w:rsidR="00DD7AEF" w:rsidRPr="000A278C" w:rsidRDefault="00DD7A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DD7AEF" w:rsidRPr="000A278C" w:rsidRDefault="00DD7A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Birdir dilemesen de,-gerçekten istesen de.-</w:t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(onları düşünsen de)</w:t>
      </w:r>
    </w:p>
    <w:p w:rsidR="00DD7AEF" w:rsidRPr="000A278C" w:rsidRDefault="00DD7A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D71CE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Çünkü Allah onları </w:t>
      </w:r>
      <w:proofErr w:type="gramStart"/>
      <w:r w:rsidR="006D71CE" w:rsidRPr="000A278C">
        <w:rPr>
          <w:rFonts w:ascii="Yu Mincho Demibold" w:eastAsia="Yu Mincho Demibold" w:hAnsi="Yu Mincho Demibold"/>
          <w:b/>
          <w:i/>
          <w:sz w:val="28"/>
          <w:szCs w:val="28"/>
        </w:rPr>
        <w:t>elbette,kesinlikle</w:t>
      </w:r>
      <w:proofErr w:type="gramEnd"/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Bağışlamayacaktır,yaklaştırmayacaktır</w:t>
      </w:r>
      <w:proofErr w:type="gramEnd"/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rahmetine,sonsuz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merhametine.</w:t>
      </w:r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ölümsüz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Allah,yoldan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çıkmış halkları,</w:t>
      </w:r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İlahi sınırları çiğneyen sapkınları,</w:t>
      </w:r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Fıska</w:t>
      </w:r>
      <w:proofErr w:type="spell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bulaşmışları-mağara ruhluları-</w:t>
      </w:r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yola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yöneltmez,iletmez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,eriştirmez</w:t>
      </w:r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İyiye ve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güzele.Onların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hidayete</w:t>
      </w:r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Kavuşmaları için kılavuzluk bahşetmez.</w:t>
      </w:r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Onlar tercihlerinde-karar verişlerinde-</w:t>
      </w:r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Yanlış yaptıklarını anlamış oldukları</w:t>
      </w:r>
    </w:p>
    <w:p w:rsidR="006D71CE" w:rsidRPr="000A278C" w:rsidRDefault="006D71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 geri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dönülmez,artık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tövbe edilmez</w:t>
      </w:r>
    </w:p>
    <w:p w:rsidR="00CB2EA4" w:rsidRPr="000A278C" w:rsidRDefault="00CB2E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Bir yola,bir kuşağa girmiş olacak(</w:t>
      </w:r>
      <w:proofErr w:type="spell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dır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B2EA4" w:rsidRPr="000A278C" w:rsidRDefault="00CB2E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kimseler ki,o art niyetliler ki;</w:t>
      </w:r>
    </w:p>
    <w:p w:rsidR="00CB2EA4" w:rsidRPr="000A278C" w:rsidRDefault="00CB2E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“Allah’ın Elçisi’nin yanında bulunanlar</w:t>
      </w:r>
    </w:p>
    <w:p w:rsidR="00CB2EA4" w:rsidRPr="000A278C" w:rsidRDefault="00CB2E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bir şey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vermeyin,harcamayın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,yardımda</w:t>
      </w:r>
    </w:p>
    <w:p w:rsidR="00CB2EA4" w:rsidRPr="000A278C" w:rsidRDefault="00CB2E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Bulunmayın ki</w:t>
      </w:r>
      <w:r w:rsidR="00396995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güç durumda kalsınlar,</w:t>
      </w:r>
    </w:p>
    <w:p w:rsidR="00CB2EA4" w:rsidRPr="000A278C" w:rsidRDefault="00CB2EA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A7664D" w:rsidRPr="000A278C" w:rsidRDefault="00A76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96995" w:rsidRPr="000A278C">
        <w:rPr>
          <w:rFonts w:ascii="Yu Mincho Demibold" w:eastAsia="Yu Mincho Demibold" w:hAnsi="Yu Mincho Demibold"/>
          <w:b/>
          <w:i/>
          <w:sz w:val="28"/>
          <w:szCs w:val="28"/>
        </w:rPr>
        <w:t>Dağılsınlar,gitsinler</w:t>
      </w:r>
      <w:proofErr w:type="gramEnd"/>
      <w:r w:rsidR="00396995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,o’nu yalnız </w:t>
      </w:r>
      <w:proofErr w:type="spellStart"/>
      <w:r w:rsidR="00396995" w:rsidRPr="000A278C">
        <w:rPr>
          <w:rFonts w:ascii="Yu Mincho Demibold" w:eastAsia="Yu Mincho Demibold" w:hAnsi="Yu Mincho Demibold"/>
          <w:b/>
          <w:i/>
          <w:sz w:val="28"/>
          <w:szCs w:val="28"/>
        </w:rPr>
        <w:t>braksınlar</w:t>
      </w:r>
      <w:proofErr w:type="spellEnd"/>
      <w:r w:rsidR="00396995" w:rsidRPr="000A278C">
        <w:rPr>
          <w:rFonts w:ascii="Yu Mincho Demibold" w:eastAsia="Yu Mincho Demibold" w:hAnsi="Yu Mincho Demibold"/>
          <w:b/>
          <w:i/>
          <w:sz w:val="28"/>
          <w:szCs w:val="28"/>
        </w:rPr>
        <w:t>!”</w:t>
      </w:r>
      <w:r w:rsidR="00396995" w:rsidRPr="000A278C">
        <w:rPr>
          <w:rFonts w:ascii="Yu Mincho Demibold" w:eastAsia="Yu Mincho Demibold" w:hAnsi="Yu Mincho Demibold"/>
          <w:b/>
          <w:i/>
          <w:sz w:val="24"/>
          <w:szCs w:val="24"/>
        </w:rPr>
        <w:t xml:space="preserve">(Darmadağın </w:t>
      </w:r>
      <w:r w:rsidR="00396995"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96995"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96995"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96995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Diyenlerdir alçakça,kıskançlıkla,küstahça!         </w:t>
      </w:r>
      <w:proofErr w:type="gramStart"/>
      <w:r w:rsidR="00396995" w:rsidRPr="000A278C">
        <w:rPr>
          <w:rFonts w:ascii="Yu Mincho Demibold" w:eastAsia="Yu Mincho Demibold" w:hAnsi="Yu Mincho Demibold"/>
          <w:b/>
          <w:i/>
          <w:sz w:val="24"/>
          <w:szCs w:val="24"/>
        </w:rPr>
        <w:t>olsunlar</w:t>
      </w:r>
      <w:proofErr w:type="gramEnd"/>
      <w:r w:rsidR="00396995" w:rsidRPr="000A278C"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DD7AEF" w:rsidRPr="000A278C" w:rsidRDefault="00396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Göklerin ve yerlerin hazineleri oysa</w:t>
      </w:r>
    </w:p>
    <w:p w:rsidR="00396995" w:rsidRPr="000A278C" w:rsidRDefault="00396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-Muris ve Varis olan-Allah’ındır yalnızca.</w:t>
      </w:r>
    </w:p>
    <w:p w:rsidR="00396995" w:rsidRPr="000A278C" w:rsidRDefault="00396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(O’nun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tekelindedir,hepsi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 aittir.)(yed-i kudretindedir.)</w:t>
      </w:r>
    </w:p>
    <w:p w:rsidR="00396995" w:rsidRPr="000A278C" w:rsidRDefault="00396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Ondan dilediğine verir dilediğince.</w:t>
      </w:r>
    </w:p>
    <w:p w:rsidR="00396995" w:rsidRPr="000A278C" w:rsidRDefault="00396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Fakat o münafıklar-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iki yüzlü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dönekler!-</w:t>
      </w:r>
    </w:p>
    <w:p w:rsidR="00396995" w:rsidRPr="000A278C" w:rsidRDefault="00396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Bunu-hiç anlamazlar-asla kavrayamazlar,</w:t>
      </w:r>
    </w:p>
    <w:p w:rsidR="00396995" w:rsidRPr="000A278C" w:rsidRDefault="00396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Gerçeği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göremezler,bakmasını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bilmezler!</w:t>
      </w:r>
    </w:p>
    <w:p w:rsidR="00396995" w:rsidRPr="000A278C" w:rsidRDefault="00396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Görmek istemezler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ki,kördür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,sağırdır onlar!</w:t>
      </w:r>
    </w:p>
    <w:p w:rsidR="00891D95" w:rsidRPr="000A278C" w:rsidRDefault="00396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1D95" w:rsidRPr="000A278C">
        <w:rPr>
          <w:rFonts w:ascii="Yu Mincho Demibold" w:eastAsia="Yu Mincho Demibold" w:hAnsi="Yu Mincho Demibold"/>
          <w:b/>
          <w:i/>
          <w:sz w:val="28"/>
          <w:szCs w:val="28"/>
        </w:rPr>
        <w:t>Onlar;”</w:t>
      </w:r>
      <w:proofErr w:type="spellStart"/>
      <w:r w:rsidR="00891D95" w:rsidRPr="000A278C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891D95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 w:rsidR="00891D95" w:rsidRPr="000A278C">
        <w:rPr>
          <w:rFonts w:ascii="Yu Mincho Demibold" w:eastAsia="Yu Mincho Demibold" w:hAnsi="Yu Mincho Demibold"/>
          <w:b/>
          <w:i/>
          <w:sz w:val="28"/>
          <w:szCs w:val="28"/>
        </w:rPr>
        <w:t>eğer,şehre</w:t>
      </w:r>
      <w:proofErr w:type="gramEnd"/>
      <w:r w:rsidR="00891D95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döndüğümüzde</w:t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(Medine’ye dönersek-</w:t>
      </w:r>
      <w:proofErr w:type="gramStart"/>
      <w:r w:rsidR="00F426C1" w:rsidRPr="000A278C">
        <w:rPr>
          <w:rFonts w:ascii="Yu Mincho Demibold" w:eastAsia="Yu Mincho Demibold" w:hAnsi="Yu Mincho Demibold"/>
          <w:b/>
          <w:i/>
          <w:sz w:val="28"/>
          <w:szCs w:val="28"/>
        </w:rPr>
        <w:t>ulaşır,erişirsek</w:t>
      </w:r>
      <w:proofErr w:type="gramEnd"/>
      <w:r w:rsidR="00F426C1" w:rsidRPr="000A278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Yurdumuza göçersek-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kavuşur,gönenirsek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F426C1" w:rsidRPr="000A278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Üstün,güçlü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olanlar-yani bizler,soylular!-</w:t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Aşağı olanları-onursuz alçakları-</w:t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(Yani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Müslümanları,halis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imanlıları!)</w:t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Oralardan mutlaka-apar/topar-sürecek</w:t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Çıkaracaktır!”derler,büyük laflar derler!</w:t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çok büyük konuşurlar!)</w:t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14"/>
          <w:szCs w:val="14"/>
        </w:rPr>
      </w:pP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7</w:t>
      </w:r>
    </w:p>
    <w:p w:rsidR="00E63C5E" w:rsidRPr="000A278C" w:rsidRDefault="002648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63C5E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Asıl </w:t>
      </w:r>
      <w:proofErr w:type="gramStart"/>
      <w:r w:rsidR="00E63C5E" w:rsidRPr="000A278C">
        <w:rPr>
          <w:rFonts w:ascii="Yu Mincho Demibold" w:eastAsia="Yu Mincho Demibold" w:hAnsi="Yu Mincho Demibold"/>
          <w:b/>
          <w:i/>
          <w:sz w:val="28"/>
          <w:szCs w:val="28"/>
        </w:rPr>
        <w:t>üstünlük,onur</w:t>
      </w:r>
      <w:proofErr w:type="gramEnd"/>
      <w:r w:rsidR="00E63C5E" w:rsidRPr="000A278C">
        <w:rPr>
          <w:rFonts w:ascii="Yu Mincho Demibold" w:eastAsia="Yu Mincho Demibold" w:hAnsi="Yu Mincho Demibold"/>
          <w:b/>
          <w:i/>
          <w:sz w:val="28"/>
          <w:szCs w:val="28"/>
        </w:rPr>
        <w:t>,izzet Yüce Allah’ın,</w:t>
      </w:r>
    </w:p>
    <w:p w:rsidR="00E63C5E" w:rsidRPr="000A278C" w:rsidRDefault="00E6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Kutlu Peygamberi’nin ve inananlarındır,</w:t>
      </w:r>
    </w:p>
    <w:p w:rsidR="00E63C5E" w:rsidRPr="000A278C" w:rsidRDefault="00E6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Arık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ruhlularındır,has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müslümanlarındır</w:t>
      </w:r>
      <w:proofErr w:type="spell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E63C5E" w:rsidRPr="000A278C" w:rsidRDefault="00E6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Ne var ki münafıklar-bahtsız üstü bahtsızlar-</w:t>
      </w:r>
    </w:p>
    <w:p w:rsidR="00E63C5E" w:rsidRPr="000A278C" w:rsidRDefault="00E6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Bunu asla bilmezler-bilmek de istemezler!-</w:t>
      </w:r>
    </w:p>
    <w:p w:rsidR="00E63C5E" w:rsidRPr="000A278C" w:rsidRDefault="00E6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(Onur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sorumluluktur,sorumluluk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takvadır.)</w:t>
      </w:r>
    </w:p>
    <w:p w:rsidR="00E63C5E" w:rsidRPr="000A278C" w:rsidRDefault="00E6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siz iman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edenler!gülistan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yürekliler!</w:t>
      </w:r>
    </w:p>
    <w:p w:rsidR="00643245" w:rsidRPr="000A278C" w:rsidRDefault="00B24C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biriktirdiğiniz </w:t>
      </w:r>
      <w:r w:rsidR="00643245" w:rsidRPr="000A278C">
        <w:rPr>
          <w:rFonts w:ascii="Yu Mincho Demibold" w:eastAsia="Yu Mincho Demibold" w:hAnsi="Yu Mincho Demibold"/>
          <w:b/>
          <w:i/>
          <w:sz w:val="28"/>
          <w:szCs w:val="28"/>
        </w:rPr>
        <w:t>altınlarınız ne de (...değer verdiğiniz</w:t>
      </w:r>
      <w:r w:rsidR="00643245"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643245"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43245"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Çocuklarınız sizi-O Yüceler Yücesi-        mallarınız</w:t>
      </w:r>
      <w:proofErr w:type="gramStart"/>
      <w:r w:rsidR="00643245" w:rsidRPr="000A278C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643245" w:rsidRPr="000A278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891D95"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Allah’ı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anmaktan,O’na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yakınlaşmaktan,</w:t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gündeminizden,O’nu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yüreğinizden</w:t>
      </w:r>
    </w:p>
    <w:p w:rsidR="00891D95" w:rsidRPr="000A278C" w:rsidRDefault="00891D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43245"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Bir “an” çıkarmamaktan-Zikrinden-Kitabı’ndan-</w:t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Alıkoymasın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sakın,O’ndan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yoksun </w:t>
      </w:r>
      <w:proofErr w:type="spell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brakmasın</w:t>
      </w:r>
      <w:proofErr w:type="spell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!(...yetim...)</w:t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Kimler bunu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yaparsa,onlar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zarara</w:t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Uğrayan,kaybedenler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-düşenler/yenilenler-</w:t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Onlardır,o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bahtsızlar,o akılsızlar işte!</w:t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Sürekli infaklarla Allah’la aranızda</w:t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mal perdesini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indirin,parçalayın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2C18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1A2C18" w:rsidRPr="000A278C"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643245" w:rsidRPr="000A278C" w:rsidRDefault="00643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2C18"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Herhangi birinize ölüm gelmeden önce,</w:t>
      </w:r>
    </w:p>
    <w:p w:rsidR="001A2C18" w:rsidRPr="000A278C" w:rsidRDefault="001A2C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Rabbim!Uzak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olmayan-uzaklaştırılmayan-</w:t>
      </w:r>
    </w:p>
    <w:p w:rsidR="001A2C18" w:rsidRPr="000A278C" w:rsidRDefault="001A2C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Belirlenmiş,yakınca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süreye dek bana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Fırsat/zaman versen de-beni geciktirsen de- (...mühlet...)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sadaka versem,cömertçe infak etsem,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Hayır/hasenat yapsam-iyi kullardan olsam”-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barışseverlerden,iyilikseverlerden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Demeden önce size verdi</w:t>
      </w:r>
      <w:r w:rsidR="00C22AC1" w:rsidRPr="000A278C">
        <w:rPr>
          <w:rFonts w:ascii="Yu Mincho Demibold" w:eastAsia="Yu Mincho Demibold" w:hAnsi="Yu Mincho Demibold"/>
          <w:b/>
          <w:i/>
          <w:sz w:val="28"/>
          <w:szCs w:val="28"/>
        </w:rPr>
        <w:t>ği</w:t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miz </w:t>
      </w:r>
      <w:proofErr w:type="spell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rızklardan</w:t>
      </w:r>
      <w:proofErr w:type="spellEnd"/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-O Gün gelmeden önce-harcayın cömertlikle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yolunda.Gösterin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konuda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Samimiyetinizi,iyi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niyetinizi.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Allah,kasem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ki,asla unutmayın ki,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Eceli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geldiğinde,süresi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dolduğunda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kimseyi ne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geri,ne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ileri bir güne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Ertelemez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elbette.Kusursuz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düzeninde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Koyduğu yasalarla mükemmel bir şekilde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Yönetir evrenleri-yerleri ve gökleri-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zamanında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başlatır,sonlandırır</w:t>
      </w:r>
      <w:proofErr w:type="gramEnd"/>
      <w:r w:rsidR="00786127" w:rsidRPr="000A278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86127" w:rsidRPr="000A278C" w:rsidRDefault="007861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AE448F" w:rsidRPr="000A278C" w:rsidRDefault="00AE44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6127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O,kudreti </w:t>
      </w:r>
      <w:proofErr w:type="gramStart"/>
      <w:r w:rsidR="00786127" w:rsidRPr="000A278C">
        <w:rPr>
          <w:rFonts w:ascii="Yu Mincho Demibold" w:eastAsia="Yu Mincho Demibold" w:hAnsi="Yu Mincho Demibold"/>
          <w:b/>
          <w:i/>
          <w:sz w:val="28"/>
          <w:szCs w:val="28"/>
        </w:rPr>
        <w:t>sınırsı</w:t>
      </w:r>
      <w:r w:rsidR="00D83319" w:rsidRPr="000A278C">
        <w:rPr>
          <w:rFonts w:ascii="Yu Mincho Demibold" w:eastAsia="Yu Mincho Demibold" w:hAnsi="Yu Mincho Demibold"/>
          <w:b/>
          <w:i/>
          <w:sz w:val="28"/>
          <w:szCs w:val="28"/>
        </w:rPr>
        <w:t>z,yanı</w:t>
      </w:r>
      <w:r w:rsidR="00786127" w:rsidRPr="000A278C">
        <w:rPr>
          <w:rFonts w:ascii="Yu Mincho Demibold" w:eastAsia="Yu Mincho Demibold" w:hAnsi="Yu Mincho Demibold"/>
          <w:b/>
          <w:i/>
          <w:sz w:val="28"/>
          <w:szCs w:val="28"/>
        </w:rPr>
        <w:t>lmaz</w:t>
      </w:r>
      <w:proofErr w:type="gramEnd"/>
      <w:r w:rsidR="00786127"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</w:t>
      </w:r>
      <w:proofErr w:type="spellStart"/>
      <w:r w:rsidR="00786127" w:rsidRPr="000A278C">
        <w:rPr>
          <w:rFonts w:ascii="Yu Mincho Demibold" w:eastAsia="Yu Mincho Demibold" w:hAnsi="Yu Mincho Demibold"/>
          <w:b/>
          <w:i/>
          <w:sz w:val="28"/>
          <w:szCs w:val="28"/>
        </w:rPr>
        <w:t>Varlık’tır</w:t>
      </w:r>
      <w:proofErr w:type="spellEnd"/>
      <w:r w:rsidR="00786127" w:rsidRPr="000A278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D83319" w:rsidRPr="000A278C">
        <w:rPr>
          <w:rFonts w:ascii="Yu Mincho Demibold" w:eastAsia="Yu Mincho Demibold" w:hAnsi="Yu Mincho Demibold"/>
          <w:b/>
          <w:i/>
          <w:sz w:val="28"/>
          <w:szCs w:val="28"/>
        </w:rPr>
        <w:t>(...yorulmaz...)</w:t>
      </w:r>
    </w:p>
    <w:p w:rsidR="00786127" w:rsidRPr="000A278C" w:rsidRDefault="007861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Allah,işlediğiniz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,işleye geldiğiniz</w:t>
      </w:r>
    </w:p>
    <w:p w:rsidR="00786127" w:rsidRPr="000A278C" w:rsidRDefault="007861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Şeylerden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haberlidir,her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bilicidir,</w:t>
      </w:r>
    </w:p>
    <w:p w:rsidR="00786127" w:rsidRPr="000A278C" w:rsidRDefault="007861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iyi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bilmektedir.Bilgeler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Bilgesi’dir,</w:t>
      </w:r>
      <w:r w:rsidR="00D65815" w:rsidRPr="000A278C">
        <w:rPr>
          <w:rFonts w:ascii="Yu Mincho Demibold" w:eastAsia="Yu Mincho Demibold" w:hAnsi="Yu Mincho Demibold"/>
          <w:b/>
          <w:i/>
          <w:sz w:val="24"/>
          <w:szCs w:val="24"/>
        </w:rPr>
        <w:t>(...değerlendirmektedir.)</w:t>
      </w:r>
    </w:p>
    <w:p w:rsidR="00786127" w:rsidRPr="000A278C" w:rsidRDefault="007861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Hakimler </w:t>
      </w:r>
      <w:proofErr w:type="gramStart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Hakimi’dir,Yüceler</w:t>
      </w:r>
      <w:proofErr w:type="gramEnd"/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Yücesi’dir.</w:t>
      </w:r>
    </w:p>
    <w:p w:rsidR="00786127" w:rsidRPr="000A278C" w:rsidRDefault="0078612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    </w:t>
      </w: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786127" w:rsidRPr="000A278C" w:rsidRDefault="007861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Pr="000A278C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01 R.Evvel 1440/</w:t>
      </w:r>
      <w:proofErr w:type="gramStart"/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>09  Kasım</w:t>
      </w:r>
      <w:proofErr w:type="gramEnd"/>
      <w:r w:rsidRPr="000A278C">
        <w:rPr>
          <w:rFonts w:ascii="Yu Mincho Demibold" w:eastAsia="Yu Mincho Demibold" w:hAnsi="Yu Mincho Demibold"/>
          <w:b/>
          <w:i/>
          <w:sz w:val="24"/>
          <w:szCs w:val="24"/>
        </w:rPr>
        <w:t xml:space="preserve"> 2018</w:t>
      </w:r>
    </w:p>
    <w:p w:rsidR="00786127" w:rsidRPr="000A278C" w:rsidRDefault="00C93D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</w:t>
      </w:r>
      <w:r w:rsidR="000A278C" w:rsidRPr="000A278C">
        <w:rPr>
          <w:rFonts w:ascii="Yu Mincho Demibold" w:eastAsia="Yu Mincho Demibold" w:hAnsi="Yu Mincho Demibold"/>
          <w:b/>
          <w:i/>
          <w:sz w:val="28"/>
          <w:szCs w:val="28"/>
        </w:rPr>
        <w:t>______</w:t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>__________________</w:t>
      </w:r>
    </w:p>
    <w:p w:rsidR="00C93DE9" w:rsidRPr="000A278C" w:rsidRDefault="00C93D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Pr="000A27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M Ü N A F I K</w:t>
      </w:r>
    </w:p>
    <w:p w:rsidR="000A278C" w:rsidRPr="000A278C" w:rsidRDefault="000A278C" w:rsidP="000A278C">
      <w:pPr>
        <w:pStyle w:val="NormalWeb"/>
        <w:shd w:val="clear" w:color="auto" w:fill="FFFFFF" w:themeFill="background1"/>
        <w:rPr>
          <w:rFonts w:ascii="Verdana" w:hAnsi="Verdana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="Verdana" w:hAnsi="Verdana"/>
          <w:b/>
          <w:color w:val="000000" w:themeColor="text1"/>
          <w:sz w:val="28"/>
          <w:szCs w:val="28"/>
        </w:rPr>
        <w:t> 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Müslümanlık maskedir meymenetsiz yüzünde,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(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… 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maskesi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durmuyor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Maskesiz suratını görebilen tiksinir, suratında,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  <w:proofErr w:type="gramEnd"/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Malumatfuruşluğun kristalden kulesidir,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Maddi çıkarlar için her yola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baş vurandır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… (…yapmayacağı yoktur,)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Megalomanlığına kim toz kondurabilir?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Meydanı boş bulunca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baş pehlivan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kesilir,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Madrabazlık üstüne destanlar yazabilir! (Martavallık…)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Ürkektir,kuşkuludur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,sinsidir,tedirgindir, (…korkaktır...)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Üzülür </w:t>
      </w:r>
      <w:proofErr w:type="spell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müslümana</w:t>
      </w:r>
      <w:proofErr w:type="spell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hayır verildiğinde,(…bir kimseye…)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>Üzerini örtmeye çalıştığı gerçektir,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Üstünlük taslayacak kadar aşağılıktır…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Ütopik dünyasında gerçekten bir iz yoktur,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Ünün,lüksün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,gururun azatsız tutsağıdır,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Üstü kapalı işler çevirmek mesleğidir…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Nezakette nadanlar su dökemez eline,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Ne göründüğü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gibi,ne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olduğu gibidir,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Nemelazımcılığın soluksuz atletidir,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Nefsinin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tutsağıdır,kuludur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,bendesidir…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Nabza göre şerbeti verirken pek cömerttir!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Nankördür,içtensizdir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,içten pazarlıklıdır,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Ne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kokar,ne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bulaşır,</w:t>
      </w:r>
      <w:proofErr w:type="spell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nemmamdır</w:t>
      </w:r>
      <w:proofErr w:type="spell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,müstağnidir!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Akıllı ahmaklığın en çarpıcı tipidir,( en güzel örneğidir,)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Allah’ı aldatmaya yeltenen mankafadır, (…aldanandır,)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Ağırlığınca altın verilse de yoksuldur,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Atlaslara bürünmüş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kalastır,kerestedir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…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Ağılıdır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yüreği,dili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baldır,şekerdir!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Ağzı iyi laf yapan yalan makinesidir.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Ateş’in en aşağı tabakası yurdudur!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Fitnede,fesatlıkta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ustadır,hünerlidir,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 xml:space="preserve">Fırsat buldukça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yılan,akrep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,kırkayak olur,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Foyasının ortaya çıkmasından gocunur…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spellStart"/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Fasıktır</w:t>
      </w:r>
      <w:proofErr w:type="spell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,çok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kıskançtır,umutsuzdur,mutsuzdur…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Faydası bir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kiloysa,zararı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bin bir tondur.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Fikir çilesi nedir bilmeyen fikirsizdir,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spell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Fis</w:t>
      </w:r>
      <w:proofErr w:type="spell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-</w:t>
      </w:r>
      <w:proofErr w:type="spell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kos</w:t>
      </w:r>
      <w:proofErr w:type="spell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salatasının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tuzdur,biberidir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… (…sofralarının…)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Işıksız yüreğinin konuğu ifritlerdir,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Işıktan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korkan,kaçan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yarasadır,vampirdir,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Iğrıp çevirmek için bin bir düzen kurandır… (…oyun…)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Isırırken dişleri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incileşir,gülleşir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!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Ivır-zıvır işlerin tetikleyicisidir… (…düzenleyicisidir…)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Islah edeyim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derken,karıştıran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,yıkandır, (…allak-bullak edendir,)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Iğıl,ığıl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akan bir yer altı lav nehridir…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Kibirde,gösterişte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,riyada rakipsizdir,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Kuyusunu kendisi kazan bir kadavradır,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Kartalla yarışmaya kalkan bir köstebektir,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Kolaycılığı,hazzı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onura yeğleyendir…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Kara cahilliğini </w:t>
      </w:r>
      <w:proofErr w:type="gramStart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irfan,bilgelik</w:t>
      </w:r>
      <w:proofErr w:type="gramEnd"/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sanır, (…cahildir ama,kendini aydın…)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FFFFFF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Kübik karikatürün şaheser tablosudur! (…bir türüdür</w:t>
      </w:r>
      <w:r w:rsidRPr="000A278C">
        <w:rPr>
          <w:rStyle w:val="Vurgu"/>
          <w:rFonts w:asciiTheme="majorBidi" w:hAnsiTheme="majorBidi" w:cstheme="majorBidi"/>
          <w:b/>
          <w:color w:val="FFFFFF"/>
          <w:sz w:val="28"/>
          <w:szCs w:val="28"/>
        </w:rPr>
        <w:t>!)</w:t>
      </w:r>
    </w:p>
    <w:p w:rsidR="000A278C" w:rsidRPr="000A278C" w:rsidRDefault="000A278C" w:rsidP="000A278C">
      <w:pPr>
        <w:pStyle w:val="NormalWeb"/>
        <w:shd w:val="clear" w:color="auto" w:fill="FFFFFF" w:themeFill="background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A278C">
        <w:rPr>
          <w:rStyle w:val="Vurgu"/>
          <w:rFonts w:asciiTheme="majorBidi" w:hAnsiTheme="majorBidi" w:cstheme="majorBidi"/>
          <w:b/>
          <w:color w:val="000000" w:themeColor="text1"/>
          <w:sz w:val="28"/>
          <w:szCs w:val="28"/>
        </w:rPr>
        <w:t>Kendini bilmezliğin kendini bilmezidir…</w:t>
      </w:r>
    </w:p>
    <w:p w:rsidR="00C93DE9" w:rsidRPr="000A278C" w:rsidRDefault="00C93DE9" w:rsidP="000A278C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C93DE9" w:rsidRPr="000A278C" w:rsidSect="00C9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1A8"/>
    <w:rsid w:val="000A278C"/>
    <w:rsid w:val="00153687"/>
    <w:rsid w:val="001A2C18"/>
    <w:rsid w:val="001C0C31"/>
    <w:rsid w:val="001C1734"/>
    <w:rsid w:val="00235B0A"/>
    <w:rsid w:val="00264884"/>
    <w:rsid w:val="002958FB"/>
    <w:rsid w:val="002B6C9C"/>
    <w:rsid w:val="002C7681"/>
    <w:rsid w:val="00310205"/>
    <w:rsid w:val="00396995"/>
    <w:rsid w:val="003D37B3"/>
    <w:rsid w:val="004B3533"/>
    <w:rsid w:val="00554742"/>
    <w:rsid w:val="00583F9F"/>
    <w:rsid w:val="005B25EF"/>
    <w:rsid w:val="00643245"/>
    <w:rsid w:val="006439E0"/>
    <w:rsid w:val="006571C4"/>
    <w:rsid w:val="006D71CE"/>
    <w:rsid w:val="00786127"/>
    <w:rsid w:val="008014E7"/>
    <w:rsid w:val="00891D95"/>
    <w:rsid w:val="008D08F2"/>
    <w:rsid w:val="008D10B7"/>
    <w:rsid w:val="00A12110"/>
    <w:rsid w:val="00A7664D"/>
    <w:rsid w:val="00AE448F"/>
    <w:rsid w:val="00B24C48"/>
    <w:rsid w:val="00B34C4D"/>
    <w:rsid w:val="00B5065E"/>
    <w:rsid w:val="00C22AC1"/>
    <w:rsid w:val="00C9327C"/>
    <w:rsid w:val="00C93DE9"/>
    <w:rsid w:val="00CB2EA4"/>
    <w:rsid w:val="00CE78F2"/>
    <w:rsid w:val="00D65815"/>
    <w:rsid w:val="00D83319"/>
    <w:rsid w:val="00DD7AEF"/>
    <w:rsid w:val="00E221A8"/>
    <w:rsid w:val="00E63C5E"/>
    <w:rsid w:val="00ED1C62"/>
    <w:rsid w:val="00F058E4"/>
    <w:rsid w:val="00F426C1"/>
    <w:rsid w:val="00F92720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">
    <w:name w:val="style4"/>
    <w:basedOn w:val="Normal"/>
    <w:rsid w:val="000A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A278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A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selo</cp:lastModifiedBy>
  <cp:revision>36</cp:revision>
  <dcterms:created xsi:type="dcterms:W3CDTF">2018-11-07T12:25:00Z</dcterms:created>
  <dcterms:modified xsi:type="dcterms:W3CDTF">2018-11-09T15:11:00Z</dcterms:modified>
</cp:coreProperties>
</file>