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97" w:rsidRDefault="00F4187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  LOKMAN SURESİ</w:t>
      </w:r>
    </w:p>
    <w:p w:rsidR="00F41872" w:rsidRDefault="00F41872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2D2D58">
        <w:rPr>
          <w:rFonts w:ascii="Yu Mincho Demibold" w:eastAsia="Yu Mincho Demibold" w:hAnsi="Yu Mincho Demibold"/>
          <w:b/>
          <w:i/>
          <w:sz w:val="32"/>
          <w:szCs w:val="32"/>
        </w:rPr>
        <w:t xml:space="preserve">  (31/1-34)</w:t>
      </w:r>
    </w:p>
    <w:p w:rsidR="002D2D58" w:rsidRDefault="00C22814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</w:t>
      </w:r>
      <w:r w:rsidR="00A60F82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proofErr w:type="gramStart"/>
      <w:r w:rsidR="00A60F82">
        <w:rPr>
          <w:rFonts w:ascii="Yu Mincho Demibold" w:eastAsia="Yu Mincho Demibold" w:hAnsi="Yu Mincho Demibold"/>
          <w:b/>
          <w:i/>
          <w:sz w:val="32"/>
          <w:szCs w:val="32"/>
        </w:rPr>
        <w:t>Ac</w:t>
      </w:r>
      <w:r w:rsidR="008505EB">
        <w:rPr>
          <w:rFonts w:ascii="Yu Mincho Demibold" w:eastAsia="Yu Mincho Demibold" w:hAnsi="Yu Mincho Demibold"/>
          <w:b/>
          <w:i/>
          <w:sz w:val="32"/>
          <w:szCs w:val="32"/>
        </w:rPr>
        <w:t>ıyan,Bağışlayan</w:t>
      </w:r>
      <w:proofErr w:type="gramEnd"/>
      <w:r w:rsidR="008505EB">
        <w:rPr>
          <w:rFonts w:ascii="Yu Mincho Demibold" w:eastAsia="Yu Mincho Demibold" w:hAnsi="Yu Mincho Demibold"/>
          <w:b/>
          <w:i/>
          <w:sz w:val="32"/>
          <w:szCs w:val="32"/>
        </w:rPr>
        <w:t xml:space="preserve"> Rabbin HAKİM </w:t>
      </w:r>
      <w:r w:rsidR="002D2D58">
        <w:rPr>
          <w:rFonts w:ascii="Yu Mincho Demibold" w:eastAsia="Yu Mincho Demibold" w:hAnsi="Yu Mincho Demibold"/>
          <w:b/>
          <w:i/>
          <w:sz w:val="32"/>
          <w:szCs w:val="32"/>
        </w:rPr>
        <w:t>Adıyla</w:t>
      </w:r>
    </w:p>
    <w:p w:rsidR="00511A76" w:rsidRDefault="00511A7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Elif-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Lam,Mim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!Ey Elçi!İşte aramızdaki</w:t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Gizli,anlamlı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harfler,sembol üstü semboller,</w:t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 haberleşmeyi-kozmik iletişimi-</w:t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Sağlayan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işaretler,diyaloglar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,şifreler,</w:t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harfler,ayetler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ki,hikmetli dizi(m)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</w:t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hükmünde gerçekten tam isabet kaydeden</w:t>
      </w:r>
    </w:p>
    <w:p w:rsidR="0041746D" w:rsidRDefault="004174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Hikmetler,belgelerle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,nice mucizelerle</w:t>
      </w:r>
    </w:p>
    <w:p w:rsidR="0041746D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Dolu Yüce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Kitab’ın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-o ilahi Kelam’ın-</w:t>
      </w:r>
    </w:p>
    <w:p w:rsidR="001369E1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Kitaplar Anası’nın-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kutlu,aziz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1369E1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Sözlerin en güzeli-ölümsüz ayetleri-</w:t>
      </w:r>
    </w:p>
    <w:p w:rsidR="001369E1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Sembolleridir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işte!Düşünün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üzerinde!</w:t>
      </w:r>
    </w:p>
    <w:p w:rsidR="001369E1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İyilik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güzellik,barış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,sevgi,kardeşlik</w:t>
      </w:r>
    </w:p>
    <w:p w:rsidR="001369E1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Gizi güzel şeyleri-hayırlı fiilleri-</w:t>
      </w:r>
    </w:p>
    <w:p w:rsidR="001369E1" w:rsidRDefault="001369E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Sergileyenler ile-ve paylaşanlar ile-</w:t>
      </w:r>
    </w:p>
    <w:p w:rsidR="001369E1" w:rsidRPr="00264981" w:rsidRDefault="001369E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64981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 w:rsidR="00264981"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1369E1" w:rsidRDefault="0026498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</w:t>
      </w:r>
      <w:r w:rsidR="00C15FCC">
        <w:rPr>
          <w:rFonts w:ascii="Yu Mincho Demibold" w:eastAsia="Yu Mincho Demibold" w:hAnsi="Yu Mincho Demibold"/>
          <w:b/>
          <w:i/>
          <w:sz w:val="28"/>
          <w:szCs w:val="28"/>
        </w:rPr>
        <w:t>ı görür gibi-O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görüyor ya bizi!-</w:t>
      </w:r>
    </w:p>
    <w:p w:rsidR="00565DFB" w:rsidRDefault="00565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Hareket edenlerle-sorumlu benliklerle-</w:t>
      </w:r>
    </w:p>
    <w:p w:rsidR="00565DFB" w:rsidRDefault="00565D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928FE">
        <w:rPr>
          <w:rFonts w:ascii="Yu Mincho Demibold" w:eastAsia="Yu Mincho Demibold" w:hAnsi="Yu Mincho Demibold"/>
          <w:b/>
          <w:i/>
          <w:sz w:val="28"/>
          <w:szCs w:val="28"/>
        </w:rPr>
        <w:t xml:space="preserve">Yararlı iş </w:t>
      </w:r>
      <w:proofErr w:type="gramStart"/>
      <w:r w:rsidR="009928FE">
        <w:rPr>
          <w:rFonts w:ascii="Yu Mincho Demibold" w:eastAsia="Yu Mincho Demibold" w:hAnsi="Yu Mincho Demibold"/>
          <w:b/>
          <w:i/>
          <w:sz w:val="28"/>
          <w:szCs w:val="28"/>
        </w:rPr>
        <w:t>yapmayı,gönülsüz</w:t>
      </w:r>
      <w:proofErr w:type="gramEnd"/>
      <w:r w:rsidR="009928FE"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davranmayı</w:t>
      </w:r>
    </w:p>
    <w:p w:rsidR="009928FE" w:rsidRDefault="0099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yaşama biçimi olarak yansıtmayı (...standardı...)</w:t>
      </w:r>
    </w:p>
    <w:p w:rsidR="009928FE" w:rsidRDefault="0099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Sanat edinenlere-bedir yüreklilere-</w:t>
      </w:r>
    </w:p>
    <w:p w:rsidR="009928FE" w:rsidRDefault="0099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yol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rahmettir,hidayet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rehberidir.</w:t>
      </w:r>
    </w:p>
    <w:p w:rsidR="009928FE" w:rsidRDefault="0099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Kılavuzdur,rehberdir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,şaşmaz yol gösterendir.)</w:t>
      </w:r>
    </w:p>
    <w:p w:rsidR="009928FE" w:rsidRDefault="009928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726AD">
        <w:rPr>
          <w:rFonts w:ascii="Yu Mincho Demibold" w:eastAsia="Yu Mincho Demibold" w:hAnsi="Yu Mincho Demibold"/>
          <w:b/>
          <w:i/>
          <w:sz w:val="28"/>
          <w:szCs w:val="28"/>
        </w:rPr>
        <w:t xml:space="preserve">O kimseler </w:t>
      </w:r>
      <w:proofErr w:type="gramStart"/>
      <w:r w:rsidR="007726AD">
        <w:rPr>
          <w:rFonts w:ascii="Yu Mincho Demibold" w:eastAsia="Yu Mincho Demibold" w:hAnsi="Yu Mincho Demibold"/>
          <w:b/>
          <w:i/>
          <w:sz w:val="28"/>
          <w:szCs w:val="28"/>
        </w:rPr>
        <w:t>ki,onlar</w:t>
      </w:r>
      <w:proofErr w:type="gramEnd"/>
      <w:r w:rsidR="007726AD">
        <w:rPr>
          <w:rFonts w:ascii="Yu Mincho Demibold" w:eastAsia="Yu Mincho Demibold" w:hAnsi="Yu Mincho Demibold"/>
          <w:b/>
          <w:i/>
          <w:sz w:val="28"/>
          <w:szCs w:val="28"/>
        </w:rPr>
        <w:t xml:space="preserve"> namazı zamanında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Hakkını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vere,vere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-belli vakitlerinde-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(Belirli vakitlerde-gündüz/gece içinde-)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eda ederler-ve dosdoğru kılarlar-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Zekatı 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verirler,belirlenen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ölçüde (...oranda)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Arınmak ve yücelmek için gereken miktar</w:t>
      </w:r>
      <w:r w:rsidR="001F63FF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Meblağı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ödeyerek,hem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mallarını hem de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benliklerini arındırmış olurlar.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evet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selim akıllılar</w:t>
      </w:r>
    </w:p>
    <w:p w:rsidR="007726AD" w:rsidRDefault="001C28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Yurdu’na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</w:t>
      </w:r>
      <w:r w:rsidR="007726AD">
        <w:rPr>
          <w:rFonts w:ascii="Yu Mincho Demibold" w:eastAsia="Yu Mincho Demibold" w:hAnsi="Yu Mincho Demibold"/>
          <w:b/>
          <w:i/>
          <w:sz w:val="28"/>
          <w:szCs w:val="28"/>
        </w:rPr>
        <w:t>gözle</w:t>
      </w:r>
      <w:proofErr w:type="gramEnd"/>
      <w:r w:rsidR="007726AD"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görmüşçesine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Kesinkes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inanırlar,sonsuz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 duyarlar</w:t>
      </w:r>
    </w:p>
    <w:p w:rsidR="007726AD" w:rsidRPr="007726AD" w:rsidRDefault="007726A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kelamına,ölümsüz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Varlığı’na</w:t>
      </w:r>
      <w:r w:rsidR="0026498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verdiklerini,yarın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kat,kat misliyle</w:t>
      </w:r>
    </w:p>
    <w:p w:rsidR="007726AD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Alacaklarına da gönülden inanırlar.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onlardır,onlar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baht üstü bahtlılar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Rableri tarafından gösterilmiş bulunan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Dosdoğru Hakk’a-sonsu aydınlıklara-varan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Kusursuz,en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güvenli,en karlı,en hikmetli (...yararlı...)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Yola kılavuzlanan-iz üzerinde olan-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Kurtuluşu-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bitmeyen,tükenmeyen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-ebedi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Mutluluğu bulanlar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onlardır,evet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onlar.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 arasında öyleleri vardır ki,</w:t>
      </w:r>
    </w:p>
    <w:p w:rsidR="00B72045" w:rsidRDefault="00B7204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F2C93">
        <w:rPr>
          <w:rFonts w:ascii="Yu Mincho Demibold" w:eastAsia="Yu Mincho Demibold" w:hAnsi="Yu Mincho Demibold"/>
          <w:b/>
          <w:i/>
          <w:sz w:val="28"/>
          <w:szCs w:val="28"/>
        </w:rPr>
        <w:t>Herhangi bir delile-kesinleşmiş bilgiye-</w:t>
      </w:r>
    </w:p>
    <w:p w:rsidR="006F2C93" w:rsidRDefault="006F2C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Dayanmadan,varmadan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,Ulu Allah Yolu’ndan</w:t>
      </w:r>
    </w:p>
    <w:p w:rsidR="006F2C93" w:rsidRDefault="006F2C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Bilgisizce,cahilce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saptırmak,ardından da</w:t>
      </w:r>
    </w:p>
    <w:p w:rsidR="00AB393C" w:rsidRDefault="00AB39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Onunla alay etmek-bir eğlence edinmek-</w:t>
      </w:r>
    </w:p>
    <w:p w:rsidR="00AB393C" w:rsidRDefault="00AB39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 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eğlencesi,boş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laf satın alırlar.</w:t>
      </w:r>
    </w:p>
    <w:p w:rsidR="00AB393C" w:rsidRDefault="00AB39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(Boş lafın bedavacı müşterisi olurlar!)</w:t>
      </w:r>
    </w:p>
    <w:p w:rsidR="00AB393C" w:rsidRDefault="00AB393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40A3">
        <w:rPr>
          <w:rFonts w:ascii="Yu Mincho Demibold" w:eastAsia="Yu Mincho Demibold" w:hAnsi="Yu Mincho Demibold"/>
          <w:b/>
          <w:i/>
          <w:sz w:val="28"/>
          <w:szCs w:val="28"/>
        </w:rPr>
        <w:t>Bilgi aç(l)ıklarını bu yolla bastırmayı,</w:t>
      </w:r>
    </w:p>
    <w:p w:rsidR="003D40A3" w:rsidRPr="003D40A3" w:rsidRDefault="003D4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7726AD" w:rsidRDefault="006F2C9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40A3">
        <w:rPr>
          <w:rFonts w:ascii="Yu Mincho Demibold" w:eastAsia="Yu Mincho Demibold" w:hAnsi="Yu Mincho Demibold"/>
          <w:b/>
          <w:i/>
          <w:sz w:val="28"/>
          <w:szCs w:val="28"/>
        </w:rPr>
        <w:t xml:space="preserve">Kapatmayı </w:t>
      </w:r>
      <w:proofErr w:type="gramStart"/>
      <w:r w:rsidR="003D40A3">
        <w:rPr>
          <w:rFonts w:ascii="Yu Mincho Demibold" w:eastAsia="Yu Mincho Demibold" w:hAnsi="Yu Mincho Demibold"/>
          <w:b/>
          <w:i/>
          <w:sz w:val="28"/>
          <w:szCs w:val="28"/>
        </w:rPr>
        <w:t>umarlar,kapatmaya</w:t>
      </w:r>
      <w:proofErr w:type="gramEnd"/>
      <w:r w:rsidR="003D40A3">
        <w:rPr>
          <w:rFonts w:ascii="Yu Mincho Demibold" w:eastAsia="Yu Mincho Demibold" w:hAnsi="Yu Mincho Demibold"/>
          <w:b/>
          <w:i/>
          <w:sz w:val="28"/>
          <w:szCs w:val="28"/>
        </w:rPr>
        <w:t xml:space="preserve"> kalkarlar.</w:t>
      </w:r>
    </w:p>
    <w:p w:rsidR="003D40A3" w:rsidRDefault="003D4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(Aslında kendileri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gülünç,komik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olurlar.</w:t>
      </w:r>
    </w:p>
    <w:p w:rsidR="003D40A3" w:rsidRDefault="003D4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yolu oyalanma aracı yapmak için</w:t>
      </w:r>
    </w:p>
    <w:p w:rsidR="003D40A3" w:rsidRDefault="003D4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Boş,anlamsız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EA1969">
        <w:rPr>
          <w:rFonts w:ascii="Yu Mincho Demibold" w:eastAsia="Yu Mincho Demibold" w:hAnsi="Yu Mincho Demibold"/>
          <w:b/>
          <w:i/>
          <w:sz w:val="28"/>
          <w:szCs w:val="28"/>
        </w:rPr>
        <w:t>kırıcı,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deng</w:t>
      </w:r>
      <w:r w:rsidR="00EA1969">
        <w:rPr>
          <w:rFonts w:ascii="Yu Mincho Demibold" w:eastAsia="Yu Mincho Demibold" w:hAnsi="Yu Mincho Demibold"/>
          <w:b/>
          <w:i/>
          <w:sz w:val="28"/>
          <w:szCs w:val="28"/>
        </w:rPr>
        <w:t xml:space="preserve">esiz sözlerinin   </w:t>
      </w:r>
    </w:p>
    <w:p w:rsidR="003D40A3" w:rsidRDefault="003D4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554E5">
        <w:rPr>
          <w:rFonts w:ascii="Yu Mincho Demibold" w:eastAsia="Yu Mincho Demibold" w:hAnsi="Yu Mincho Demibold"/>
          <w:b/>
          <w:i/>
          <w:sz w:val="28"/>
          <w:szCs w:val="28"/>
        </w:rPr>
        <w:t>Küfrün önderlerinden-</w:t>
      </w:r>
      <w:proofErr w:type="spellStart"/>
      <w:r w:rsidR="005554E5">
        <w:rPr>
          <w:rFonts w:ascii="Yu Mincho Demibold" w:eastAsia="Yu Mincho Demibold" w:hAnsi="Yu Mincho Demibold"/>
          <w:b/>
          <w:i/>
          <w:sz w:val="28"/>
          <w:szCs w:val="28"/>
        </w:rPr>
        <w:t>Kureyş</w:t>
      </w:r>
      <w:proofErr w:type="spellEnd"/>
      <w:r w:rsidR="005554E5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şeytanlarından</w:t>
      </w:r>
    </w:p>
    <w:p w:rsidR="00F12CBE" w:rsidRDefault="005554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Birinin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(**)</w:t>
      </w:r>
      <w:r w:rsidR="00F12CBE">
        <w:rPr>
          <w:rFonts w:ascii="Yu Mincho Demibold" w:eastAsia="Yu Mincho Demibold" w:hAnsi="Yu Mincho Demibold"/>
          <w:b/>
          <w:i/>
          <w:sz w:val="28"/>
          <w:szCs w:val="28"/>
        </w:rPr>
        <w:t>pek hevesli müşterisi olurlar!</w:t>
      </w:r>
      <w:proofErr w:type="gramStart"/>
      <w:r w:rsidR="00F12CBE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12CBE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böylelerine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rezil,rüsva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edici,</w:t>
      </w:r>
    </w:p>
    <w:p w:rsidR="00F12CBE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Elim bir 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vardır,aşağılanma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vardır.</w:t>
      </w:r>
    </w:p>
    <w:p w:rsidR="00F12CBE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talihsizdir,ne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zavallıdır onlar!</w:t>
      </w:r>
    </w:p>
    <w:p w:rsidR="00F12CBE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 onur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kırıcı,can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,vicdan kanatıcı</w:t>
      </w:r>
    </w:p>
    <w:p w:rsidR="00F12CBE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terk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edilmişliğe,mahrumiyetsizliğe</w:t>
      </w:r>
      <w:proofErr w:type="gramEnd"/>
    </w:p>
    <w:p w:rsidR="00F12CBE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Mahkum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olacaklardır Ölümsüzlük Yurdu’nda.)</w:t>
      </w:r>
    </w:p>
    <w:p w:rsidR="00AE4B63" w:rsidRDefault="00F12CB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B2C">
        <w:rPr>
          <w:rFonts w:ascii="Yu Mincho Demibold" w:eastAsia="Yu Mincho Demibold" w:hAnsi="Yu Mincho Demibold"/>
          <w:b/>
          <w:i/>
          <w:sz w:val="28"/>
          <w:szCs w:val="28"/>
        </w:rPr>
        <w:t>Ayetlerimiz ona-</w:t>
      </w:r>
      <w:r w:rsidR="00AE4B63">
        <w:rPr>
          <w:rFonts w:ascii="Yu Mincho Demibold" w:eastAsia="Yu Mincho Demibold" w:hAnsi="Yu Mincho Demibold"/>
          <w:b/>
          <w:i/>
          <w:sz w:val="28"/>
          <w:szCs w:val="28"/>
        </w:rPr>
        <w:t xml:space="preserve">o alaycı nanköre- </w:t>
      </w:r>
    </w:p>
    <w:p w:rsidR="00ED3A22" w:rsidRDefault="00ED3A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beyinsiz münkire-kendini bilmezlere- (-kibirli bencillere-)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Okundukları zaman-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utanıp,sıkılmadan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işitmemiş,sanki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kulaklarında (...hiç duymamış...)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Ağırlık-kurşun-varmış gibi böbürlenerek,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-Dilini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ısırarak,dudağını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bükerek-</w:t>
      </w:r>
    </w:p>
    <w:p w:rsidR="00ED3A22" w:rsidRPr="00ED3A22" w:rsidRDefault="00ED3A2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taslayarak,serkeşçe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direnerek</w:t>
      </w:r>
    </w:p>
    <w:p w:rsidR="003D40A3" w:rsidRDefault="003D40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E4B63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Çevirir </w:t>
      </w:r>
      <w:proofErr w:type="gramStart"/>
      <w:r w:rsidR="00AE4B63">
        <w:rPr>
          <w:rFonts w:ascii="Yu Mincho Demibold" w:eastAsia="Yu Mincho Demibold" w:hAnsi="Yu Mincho Demibold"/>
          <w:b/>
          <w:i/>
          <w:sz w:val="28"/>
          <w:szCs w:val="28"/>
        </w:rPr>
        <w:t>arkasını,yüzünü</w:t>
      </w:r>
      <w:proofErr w:type="gramEnd"/>
      <w:r w:rsidR="00AE4B63">
        <w:rPr>
          <w:rFonts w:ascii="Yu Mincho Demibold" w:eastAsia="Yu Mincho Demibold" w:hAnsi="Yu Mincho Demibold"/>
          <w:b/>
          <w:i/>
          <w:sz w:val="28"/>
          <w:szCs w:val="28"/>
        </w:rPr>
        <w:t xml:space="preserve"> döner gider.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de ona acılı bir azabı müjdele!</w:t>
      </w:r>
    </w:p>
    <w:p w:rsidR="00AE4B63" w:rsidRDefault="00AE4B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(Ona bu müjdeyi(!)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ver.Bunu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çoktan hak eder.)</w:t>
      </w:r>
      <w:r w:rsidR="00E116B6">
        <w:rPr>
          <w:rFonts w:ascii="Yu Mincho Demibold" w:eastAsia="Yu Mincho Demibold" w:hAnsi="Yu Mincho Demibold"/>
          <w:b/>
          <w:i/>
          <w:sz w:val="28"/>
          <w:szCs w:val="28"/>
        </w:rPr>
        <w:t>”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 olunmasın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edip,barışa,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İyiliğe,sevgiye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hayıra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,güzelliğe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Yönelik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davranışlar,düşünceler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,tavırlar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(Ortaya imanına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 ,işler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koyanlar.)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-İçine girenlere-yapanlara gelince;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için orada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sürekli,sonsuza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dek  (...içinde...)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Kalacakları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olan (...temiz...)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renkler,kokular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,güzel  köşkler,konaklar</w:t>
      </w:r>
    </w:p>
    <w:p w:rsidR="00E116B6" w:rsidRDefault="00E116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Işıklarla,seslerle</w:t>
      </w:r>
      <w:proofErr w:type="gramEnd"/>
      <w:r w:rsidR="001E34BB">
        <w:rPr>
          <w:rFonts w:ascii="Yu Mincho Demibold" w:eastAsia="Yu Mincho Demibold" w:hAnsi="Yu Mincho Demibold"/>
          <w:b/>
          <w:i/>
          <w:sz w:val="28"/>
          <w:szCs w:val="28"/>
        </w:rPr>
        <w:t xml:space="preserve"> donanan,yankılanan </w:t>
      </w:r>
    </w:p>
    <w:p w:rsidR="001E34BB" w:rsidRDefault="001E3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Eşsiz cennetler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vardır,ebedi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bahar vardır. (...mevsimsiz...)</w:t>
      </w:r>
    </w:p>
    <w:p w:rsidR="001E34BB" w:rsidRDefault="001E3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Bu,Allah’ın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verdiği gerçek bir sözüdür ki,</w:t>
      </w:r>
    </w:p>
    <w:p w:rsidR="001E34BB" w:rsidRDefault="001E34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O’nun her sözü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haktır,doğrudur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,aydınlıktır.</w:t>
      </w:r>
      <w:r w:rsidR="00295441">
        <w:rPr>
          <w:rFonts w:ascii="Yu Mincho Demibold" w:eastAsia="Yu Mincho Demibold" w:hAnsi="Yu Mincho Demibold"/>
          <w:b/>
          <w:i/>
          <w:sz w:val="28"/>
          <w:szCs w:val="28"/>
        </w:rPr>
        <w:t>(...hikmetlidir.)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O,çok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güç,hikmet sahibidir.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-her karar verişinde-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>
        <w:rPr>
          <w:rFonts w:ascii="Yu Mincho Demibold" w:eastAsia="Yu Mincho Demibold" w:hAnsi="Yu Mincho Demibold"/>
          <w:b/>
          <w:i/>
        </w:rPr>
        <w:t>sonsuz iradesinde-)</w:t>
      </w:r>
    </w:p>
    <w:p w:rsidR="00295441" w:rsidRPr="00295441" w:rsidRDefault="0029544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6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mükemmel olandır.)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gökleri,görünen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,bilinen,bilinmeyen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Yerleri,yönleriyle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,sonsuz yüzeyleriyle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(Sonsuz boyutlarıyla/koordinatlarıyla)</w:t>
      </w:r>
    </w:p>
    <w:p w:rsidR="00295441" w:rsidRDefault="002954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Direksiz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desteksiz,yardımcısız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,modelsiz</w:t>
      </w:r>
    </w:p>
    <w:p w:rsidR="00EB405A" w:rsidRDefault="00EB40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“Ak nokta”dan,”bir an”da yaratarak donattı</w:t>
      </w:r>
    </w:p>
    <w:p w:rsidR="00EB405A" w:rsidRDefault="00EB40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Gördüğünüz üzere-bir bakın basiretle.-</w:t>
      </w:r>
    </w:p>
    <w:p w:rsidR="0013367C" w:rsidRDefault="00133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(Gördüğünüz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direk,bir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yardımcı,bir destek</w:t>
      </w:r>
    </w:p>
    <w:p w:rsidR="0013367C" w:rsidRDefault="00133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Olmaksızın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yarattı,şekil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verd</w:t>
      </w:r>
      <w:r w:rsidR="003821F4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,donattı.)</w:t>
      </w:r>
    </w:p>
    <w:p w:rsidR="0013367C" w:rsidRDefault="001336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21F4">
        <w:rPr>
          <w:rFonts w:ascii="Yu Mincho Demibold" w:eastAsia="Yu Mincho Demibold" w:hAnsi="Yu Mincho Demibold"/>
          <w:b/>
          <w:i/>
          <w:sz w:val="28"/>
          <w:szCs w:val="28"/>
        </w:rPr>
        <w:t xml:space="preserve">Sizi </w:t>
      </w:r>
      <w:proofErr w:type="gramStart"/>
      <w:r w:rsidR="003821F4">
        <w:rPr>
          <w:rFonts w:ascii="Yu Mincho Demibold" w:eastAsia="Yu Mincho Demibold" w:hAnsi="Yu Mincho Demibold"/>
          <w:b/>
          <w:i/>
          <w:sz w:val="28"/>
          <w:szCs w:val="28"/>
        </w:rPr>
        <w:t>zedelemesin,korkutmasın</w:t>
      </w:r>
      <w:proofErr w:type="gramEnd"/>
      <w:r w:rsidR="003821F4">
        <w:rPr>
          <w:rFonts w:ascii="Yu Mincho Demibold" w:eastAsia="Yu Mincho Demibold" w:hAnsi="Yu Mincho Demibold"/>
          <w:b/>
          <w:i/>
          <w:sz w:val="28"/>
          <w:szCs w:val="28"/>
        </w:rPr>
        <w:t>,üzmesin</w:t>
      </w:r>
    </w:p>
    <w:p w:rsidR="003821F4" w:rsidRDefault="00382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Sarsmasın diye yere-belirli yerlerine-</w:t>
      </w:r>
    </w:p>
    <w:p w:rsidR="003821F4" w:rsidRDefault="00382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Yerinden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kımıldamaz,sarsılmaz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,oynatılmaz</w:t>
      </w:r>
    </w:p>
    <w:p w:rsidR="003821F4" w:rsidRDefault="00382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Ulu dağlar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oturttu,yerleştirdi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,bıraktı.</w:t>
      </w:r>
      <w:r w:rsidR="0062283A">
        <w:rPr>
          <w:rFonts w:ascii="Yu Mincho Demibold" w:eastAsia="Yu Mincho Demibold" w:hAnsi="Yu Mincho Demibold"/>
          <w:b/>
          <w:i/>
          <w:sz w:val="28"/>
          <w:szCs w:val="28"/>
        </w:rPr>
        <w:t>(...yükseltti.)</w:t>
      </w:r>
    </w:p>
    <w:p w:rsidR="003821F4" w:rsidRDefault="003821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her çeşit canlıyı-cümle mükevvenatı-(-tekmil...)</w:t>
      </w:r>
    </w:p>
    <w:p w:rsidR="0062283A" w:rsidRDefault="006228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-Değişik kuşaklarda-değişik iklimlere-</w:t>
      </w:r>
    </w:p>
    <w:p w:rsidR="0062283A" w:rsidRDefault="006228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Serpiştirerek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yaydı,çiftleştirdi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,çoğalttı. (...üretti.)</w:t>
      </w:r>
    </w:p>
    <w:p w:rsidR="0062283A" w:rsidRDefault="006228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gökten su indirdik,-rahmet/hikmet/bereket-</w:t>
      </w:r>
    </w:p>
    <w:p w:rsidR="0062283A" w:rsidRDefault="006228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Orada her yararlı-her tür cinsten yararlı-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Yeryüzünde...hayırlı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62283A" w:rsidRDefault="0062283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7</w:t>
      </w:r>
    </w:p>
    <w:p w:rsidR="0062283A" w:rsidRDefault="0062283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F61D9"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</w:t>
      </w:r>
      <w:proofErr w:type="gramStart"/>
      <w:r w:rsidR="006F61D9">
        <w:rPr>
          <w:rFonts w:ascii="Yu Mincho Demibold" w:eastAsia="Yu Mincho Demibold" w:hAnsi="Yu Mincho Demibold"/>
          <w:b/>
          <w:i/>
          <w:sz w:val="28"/>
          <w:szCs w:val="28"/>
        </w:rPr>
        <w:t>yerleştiririz,oluşumu</w:t>
      </w:r>
      <w:proofErr w:type="gramEnd"/>
      <w:r w:rsidR="006F61D9">
        <w:rPr>
          <w:rFonts w:ascii="Yu Mincho Demibold" w:eastAsia="Yu Mincho Demibold" w:hAnsi="Yu Mincho Demibold"/>
          <w:b/>
          <w:i/>
          <w:sz w:val="28"/>
          <w:szCs w:val="28"/>
        </w:rPr>
        <w:t>,varlığı.</w:t>
      </w:r>
    </w:p>
    <w:p w:rsidR="006F61D9" w:rsidRDefault="006F6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Bitkiden,bitkilerden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-ormanlar/bahçelerden-</w:t>
      </w:r>
    </w:p>
    <w:p w:rsidR="006F61D9" w:rsidRDefault="006F61D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Cömert ve bereketli-estetik mükemmellik.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(-olağanüstü renkli-)</w:t>
      </w:r>
    </w:p>
    <w:p w:rsidR="006F61D9" w:rsidRDefault="006F6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Çifti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filizlendirdik,bitirdik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,yetiştirdik.</w:t>
      </w:r>
    </w:p>
    <w:p w:rsidR="006F61D9" w:rsidRDefault="006F6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bunlar Allah’ın-gücü sonsuz İlah’ın.(Kadir’in/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Hallak’ın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6F61D9" w:rsidRDefault="006F6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Yarattığı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şeylerdir,yaratış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kudretidir,</w:t>
      </w:r>
    </w:p>
    <w:p w:rsidR="006F61D9" w:rsidRDefault="006F61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Modelsiz yarattığı sonsuz eserleridir.</w:t>
      </w:r>
      <w:r w:rsidR="006E2806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7B23A0" w:rsidRDefault="007B23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Sırf bir “Ol!”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buyruğuyla.Haydi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gösterin bana</w:t>
      </w:r>
    </w:p>
    <w:p w:rsidR="007B23A0" w:rsidRDefault="007B23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-Ey inatçı kafirler-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nankörler,kibirliler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!(...benciller...)</w:t>
      </w:r>
    </w:p>
    <w:p w:rsidR="007B23A0" w:rsidRDefault="007B23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O’ndan başkalarının-ölümlü olanların-</w:t>
      </w:r>
    </w:p>
    <w:p w:rsidR="007B23A0" w:rsidRDefault="007B23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Neler yarattığını-var mı bir kanıtları?-(...örnekleri?)</w:t>
      </w:r>
    </w:p>
    <w:p w:rsidR="007B23A0" w:rsidRDefault="007B23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(O’nun dışındakiler ne yaratabilmişler?)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Hayır!Gösteremezler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 asla zalimler!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Zulmedenler,nankörler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 zulme gömülenler-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sapıklık içindedirler artık!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(Yazık boşa harcanan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ömürlerine,yazık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Biz Lokman’a hikmet verdik şu yolda;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“Allah’a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yönel,şükret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,şükredenler şükreder</w:t>
      </w:r>
    </w:p>
    <w:p w:rsidR="008505EB" w:rsidRPr="008505EB" w:rsidRDefault="008505E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7B23A0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-Ancak kendisi için-kendi yararı için,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kendi lehine bir şeyler elde eder,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Şükretmiş olur!”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diye,sözün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güzeliyle.</w:t>
      </w:r>
    </w:p>
    <w:p w:rsidR="008505EB" w:rsidRDefault="009051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(O’nu an</w:t>
      </w:r>
      <w:r w:rsidR="008505EB">
        <w:rPr>
          <w:rFonts w:ascii="Yu Mincho Demibold" w:eastAsia="Yu Mincho Demibold" w:hAnsi="Yu Mincho Demibold"/>
          <w:b/>
          <w:i/>
          <w:sz w:val="28"/>
          <w:szCs w:val="28"/>
        </w:rPr>
        <w:t xml:space="preserve">an yürekler </w:t>
      </w:r>
      <w:proofErr w:type="gramStart"/>
      <w:r w:rsidR="008505EB">
        <w:rPr>
          <w:rFonts w:ascii="Yu Mincho Demibold" w:eastAsia="Yu Mincho Demibold" w:hAnsi="Yu Mincho Demibold"/>
          <w:b/>
          <w:i/>
          <w:sz w:val="28"/>
          <w:szCs w:val="28"/>
        </w:rPr>
        <w:t>arınır,yücelirler</w:t>
      </w:r>
      <w:proofErr w:type="gramEnd"/>
      <w:r w:rsidR="008505EB"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“Nankörlük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edenlerse,kibirli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bencillerse;</w:t>
      </w:r>
    </w:p>
    <w:p w:rsidR="008505EB" w:rsidRDefault="008505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F47E5">
        <w:rPr>
          <w:rFonts w:ascii="Yu Mincho Demibold" w:eastAsia="Yu Mincho Demibold" w:hAnsi="Yu Mincho Demibold"/>
          <w:b/>
          <w:i/>
          <w:sz w:val="28"/>
          <w:szCs w:val="28"/>
        </w:rPr>
        <w:t>Şunu bilmelidir ki-unutulmamalı ki-</w:t>
      </w:r>
    </w:p>
    <w:p w:rsidR="00035E47" w:rsidRDefault="00035E4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hiçbir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şeye,hiç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kimsenin şükrüne</w:t>
      </w:r>
    </w:p>
    <w:p w:rsidR="00035E47" w:rsidRDefault="00764A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ihtiyacı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</w:t>
      </w:r>
      <w:r w:rsidR="00035E47">
        <w:rPr>
          <w:rFonts w:ascii="Yu Mincho Demibold" w:eastAsia="Yu Mincho Demibold" w:hAnsi="Yu Mincho Demibold"/>
          <w:b/>
          <w:i/>
          <w:sz w:val="28"/>
          <w:szCs w:val="28"/>
        </w:rPr>
        <w:t>endin</w:t>
      </w:r>
      <w:r w:rsidR="0059741B">
        <w:rPr>
          <w:rFonts w:ascii="Yu Mincho Demibold" w:eastAsia="Yu Mincho Demibold" w:hAnsi="Yu Mincho Demibold"/>
          <w:b/>
          <w:i/>
          <w:sz w:val="28"/>
          <w:szCs w:val="28"/>
        </w:rPr>
        <w:t>e yeter.</w:t>
      </w:r>
    </w:p>
    <w:p w:rsidR="0059741B" w:rsidRDefault="005974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Anahtarı O’ndadır bütün hazinelerin.</w:t>
      </w:r>
    </w:p>
    <w:p w:rsidR="0059741B" w:rsidRDefault="005974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(Nankörlük edenlerin kendileri kaybeder.)</w:t>
      </w:r>
    </w:p>
    <w:p w:rsidR="0059741B" w:rsidRDefault="005974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31144">
        <w:rPr>
          <w:rFonts w:ascii="Yu Mincho Demibold" w:eastAsia="Yu Mincho Demibold" w:hAnsi="Yu Mincho Demibold"/>
          <w:b/>
          <w:i/>
          <w:sz w:val="28"/>
          <w:szCs w:val="28"/>
        </w:rPr>
        <w:t xml:space="preserve">O,her türlü </w:t>
      </w:r>
      <w:proofErr w:type="gramStart"/>
      <w:r w:rsidR="00331144">
        <w:rPr>
          <w:rFonts w:ascii="Yu Mincho Demibold" w:eastAsia="Yu Mincho Demibold" w:hAnsi="Yu Mincho Demibold"/>
          <w:b/>
          <w:i/>
          <w:sz w:val="28"/>
          <w:szCs w:val="28"/>
        </w:rPr>
        <w:t>övgüye,saygıya</w:t>
      </w:r>
      <w:proofErr w:type="gramEnd"/>
      <w:r w:rsidR="00331144">
        <w:rPr>
          <w:rFonts w:ascii="Yu Mincho Demibold" w:eastAsia="Yu Mincho Demibold" w:hAnsi="Yu Mincho Demibold"/>
          <w:b/>
          <w:i/>
          <w:sz w:val="28"/>
          <w:szCs w:val="28"/>
        </w:rPr>
        <w:t>,teşekküre</w:t>
      </w:r>
    </w:p>
    <w:p w:rsidR="00331144" w:rsidRDefault="003311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Herkesten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layıktır,asıl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 varlıklıdır.</w:t>
      </w:r>
    </w:p>
    <w:p w:rsidR="000E1955" w:rsidRDefault="000E19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Lokman oğluna öğüt vererek dedi;</w:t>
      </w:r>
    </w:p>
    <w:p w:rsidR="000E1955" w:rsidRDefault="000E19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Oğulcuğum!Sakın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ha,Allah’a ortak koşma!</w:t>
      </w:r>
    </w:p>
    <w:p w:rsidR="006D0380" w:rsidRPr="006F61D9" w:rsidRDefault="006D03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şirk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ki,-aklında bulunsun ki!-</w:t>
      </w:r>
    </w:p>
    <w:p w:rsidR="006D0380" w:rsidRDefault="006D03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Gerçekten benliğine-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kişiliğine-</w:t>
      </w:r>
    </w:p>
    <w:p w:rsidR="006D0380" w:rsidRDefault="006D03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haksızlıktır,zulümdür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,yanlışlıktır.)</w:t>
      </w:r>
    </w:p>
    <w:p w:rsidR="006D0380" w:rsidRDefault="006D03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(Dahası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bahtsızlıktır,çılgınlık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,ahmaklıktır.)</w:t>
      </w:r>
    </w:p>
    <w:p w:rsidR="0062283A" w:rsidRDefault="006D038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2283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  <w:r w:rsidR="0062283A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0754F">
        <w:rPr>
          <w:rFonts w:ascii="Yu Mincho Demibold" w:eastAsia="Yu Mincho Demibold" w:hAnsi="Yu Mincho Demibold"/>
          <w:b/>
          <w:i/>
          <w:sz w:val="28"/>
          <w:szCs w:val="28"/>
        </w:rPr>
        <w:t>(Allah şöyle buyurur hikmetli sözleriyle;)</w:t>
      </w:r>
    </w:p>
    <w:p w:rsidR="00F0754F" w:rsidRDefault="00F075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“Ana ve babasına iyi davranmasını</w:t>
      </w:r>
    </w:p>
    <w:p w:rsidR="00F0754F" w:rsidRDefault="00F075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Önerdik Biz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insana,hak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hukuklarını</w:t>
      </w:r>
    </w:p>
    <w:p w:rsidR="00F0754F" w:rsidRDefault="00F075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Koruyup gözetmeyi,-saygı göstermesini.-</w:t>
      </w:r>
      <w:proofErr w:type="gramEnd"/>
    </w:p>
    <w:p w:rsidR="00F0754F" w:rsidRDefault="00F075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onu anası-merhametli kucağı-(...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annesi...sinesi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F0754F" w:rsidRDefault="00F0754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B7864">
        <w:rPr>
          <w:rFonts w:ascii="Yu Mincho Demibold" w:eastAsia="Yu Mincho Demibold" w:hAnsi="Yu Mincho Demibold"/>
          <w:b/>
          <w:i/>
          <w:sz w:val="28"/>
          <w:szCs w:val="28"/>
        </w:rPr>
        <w:t>Nice sıkıntılara katlanarak aylarca</w:t>
      </w:r>
    </w:p>
    <w:p w:rsidR="005B7864" w:rsidRDefault="005B78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Eza üstüne eza çekerek hem güçsüzlük</w:t>
      </w:r>
    </w:p>
    <w:p w:rsidR="005B7864" w:rsidRDefault="005B78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Üstüne güçsüzlükle taşımıştır karnında.</w:t>
      </w:r>
    </w:p>
    <w:p w:rsidR="005B7864" w:rsidRDefault="005B78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(Gerçekten taşınması kolay olmayan bir yük!)</w:t>
      </w:r>
    </w:p>
    <w:p w:rsidR="00E116B6" w:rsidRDefault="005B786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İki yılı bulmuştur sütten esilmesi de.</w:t>
      </w:r>
    </w:p>
    <w:p w:rsidR="00354690" w:rsidRDefault="003546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İşte bu yüzden önce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Bana,sonra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</w:t>
      </w:r>
    </w:p>
    <w:p w:rsidR="00354690" w:rsidRDefault="003546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-Yani ana/babaya-şükret diye insana</w:t>
      </w:r>
    </w:p>
    <w:p w:rsidR="00354690" w:rsidRDefault="003546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Tavsiye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etmişizdir,dönüşünüz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Bana’dır.(...dönüş ancak...)</w:t>
      </w:r>
    </w:p>
    <w:p w:rsidR="00354690" w:rsidRDefault="003546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Ey insan(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kullarım,unutmayın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(en)sonunda.”</w:t>
      </w:r>
    </w:p>
    <w:p w:rsidR="00354690" w:rsidRDefault="003546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E51D5">
        <w:rPr>
          <w:rFonts w:ascii="Yu Mincho Demibold" w:eastAsia="Yu Mincho Demibold" w:hAnsi="Yu Mincho Demibold"/>
          <w:b/>
          <w:i/>
          <w:sz w:val="28"/>
          <w:szCs w:val="28"/>
        </w:rPr>
        <w:t xml:space="preserve">(Mizan ve sorgu </w:t>
      </w:r>
      <w:proofErr w:type="gramStart"/>
      <w:r w:rsidR="008E51D5">
        <w:rPr>
          <w:rFonts w:ascii="Yu Mincho Demibold" w:eastAsia="Yu Mincho Demibold" w:hAnsi="Yu Mincho Demibold"/>
          <w:b/>
          <w:i/>
          <w:sz w:val="28"/>
          <w:szCs w:val="28"/>
        </w:rPr>
        <w:t>vardır,kesin</w:t>
      </w:r>
      <w:proofErr w:type="gramEnd"/>
      <w:r w:rsidR="008E51D5">
        <w:rPr>
          <w:rFonts w:ascii="Yu Mincho Demibold" w:eastAsia="Yu Mincho Demibold" w:hAnsi="Yu Mincho Demibold"/>
          <w:b/>
          <w:i/>
          <w:sz w:val="28"/>
          <w:szCs w:val="28"/>
        </w:rPr>
        <w:t xml:space="preserve"> uyulmalıdır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buyruklarına,kozmik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yasalarına.)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onlar hakkında-dindışı bir konuda-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(-aykırı/herhangi bir-)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Hiçbir bilgin olmayan-kanıtlanmamış olan-</w:t>
      </w:r>
    </w:p>
    <w:p w:rsidR="008E51D5" w:rsidRPr="008E51D5" w:rsidRDefault="008E51D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Şeyi körü körüne Bana ortak koşmaya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-Ya da dinden çıkmaya/Haktan uzaklaşmaya-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 zorlarlar ise-bilgisizlikleriyle-</w:t>
      </w:r>
    </w:p>
    <w:p w:rsidR="008E51D5" w:rsidRDefault="008E51D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2941">
        <w:rPr>
          <w:rFonts w:ascii="Yu Mincho Demibold" w:eastAsia="Yu Mincho Demibold" w:hAnsi="Yu Mincho Demibold"/>
          <w:b/>
          <w:i/>
          <w:sz w:val="28"/>
          <w:szCs w:val="28"/>
        </w:rPr>
        <w:t>Bu konuda tartışıp baskı uygularlarsa,(...ağırlık koyarlarsa)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eğme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geçin dünyada.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Her şeye rağmen yine örfe uygun onlarla.</w:t>
      </w:r>
      <w:proofErr w:type="gramEnd"/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Destek ol tüm gücünle her türlü işlerinde.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 yollarına Bana yönelenlerin sen de.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Unutmayın Bana’dır dönüşünüz sonunda.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tam eksiksiz haber veririm size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Yaptığınız ne varsa hayatınız boyunca.</w:t>
      </w:r>
    </w:p>
    <w:p w:rsidR="00382941" w:rsidRDefault="0038294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(Hesabını sorarım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kullarım,insanlar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  <w:r w:rsidR="00366230">
        <w:rPr>
          <w:rFonts w:ascii="Yu Mincho Demibold" w:eastAsia="Yu Mincho Demibold" w:hAnsi="Yu Mincho Demibold"/>
          <w:b/>
          <w:i/>
          <w:sz w:val="28"/>
          <w:szCs w:val="28"/>
        </w:rPr>
        <w:t>(Sizden hesap...)</w:t>
      </w:r>
    </w:p>
    <w:p w:rsidR="00366230" w:rsidRDefault="003662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göstereceğim yaptığınız her şeyin</w:t>
      </w:r>
    </w:p>
    <w:p w:rsidR="00366230" w:rsidRDefault="003662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Gerçeğini sizlere zamanı geldiğinde.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66230" w:rsidRDefault="003662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Lokman öğütlerini sürdürüp demişti ki;</w:t>
      </w:r>
    </w:p>
    <w:p w:rsidR="00366230" w:rsidRDefault="003662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Oğulcuğum!Unutma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,şunu çok iyi bil ki,</w:t>
      </w:r>
    </w:p>
    <w:p w:rsidR="00366230" w:rsidRDefault="0036623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yapsan-yapıp,ettiğin neyse-(-İşlediğin her neyse-)</w:t>
      </w:r>
    </w:p>
    <w:p w:rsidR="00DC66FA" w:rsidRDefault="00DC6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bir hardal tanesi ağırlığınca olsa,</w:t>
      </w:r>
    </w:p>
    <w:p w:rsidR="00DC66FA" w:rsidRPr="00DC66FA" w:rsidRDefault="00DC66F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037B7C" w:rsidRDefault="00037B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C66FA">
        <w:rPr>
          <w:rFonts w:ascii="Yu Mincho Demibold" w:eastAsia="Yu Mincho Demibold" w:hAnsi="Yu Mincho Demibold"/>
          <w:b/>
          <w:i/>
          <w:sz w:val="28"/>
          <w:szCs w:val="28"/>
        </w:rPr>
        <w:t xml:space="preserve">O göklerde yahut da bir kayanın bağrında </w:t>
      </w:r>
      <w:r w:rsidR="00DC66FA">
        <w:rPr>
          <w:rFonts w:ascii="Yu Mincho Demibold" w:eastAsia="Yu Mincho Demibold" w:hAnsi="Yu Mincho Demibold"/>
          <w:b/>
          <w:i/>
          <w:sz w:val="24"/>
          <w:szCs w:val="24"/>
        </w:rPr>
        <w:t>(Göğün derinliğinde)</w:t>
      </w:r>
    </w:p>
    <w:p w:rsidR="00DC66FA" w:rsidRPr="00DC66FA" w:rsidRDefault="00DC6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Yerin derinliğinde sak</w:t>
      </w:r>
      <w:r w:rsidR="00675DDC">
        <w:rPr>
          <w:rFonts w:ascii="Yu Mincho Demibold" w:eastAsia="Yu Mincho Demibold" w:hAnsi="Yu Mincho Demibold"/>
          <w:b/>
          <w:i/>
          <w:sz w:val="28"/>
          <w:szCs w:val="28"/>
        </w:rPr>
        <w:t>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ı bulunsa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(Ve toprağın altında...)</w:t>
      </w:r>
    </w:p>
    <w:p w:rsidR="00E116B6" w:rsidRDefault="00DC66F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75DDC"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 onu yine de </w:t>
      </w:r>
      <w:proofErr w:type="gramStart"/>
      <w:r w:rsidR="00675DDC">
        <w:rPr>
          <w:rFonts w:ascii="Yu Mincho Demibold" w:eastAsia="Yu Mincho Demibold" w:hAnsi="Yu Mincho Demibold"/>
          <w:b/>
          <w:i/>
          <w:sz w:val="28"/>
          <w:szCs w:val="28"/>
        </w:rPr>
        <w:t>çıkarır,kor</w:t>
      </w:r>
      <w:proofErr w:type="gramEnd"/>
      <w:r w:rsidR="00675DDC"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ortaya,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Getirir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karşınıza.Bir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güçlük yoktur O’na.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Serer gözler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önüne,çünkü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ilmiyle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Nüfuz eder her şeye-her eşyaya/maddeye -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en ince işleri görmekte bilmektedir,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şeyden haberlidir ve düze(n)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lenmektedir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Lütfu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,ilmi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,şefkati gücü erişilmezdir.)(...limitsizdir.)</w:t>
      </w:r>
    </w:p>
    <w:p w:rsidR="00675DDC" w:rsidRDefault="00675D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Bilge baba oğluna sürdürdü</w:t>
      </w:r>
      <w:r w:rsidR="00ED3CB6"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sözlerini;(...nasihatini;)</w:t>
      </w:r>
    </w:p>
    <w:p w:rsidR="00ED3CB6" w:rsidRDefault="00ED3C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Yavrucuğum!Namaz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kıl!Dosdoğru kıl namazı.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(Hakkını vere,</w:t>
      </w:r>
    </w:p>
    <w:p w:rsidR="00ED3CB6" w:rsidRDefault="00ED3CB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Dince,akılca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,örfçe uygun sağlam olanı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vere.)</w:t>
      </w:r>
    </w:p>
    <w:p w:rsidR="00ED3CB6" w:rsidRPr="00ED3CB6" w:rsidRDefault="00ED3C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04D3A">
        <w:rPr>
          <w:rFonts w:ascii="Yu Mincho Demibold" w:eastAsia="Yu Mincho Demibold" w:hAnsi="Yu Mincho Demibold"/>
          <w:b/>
          <w:i/>
          <w:sz w:val="28"/>
          <w:szCs w:val="28"/>
        </w:rPr>
        <w:t xml:space="preserve">Uygulayabilirsin her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zaman hayatına.</w:t>
      </w:r>
    </w:p>
    <w:p w:rsidR="00E116B6" w:rsidRDefault="00ED3C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kulluğunu getir hakça yerine.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iyi,doğru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olanı öner,yanlış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Kötü,zararlı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,abuk/sabuk olandan çalış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İnsanı men etmeye-kulu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geçirmeye,-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Dert ve sıkıntılara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sabret,dayan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güzelce.</w:t>
      </w:r>
    </w:p>
    <w:p w:rsidR="00F61676" w:rsidRPr="00F61676" w:rsidRDefault="00F616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(Sabırda hayır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vardır,rahmet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zafer vardır.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Aktif iyilerden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ol,pasiflik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kolay bir yol.)</w:t>
      </w:r>
    </w:p>
    <w:p w:rsidR="00F61676" w:rsidRDefault="00F616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C2F71">
        <w:rPr>
          <w:rFonts w:ascii="Yu Mincho Demibold" w:eastAsia="Yu Mincho Demibold" w:hAnsi="Yu Mincho Demibold"/>
          <w:b/>
          <w:i/>
          <w:sz w:val="28"/>
          <w:szCs w:val="28"/>
        </w:rPr>
        <w:t xml:space="preserve">Bunlar </w:t>
      </w:r>
      <w:proofErr w:type="gramStart"/>
      <w:r w:rsidR="003C2F71">
        <w:rPr>
          <w:rFonts w:ascii="Yu Mincho Demibold" w:eastAsia="Yu Mincho Demibold" w:hAnsi="Yu Mincho Demibold"/>
          <w:b/>
          <w:i/>
          <w:sz w:val="28"/>
          <w:szCs w:val="28"/>
        </w:rPr>
        <w:t>azmedilmeye,kararlılık</w:t>
      </w:r>
      <w:proofErr w:type="gramEnd"/>
      <w:r w:rsidR="003C2F71">
        <w:rPr>
          <w:rFonts w:ascii="Yu Mincho Demibold" w:eastAsia="Yu Mincho Demibold" w:hAnsi="Yu Mincho Demibold"/>
          <w:b/>
          <w:i/>
          <w:sz w:val="28"/>
          <w:szCs w:val="28"/>
        </w:rPr>
        <w:t>,dirençle</w:t>
      </w:r>
    </w:p>
    <w:p w:rsidR="003C2F71" w:rsidRDefault="003C2F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Onurlu ve erdemli bir hayat yaşamaya</w:t>
      </w:r>
    </w:p>
    <w:p w:rsidR="003C2F71" w:rsidRDefault="003C2F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Değer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</w:t>
      </w:r>
      <w:r w:rsidR="00C906A9">
        <w:rPr>
          <w:rFonts w:ascii="Yu Mincho Demibold" w:eastAsia="Yu Mincho Demibold" w:hAnsi="Yu Mincho Demibold"/>
          <w:b/>
          <w:i/>
          <w:sz w:val="28"/>
          <w:szCs w:val="28"/>
        </w:rPr>
        <w:t>orlu,önemli</w:t>
      </w:r>
      <w:proofErr w:type="gramEnd"/>
      <w:r w:rsidR="00C906A9"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işlerdendir elbette!”</w:t>
      </w:r>
    </w:p>
    <w:p w:rsidR="00C906A9" w:rsidRDefault="00C906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“Bir de küçümseyerek sakın kibirlenerek,</w:t>
      </w:r>
    </w:p>
    <w:p w:rsidR="00C906A9" w:rsidRDefault="00C906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taslayarak,çalımla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kasılarak</w:t>
      </w:r>
    </w:p>
    <w:p w:rsidR="00C906A9" w:rsidRDefault="00C906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İnsanlardan çevirme yüzünü hiç birine(...kimseye.)</w:t>
      </w:r>
    </w:p>
    <w:p w:rsidR="00C906A9" w:rsidRDefault="00C906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Kendinde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fazilet,üstünlük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vehmederek.</w:t>
      </w:r>
    </w:p>
    <w:p w:rsidR="00C906A9" w:rsidRDefault="00C906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7B0C">
        <w:rPr>
          <w:rFonts w:ascii="Yu Mincho Demibold" w:eastAsia="Yu Mincho Demibold" w:hAnsi="Yu Mincho Demibold"/>
          <w:b/>
          <w:i/>
          <w:sz w:val="28"/>
          <w:szCs w:val="28"/>
        </w:rPr>
        <w:t xml:space="preserve">(Olağanüstü </w:t>
      </w:r>
      <w:proofErr w:type="gramStart"/>
      <w:r w:rsidR="00637B0C">
        <w:rPr>
          <w:rFonts w:ascii="Yu Mincho Demibold" w:eastAsia="Yu Mincho Demibold" w:hAnsi="Yu Mincho Demibold"/>
          <w:b/>
          <w:i/>
          <w:sz w:val="28"/>
          <w:szCs w:val="28"/>
        </w:rPr>
        <w:t>erdem,ayrıcalık</w:t>
      </w:r>
      <w:proofErr w:type="gramEnd"/>
      <w:r w:rsidR="00637B0C">
        <w:rPr>
          <w:rFonts w:ascii="Yu Mincho Demibold" w:eastAsia="Yu Mincho Demibold" w:hAnsi="Yu Mincho Demibold"/>
          <w:b/>
          <w:i/>
          <w:sz w:val="28"/>
          <w:szCs w:val="28"/>
        </w:rPr>
        <w:t>,keramet(!))</w:t>
      </w:r>
    </w:p>
    <w:p w:rsidR="00637B0C" w:rsidRDefault="0063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kurula,kurula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-pek çalımlı,çalımlı- (...çalımla-)</w:t>
      </w:r>
    </w:p>
    <w:p w:rsidR="003C2F71" w:rsidRDefault="003C2F7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7B0C">
        <w:rPr>
          <w:rFonts w:ascii="Yu Mincho Demibold" w:eastAsia="Yu Mincho Demibold" w:hAnsi="Yu Mincho Demibold"/>
          <w:b/>
          <w:i/>
          <w:sz w:val="28"/>
          <w:szCs w:val="28"/>
        </w:rPr>
        <w:t>Yürüme yeryüzünde-yakın/uzak çevrende-</w:t>
      </w:r>
    </w:p>
    <w:p w:rsidR="00637B0C" w:rsidRDefault="0063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Çünkü Allah kendini beğenip kurularak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,...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kasılarak)</w:t>
      </w:r>
    </w:p>
    <w:p w:rsidR="00637B0C" w:rsidRDefault="0063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Boşa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gururlanarak,gönülsüzlükten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uzak</w:t>
      </w:r>
    </w:p>
    <w:p w:rsidR="00637B0C" w:rsidRDefault="0063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Övünüp duranları-onların hiç birini-</w:t>
      </w:r>
    </w:p>
    <w:p w:rsidR="00637B0C" w:rsidRDefault="0063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Sevmez,beğenmez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asla-kibirli bencilleri-</w:t>
      </w:r>
    </w:p>
    <w:p w:rsidR="00637B0C" w:rsidRDefault="00637B0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bakmaz yüzlerine dünyada/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ahirette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5F0E6C" w:rsidRDefault="005F0E6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689F">
        <w:rPr>
          <w:rFonts w:ascii="Yu Mincho Demibold" w:eastAsia="Yu Mincho Demibold" w:hAnsi="Yu Mincho Demibold"/>
          <w:b/>
          <w:i/>
          <w:sz w:val="28"/>
          <w:szCs w:val="28"/>
        </w:rPr>
        <w:t xml:space="preserve">Dikkatli ve </w:t>
      </w:r>
      <w:proofErr w:type="gramStart"/>
      <w:r w:rsidR="0037689F">
        <w:rPr>
          <w:rFonts w:ascii="Yu Mincho Demibold" w:eastAsia="Yu Mincho Demibold" w:hAnsi="Yu Mincho Demibold"/>
          <w:b/>
          <w:i/>
          <w:sz w:val="28"/>
          <w:szCs w:val="28"/>
        </w:rPr>
        <w:t>dengeli,doğal</w:t>
      </w:r>
      <w:proofErr w:type="gramEnd"/>
      <w:r w:rsidR="0037689F">
        <w:rPr>
          <w:rFonts w:ascii="Yu Mincho Demibold" w:eastAsia="Yu Mincho Demibold" w:hAnsi="Yu Mincho Demibold"/>
          <w:b/>
          <w:i/>
          <w:sz w:val="28"/>
          <w:szCs w:val="28"/>
        </w:rPr>
        <w:t xml:space="preserve"> ol yürürken de</w:t>
      </w:r>
    </w:p>
    <w:p w:rsidR="0037689F" w:rsidRPr="0037689F" w:rsidRDefault="003768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F61676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dolambaçlı,sürprizli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yollarında.</w:t>
      </w:r>
    </w:p>
    <w:p w:rsidR="0037689F" w:rsidRPr="0037689F" w:rsidRDefault="003768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Konuşurken sesini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yükselt,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alçat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de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(yükseltme,alçaltma da)</w:t>
      </w:r>
    </w:p>
    <w:p w:rsidR="0037689F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Gerektiğinden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fazla,konuş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normal bir tonla.</w:t>
      </w:r>
    </w:p>
    <w:p w:rsidR="0037689F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Muhatabını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üzme,sıkma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,kırma,bıktırma!</w:t>
      </w:r>
    </w:p>
    <w:p w:rsidR="0037689F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(Orta yol en iyidir 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zaman,her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işinde.)</w:t>
      </w:r>
    </w:p>
    <w:p w:rsidR="0037689F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Sesinin tonu kadar seçtiğin kelimeler,</w:t>
      </w:r>
    </w:p>
    <w:p w:rsidR="0037689F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Mimiklerin,konular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,sözünün içeriği</w:t>
      </w:r>
    </w:p>
    <w:p w:rsidR="0037689F" w:rsidRDefault="003768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 dinleyen(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)in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ruh,beyin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,kültür,bilgi,</w:t>
      </w:r>
    </w:p>
    <w:p w:rsidR="005958A5" w:rsidRDefault="003768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İnanç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seviyeleri,kalitesi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önemli.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5958A5">
        <w:rPr>
          <w:rFonts w:ascii="Yu Mincho Demibold" w:eastAsia="Yu Mincho Demibold" w:hAnsi="Yu Mincho Demibold"/>
          <w:b/>
          <w:i/>
          <w:sz w:val="24"/>
          <w:szCs w:val="24"/>
        </w:rPr>
        <w:t>...psikolojik halleri.)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Söz,etkisini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sesin yüksekliğinden değil,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Taşıdığı gerçeğin gücünden alır bil ki!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Gücün sözüne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değil,sözün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gücüne bak ki,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Yararlansın sözünden dinleyenler gerçekten.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oğlum!Unutma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ki,seslerin en çirkini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Merkeplerin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sesidir,ever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bir gerçektir.</w:t>
      </w:r>
    </w:p>
    <w:p w:rsidR="0037689F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7689F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Seni dinleyenleri etkilemek istersen,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Olabildiğin kadar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içten,samimi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,doğal</w:t>
      </w:r>
    </w:p>
    <w:p w:rsidR="005958A5" w:rsidRDefault="005958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Olman gerektiğini aklından hiç</w:t>
      </w:r>
      <w:r w:rsidR="001E1F9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çıkarma!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E1F9E" w:rsidRPr="001E1F9E" w:rsidRDefault="001E1F9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37689F" w:rsidRDefault="001E1F9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63C70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063C70"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 w:rsidR="00063C70">
        <w:rPr>
          <w:rFonts w:ascii="Yu Mincho Demibold" w:eastAsia="Yu Mincho Demibold" w:hAnsi="Yu Mincho Demibold"/>
          <w:b/>
          <w:i/>
          <w:sz w:val="28"/>
          <w:szCs w:val="28"/>
        </w:rPr>
        <w:t xml:space="preserve"> kullar,yaratılmış olanlar!)</w:t>
      </w:r>
    </w:p>
    <w:p w:rsidR="00063C70" w:rsidRDefault="00063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Görmez misiniz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Allah,gücü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İlah.(Kadir.)</w:t>
      </w:r>
    </w:p>
    <w:p w:rsidR="00063C70" w:rsidRDefault="00063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türü kapıları her türlü açan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Fettah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063C70" w:rsidRDefault="00063C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5762D">
        <w:rPr>
          <w:rFonts w:ascii="Yu Mincho Demibold" w:eastAsia="Yu Mincho Demibold" w:hAnsi="Yu Mincho Demibold"/>
          <w:b/>
          <w:i/>
          <w:sz w:val="28"/>
          <w:szCs w:val="28"/>
        </w:rPr>
        <w:t>Göklerdeki,yerdeki</w:t>
      </w:r>
      <w:proofErr w:type="gramEnd"/>
      <w:r w:rsidR="0065762D"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şeyleri-varlıkları-</w:t>
      </w:r>
    </w:p>
    <w:p w:rsidR="0065762D" w:rsidRDefault="006576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Nice olanakları-güçleri/araçları-</w:t>
      </w:r>
    </w:p>
    <w:p w:rsidR="0065762D" w:rsidRDefault="006576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 eğdirip de size-sizin buyruğunuza-</w:t>
      </w:r>
    </w:p>
    <w:p w:rsidR="0065762D" w:rsidRDefault="006576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37939">
        <w:rPr>
          <w:rFonts w:ascii="Yu Mincho Demibold" w:eastAsia="Yu Mincho Demibold" w:hAnsi="Yu Mincho Demibold"/>
          <w:b/>
          <w:i/>
          <w:sz w:val="28"/>
          <w:szCs w:val="28"/>
        </w:rPr>
        <w:t>Kılmıştır cömertlikle-</w:t>
      </w:r>
      <w:proofErr w:type="spellStart"/>
      <w:proofErr w:type="gramStart"/>
      <w:r w:rsidR="00237939">
        <w:rPr>
          <w:rFonts w:ascii="Yu Mincho Demibold" w:eastAsia="Yu Mincho Demibold" w:hAnsi="Yu Mincho Demibold"/>
          <w:b/>
          <w:i/>
          <w:sz w:val="28"/>
          <w:szCs w:val="28"/>
        </w:rPr>
        <w:t>lütfuyla</w:t>
      </w:r>
      <w:proofErr w:type="spellEnd"/>
      <w:r w:rsidR="00237939">
        <w:rPr>
          <w:rFonts w:ascii="Yu Mincho Demibold" w:eastAsia="Yu Mincho Demibold" w:hAnsi="Yu Mincho Demibold"/>
          <w:b/>
          <w:i/>
          <w:sz w:val="28"/>
          <w:szCs w:val="28"/>
        </w:rPr>
        <w:t>,keremiyle</w:t>
      </w:r>
      <w:proofErr w:type="gramEnd"/>
      <w:r w:rsidR="00237939">
        <w:rPr>
          <w:rFonts w:ascii="Yu Mincho Demibold" w:eastAsia="Yu Mincho Demibold" w:hAnsi="Yu Mincho Demibold"/>
          <w:b/>
          <w:i/>
          <w:sz w:val="28"/>
          <w:szCs w:val="28"/>
        </w:rPr>
        <w:t>-(Vermiştir...)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Görünen,görünmeyen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,bilinen,bilinmeyen</w:t>
      </w:r>
    </w:p>
    <w:p w:rsidR="00E116B6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nimetlerini saçmıştır üstünüze,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Tamamlamıştır size sınırsız keremiyle. (...ikramıyla.)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(Emrinize amade kılmıştır hem izniyle.)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İnsanlar arasında-değişik toplumlarda-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Öyleleri vardır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uğrunda 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rehberi,bilgisi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,ilimsiz,doğru yolu (...hidayeti)</w:t>
      </w:r>
    </w:p>
    <w:p w:rsidR="003E4BAB" w:rsidRDefault="00202ED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</w:t>
      </w:r>
      <w:r w:rsidR="003E4BAB">
        <w:rPr>
          <w:rFonts w:ascii="Yu Mincho Demibold" w:eastAsia="Yu Mincho Demibold" w:hAnsi="Yu Mincho Demibold"/>
          <w:b/>
          <w:i/>
          <w:sz w:val="28"/>
          <w:szCs w:val="28"/>
        </w:rPr>
        <w:t xml:space="preserve">ydınlık bir </w:t>
      </w:r>
      <w:proofErr w:type="gramStart"/>
      <w:r w:rsidR="003E4BAB">
        <w:rPr>
          <w:rFonts w:ascii="Yu Mincho Demibold" w:eastAsia="Yu Mincho Demibold" w:hAnsi="Yu Mincho Demibold"/>
          <w:b/>
          <w:i/>
          <w:sz w:val="28"/>
          <w:szCs w:val="28"/>
        </w:rPr>
        <w:t>kitabı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,gösteren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kılavuzu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Yokken Allah hakkında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tartışır,dururlar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da,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sonuç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alamazlar,boşuna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çabalarlar.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Nedense akıntıya karşı kürek çekerler,</w:t>
      </w:r>
    </w:p>
    <w:p w:rsidR="003E4BAB" w:rsidRPr="003E4BAB" w:rsidRDefault="003E4BA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237939" w:rsidRDefault="00237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tartıştıkları konu onları aşar.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E4BAB" w:rsidRDefault="003E4B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2B19">
        <w:rPr>
          <w:rFonts w:ascii="Yu Mincho Demibold" w:eastAsia="Yu Mincho Demibold" w:hAnsi="Yu Mincho Demibold"/>
          <w:b/>
          <w:i/>
          <w:sz w:val="28"/>
          <w:szCs w:val="28"/>
        </w:rPr>
        <w:t>Artık böylelerine-kendini bilmezlere-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“Allah’ın indirdiği ölümsüz buyruklara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Uyun!”denildiğinde-davet edildiğinde-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Şöyle cevap verirler;”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üzerinde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atalarımızı bulduysak aynen ona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Uyarız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 şekli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İlgilendirir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bizi,asla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değil sizinki!”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Peki Şeytan 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çılgın,sönmez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alevli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Ateşin azabına çağırıyor olsa da,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Israr mı edecekler hala inançlarında?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Ama kim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iyi,güzel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,hayırlı ve yararlı,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Onurlu,bereketli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,yükseltici,erdemli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Davranışlar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içinde,kendini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bütünüyle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Olanca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varlığıyla,soylu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davranışlarla-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Güzel düşüncelerle O’nu görürcesine (Duru...)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eder,bunu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huy haline,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yaşama şekline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dönüştürürse,işte</w:t>
      </w:r>
      <w:proofErr w:type="gramEnd"/>
    </w:p>
    <w:p w:rsidR="006C2B19" w:rsidRPr="006C2B19" w:rsidRDefault="006C2B1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6C2B19" w:rsidRDefault="006C2B1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D483E">
        <w:rPr>
          <w:rFonts w:ascii="Yu Mincho Demibold" w:eastAsia="Yu Mincho Demibold" w:hAnsi="Yu Mincho Demibold"/>
          <w:b/>
          <w:i/>
          <w:sz w:val="28"/>
          <w:szCs w:val="28"/>
        </w:rPr>
        <w:t xml:space="preserve">En </w:t>
      </w:r>
      <w:proofErr w:type="gramStart"/>
      <w:r w:rsidR="00FD483E">
        <w:rPr>
          <w:rFonts w:ascii="Yu Mincho Demibold" w:eastAsia="Yu Mincho Demibold" w:hAnsi="Yu Mincho Demibold"/>
          <w:b/>
          <w:i/>
          <w:sz w:val="28"/>
          <w:szCs w:val="28"/>
        </w:rPr>
        <w:t>güvenli,en</w:t>
      </w:r>
      <w:proofErr w:type="gramEnd"/>
      <w:r w:rsidR="00FD483E"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sağlam,aşınmayan,kopmayan</w:t>
      </w:r>
    </w:p>
    <w:p w:rsidR="00FD483E" w:rsidRDefault="00FD48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kulpa,bir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halkaya-bir ele-yapışmıştır.(...sarılmıştır.)</w:t>
      </w:r>
    </w:p>
    <w:p w:rsidR="00FD483E" w:rsidRDefault="00FD48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Zaten bütün işlerin-oluş ve eylemlerin-</w:t>
      </w:r>
    </w:p>
    <w:p w:rsidR="00FD483E" w:rsidRDefault="00FD483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döner,dolaşır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Ulu Allah’a varır.</w:t>
      </w:r>
    </w:p>
    <w:p w:rsidR="003054B1" w:rsidRDefault="003054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Takdir etmesi için yapa geldiklerinin</w:t>
      </w:r>
    </w:p>
    <w:p w:rsidR="003054B1" w:rsidRDefault="003054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Tümü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yazılmaktadır,kayda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alınmaktadır.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tek,tek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sorguya çekilmek üzere de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-Çağrıldığınız zaman-tanık olacaklardır.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!Küfredenin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küfrü seni üzmesin,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tasalandırmasın,acı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,eza vermesin,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Gönlünü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karartmasın,kırmasın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,incitmesin!(...kanatmasın...)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dönüşleri ancak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Biz’edir,Bize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Kıyamet kopuş “an”ı O Gün yaptıklarını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-Yapıp ettiklerini-yapa geldiklerini-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İşleye geldikleri gizli/açık her şeyi</w:t>
      </w:r>
    </w:p>
    <w:p w:rsidR="00636CAB" w:rsidRDefault="00636C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Artık kendilerine haber veririz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36CAB" w:rsidRPr="00636CAB" w:rsidRDefault="00636CA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Kuşkunuz olmasın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sinelerdeki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(...göğüslerdeki/</w:t>
      </w:r>
    </w:p>
    <w:p w:rsidR="00FD483E" w:rsidRDefault="00FD483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6CAB">
        <w:rPr>
          <w:rFonts w:ascii="Yu Mincho Demibold" w:eastAsia="Yu Mincho Demibold" w:hAnsi="Yu Mincho Demibold"/>
          <w:b/>
          <w:i/>
          <w:sz w:val="28"/>
          <w:szCs w:val="28"/>
        </w:rPr>
        <w:t>Her</w:t>
      </w:r>
      <w:r w:rsidR="007836F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636CAB">
        <w:rPr>
          <w:rFonts w:ascii="Yu Mincho Demibold" w:eastAsia="Yu Mincho Demibold" w:hAnsi="Yu Mincho Demibold"/>
          <w:b/>
          <w:i/>
          <w:sz w:val="28"/>
          <w:szCs w:val="28"/>
        </w:rPr>
        <w:t xml:space="preserve">şeyi </w:t>
      </w:r>
      <w:proofErr w:type="gramStart"/>
      <w:r w:rsidR="00636CAB">
        <w:rPr>
          <w:rFonts w:ascii="Yu Mincho Demibold" w:eastAsia="Yu Mincho Demibold" w:hAnsi="Yu Mincho Demibold"/>
          <w:b/>
          <w:i/>
          <w:sz w:val="28"/>
          <w:szCs w:val="28"/>
        </w:rPr>
        <w:t>bilmektedir,değerlendirmektedir</w:t>
      </w:r>
      <w:proofErr w:type="gramEnd"/>
      <w:r w:rsidR="00636CAB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636CA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636CAB">
        <w:rPr>
          <w:rFonts w:ascii="Yu Mincho Demibold" w:eastAsia="Yu Mincho Demibold" w:hAnsi="Yu Mincho Demibold"/>
          <w:b/>
          <w:i/>
          <w:sz w:val="24"/>
          <w:szCs w:val="24"/>
        </w:rPr>
        <w:t>yüreklerdeki</w:t>
      </w:r>
      <w:proofErr w:type="gramEnd"/>
      <w:r w:rsidR="00636CAB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6733E" w:rsidRPr="004021BF" w:rsidRDefault="00636CAB" w:rsidP="004021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17</w:t>
      </w:r>
      <w:r w:rsidR="004021BF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021BF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836FB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 az bir süre-birkaç </w:t>
      </w:r>
      <w:proofErr w:type="gramStart"/>
      <w:r w:rsidR="007836FB">
        <w:rPr>
          <w:rFonts w:ascii="Yu Mincho Demibold" w:eastAsia="Yu Mincho Demibold" w:hAnsi="Yu Mincho Demibold"/>
          <w:b/>
          <w:i/>
          <w:sz w:val="28"/>
          <w:szCs w:val="28"/>
        </w:rPr>
        <w:t>saat,saniye</w:t>
      </w:r>
      <w:proofErr w:type="gramEnd"/>
      <w:r w:rsidR="007836FB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7836FB" w:rsidRDefault="00783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geçici dünyada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nimetlendiriyoruz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7836FB" w:rsidRDefault="00783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tadımlık hazlardan çok kısa bir zamanda (...sürede)</w:t>
      </w:r>
    </w:p>
    <w:p w:rsidR="007836FB" w:rsidRDefault="00783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Tükenen rızıklardan yararlandırıyoruz.</w:t>
      </w:r>
    </w:p>
    <w:p w:rsidR="007836FB" w:rsidRDefault="00783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Sonunda hepsini de-eriyle/dişisiyle-</w:t>
      </w:r>
    </w:p>
    <w:p w:rsidR="007836FB" w:rsidRDefault="00783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Ezici,tüketici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,rezil rüsva edici</w:t>
      </w:r>
    </w:p>
    <w:p w:rsidR="00CE37E6" w:rsidRDefault="00CE3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ağır bir azaba-hak edilen cezaya-</w:t>
      </w:r>
    </w:p>
    <w:p w:rsidR="00CE37E6" w:rsidRDefault="00CE3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Bölük,bölük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süreriz,topluca sürükleriz.</w:t>
      </w:r>
    </w:p>
    <w:p w:rsidR="00CE37E6" w:rsidRDefault="00CE3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Ad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-çarpık akıllılara-</w:t>
      </w:r>
    </w:p>
    <w:p w:rsidR="00CE37E6" w:rsidRDefault="00CE3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“Gökleri kim yarattı ve yeri</w:t>
      </w:r>
      <w:r w:rsidR="00034E09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” diye sorsan,</w:t>
      </w:r>
    </w:p>
    <w:p w:rsidR="00CE37E6" w:rsidRDefault="00CE3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(Kalkıp 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sorsan,eğer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soracak olsan)</w:t>
      </w:r>
    </w:p>
    <w:p w:rsidR="00CE37E6" w:rsidRDefault="00CE37E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“Allah!”derler mutlaka-yürekten olmasa da-</w:t>
      </w:r>
    </w:p>
    <w:p w:rsidR="00BA5C30" w:rsidRPr="002A01FE" w:rsidRDefault="00BA5C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Allah’adır,yalnız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O’nun hakkıdır.</w:t>
      </w:r>
      <w:r w:rsidR="002A01FE">
        <w:rPr>
          <w:rFonts w:ascii="Yu Mincho Demibold" w:eastAsia="Yu Mincho Demibold" w:hAnsi="Yu Mincho Demibold"/>
          <w:b/>
          <w:i/>
          <w:sz w:val="24"/>
          <w:szCs w:val="24"/>
        </w:rPr>
        <w:t xml:space="preserve">(...yalnız O’na </w:t>
      </w:r>
      <w:r w:rsidR="002A01FE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01FE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A01FE">
        <w:rPr>
          <w:rFonts w:ascii="Yu Mincho Demibold" w:eastAsia="Yu Mincho Demibold" w:hAnsi="Yu Mincho Demibold"/>
          <w:b/>
          <w:i/>
          <w:sz w:val="28"/>
          <w:szCs w:val="28"/>
        </w:rPr>
        <w:t xml:space="preserve">En yüce övgüler de,en derin sevgiler de.                </w:t>
      </w:r>
      <w:proofErr w:type="gramStart"/>
      <w:r w:rsidR="002A01FE">
        <w:rPr>
          <w:rFonts w:ascii="Yu Mincho Demibold" w:eastAsia="Yu Mincho Demibold" w:hAnsi="Yu Mincho Demibold"/>
          <w:b/>
          <w:i/>
          <w:sz w:val="24"/>
          <w:szCs w:val="24"/>
        </w:rPr>
        <w:t>yaraşır</w:t>
      </w:r>
      <w:proofErr w:type="gramEnd"/>
      <w:r w:rsidR="002A01FE"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185DC2" w:rsidRDefault="00185D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B1AC6">
        <w:rPr>
          <w:rFonts w:ascii="Yu Mincho Demibold" w:eastAsia="Yu Mincho Demibold" w:hAnsi="Yu Mincho Demibold"/>
          <w:b/>
          <w:i/>
          <w:sz w:val="28"/>
          <w:szCs w:val="28"/>
        </w:rPr>
        <w:t>Ama onların çoğu bilmezler ne yazık ki</w:t>
      </w:r>
    </w:p>
    <w:p w:rsidR="00FB1AC6" w:rsidRDefault="00FB1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Bunu-mutlak doğruyu-akılsızlar şüphesiz.</w:t>
      </w:r>
    </w:p>
    <w:p w:rsidR="00FB1AC6" w:rsidRDefault="00FB1AC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de-arasındakilerde-</w:t>
      </w:r>
    </w:p>
    <w:p w:rsidR="00010D6B" w:rsidRDefault="00010D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208C">
        <w:rPr>
          <w:rFonts w:ascii="Yu Mincho Demibold" w:eastAsia="Yu Mincho Demibold" w:hAnsi="Yu Mincho Demibold"/>
          <w:b/>
          <w:i/>
          <w:sz w:val="28"/>
          <w:szCs w:val="28"/>
        </w:rPr>
        <w:t xml:space="preserve">Ne varsa </w:t>
      </w:r>
      <w:proofErr w:type="gramStart"/>
      <w:r w:rsidR="0042208C">
        <w:rPr>
          <w:rFonts w:ascii="Yu Mincho Demibold" w:eastAsia="Yu Mincho Demibold" w:hAnsi="Yu Mincho Demibold"/>
          <w:b/>
          <w:i/>
          <w:sz w:val="28"/>
          <w:szCs w:val="28"/>
        </w:rPr>
        <w:t>Allah’ındır,bilinmelidir</w:t>
      </w:r>
      <w:proofErr w:type="gramEnd"/>
      <w:r w:rsidR="0042208C">
        <w:rPr>
          <w:rFonts w:ascii="Yu Mincho Demibold" w:eastAsia="Yu Mincho Demibold" w:hAnsi="Yu Mincho Demibold"/>
          <w:b/>
          <w:i/>
          <w:sz w:val="28"/>
          <w:szCs w:val="28"/>
        </w:rPr>
        <w:t xml:space="preserve"> ki asıl</w:t>
      </w:r>
    </w:p>
    <w:p w:rsidR="002B42F0" w:rsidRDefault="002B42F0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42208C" w:rsidRPr="0042208C" w:rsidRDefault="0042208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42208C" w:rsidRDefault="004220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571F5">
        <w:rPr>
          <w:rFonts w:ascii="Yu Mincho Demibold" w:eastAsia="Yu Mincho Demibold" w:hAnsi="Yu Mincho Demibold"/>
          <w:b/>
          <w:i/>
          <w:sz w:val="28"/>
          <w:szCs w:val="28"/>
        </w:rPr>
        <w:t xml:space="preserve">Mutlak </w:t>
      </w:r>
      <w:proofErr w:type="gramStart"/>
      <w:r w:rsidR="005571F5">
        <w:rPr>
          <w:rFonts w:ascii="Yu Mincho Demibold" w:eastAsia="Yu Mincho Demibold" w:hAnsi="Yu Mincho Demibold"/>
          <w:b/>
          <w:i/>
          <w:sz w:val="28"/>
          <w:szCs w:val="28"/>
        </w:rPr>
        <w:t>zengin,kimseden</w:t>
      </w:r>
      <w:proofErr w:type="gramEnd"/>
      <w:r w:rsidR="005571F5"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hiçbir şey beklemeyen,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Kimseye,hiçbir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güce,kimseden bir  desteğe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İhtiyacı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olmayan,Kendi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Kendine yeten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Gani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övülmeye,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şüküre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,teşekküre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En fazla layık olan Tek Ölümsüz Allah’tır.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(Tapılacak Tek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İlah,her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şey O’na muhtaçtır.)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yeryüzündeki-belki evrenlerdeki-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Ağaçlar k</w:t>
      </w:r>
      <w:r w:rsidR="00E512D0">
        <w:rPr>
          <w:rFonts w:ascii="Yu Mincho Demibold" w:eastAsia="Yu Mincho Demibold" w:hAnsi="Yu Mincho Demibold"/>
          <w:b/>
          <w:i/>
          <w:sz w:val="28"/>
          <w:szCs w:val="28"/>
        </w:rPr>
        <w:t xml:space="preserve">alem </w:t>
      </w:r>
      <w:proofErr w:type="gramStart"/>
      <w:r w:rsidR="00E512D0">
        <w:rPr>
          <w:rFonts w:ascii="Yu Mincho Demibold" w:eastAsia="Yu Mincho Demibold" w:hAnsi="Yu Mincho Demibold"/>
          <w:b/>
          <w:i/>
          <w:sz w:val="28"/>
          <w:szCs w:val="28"/>
        </w:rPr>
        <w:t>olsa,deniz</w:t>
      </w:r>
      <w:proofErr w:type="gramEnd"/>
      <w:r w:rsidR="00E512D0">
        <w:rPr>
          <w:rFonts w:ascii="Yu Mincho Demibold" w:eastAsia="Yu Mincho Demibold" w:hAnsi="Yu Mincho Demibold"/>
          <w:b/>
          <w:i/>
          <w:sz w:val="28"/>
          <w:szCs w:val="28"/>
        </w:rPr>
        <w:t xml:space="preserve"> de,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arkasından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Yedi deniz katılsa,-bunlar mürekkep olsa-</w:t>
      </w:r>
    </w:p>
    <w:p w:rsidR="005571F5" w:rsidRDefault="005571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biter,tükenir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,yine Rabbin sözleri</w:t>
      </w:r>
    </w:p>
    <w:p w:rsidR="005571F5" w:rsidRDefault="008209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Yazmakla tükenmezdi-</w:t>
      </w:r>
      <w:proofErr w:type="gramStart"/>
      <w:r w:rsidR="005571F5">
        <w:rPr>
          <w:rFonts w:ascii="Yu Mincho Demibold" w:eastAsia="Yu Mincho Demibold" w:hAnsi="Yu Mincho Demibold"/>
          <w:b/>
          <w:i/>
          <w:sz w:val="28"/>
          <w:szCs w:val="28"/>
        </w:rPr>
        <w:t>bitmezdi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,tükenmezdi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820992" w:rsidRDefault="008209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Allah,hiç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kuşku yok ki-iyi bilinmeli ki-</w:t>
      </w:r>
    </w:p>
    <w:p w:rsidR="00820992" w:rsidRDefault="008209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 üstün galiptir ve hikmet sahibidir.</w:t>
      </w:r>
    </w:p>
    <w:p w:rsidR="00820992" w:rsidRDefault="0082099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-yüce iradesinde-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(-her karar verişinde-)</w:t>
      </w:r>
    </w:p>
    <w:p w:rsidR="00820992" w:rsidRDefault="008209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B6448">
        <w:rPr>
          <w:rFonts w:ascii="Yu Mincho Demibold" w:eastAsia="Yu Mincho Demibold" w:hAnsi="Yu Mincho Demibold"/>
          <w:b/>
          <w:i/>
          <w:sz w:val="28"/>
          <w:szCs w:val="28"/>
        </w:rPr>
        <w:t>İsabet kaydedendir-tem isabet edendir.-</w:t>
      </w:r>
    </w:p>
    <w:p w:rsidR="00EB6448" w:rsidRDefault="00EB64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(Ey Yüceler Yücesi-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hikmet,şefkat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sahibi-</w:t>
      </w:r>
    </w:p>
    <w:p w:rsidR="00EB6448" w:rsidRDefault="00EB64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muhteşem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Allah’ım,Senin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ihtişamın,</w:t>
      </w:r>
    </w:p>
    <w:p w:rsidR="000F4F10" w:rsidRPr="000F4F10" w:rsidRDefault="000F4F1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EB6448" w:rsidRDefault="00EB644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Kudretin karşısında secdeye kapanmayan</w:t>
      </w:r>
    </w:p>
    <w:p w:rsidR="00820992" w:rsidRDefault="0082099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F55234">
        <w:rPr>
          <w:rFonts w:ascii="Yu Mincho Demibold" w:eastAsia="Yu Mincho Demibold" w:hAnsi="Yu Mincho Demibold"/>
          <w:b/>
          <w:i/>
          <w:sz w:val="28"/>
          <w:szCs w:val="28"/>
        </w:rPr>
        <w:t>Kalpler,canlar</w:t>
      </w:r>
      <w:proofErr w:type="gramEnd"/>
      <w:r w:rsidR="00F55234"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ölüdür,başlar ne talihsizdir.</w:t>
      </w:r>
    </w:p>
    <w:p w:rsidR="00F55234" w:rsidRDefault="00F55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Kamaşmayan göz ama ve kıyama durmayan</w:t>
      </w:r>
    </w:p>
    <w:p w:rsidR="00F55234" w:rsidRDefault="00F5523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Akıl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felçtir,külçedir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,çürümüş bir meyvedir.)</w:t>
      </w:r>
    </w:p>
    <w:p w:rsidR="003823F5" w:rsidRDefault="005E389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823F5">
        <w:rPr>
          <w:rFonts w:ascii="Yu Mincho Demibold" w:eastAsia="Yu Mincho Demibold" w:hAnsi="Yu Mincho Demibold"/>
          <w:b/>
          <w:i/>
          <w:sz w:val="28"/>
          <w:szCs w:val="28"/>
        </w:rPr>
        <w:t xml:space="preserve">Ey </w:t>
      </w:r>
      <w:proofErr w:type="gramStart"/>
      <w:r w:rsidR="003823F5">
        <w:rPr>
          <w:rFonts w:ascii="Yu Mincho Demibold" w:eastAsia="Yu Mincho Demibold" w:hAnsi="Yu Mincho Demibold"/>
          <w:b/>
          <w:i/>
          <w:sz w:val="28"/>
          <w:szCs w:val="28"/>
        </w:rPr>
        <w:t>insanlar!Sizlerin</w:t>
      </w:r>
      <w:proofErr w:type="gramEnd"/>
      <w:r w:rsidR="003823F5">
        <w:rPr>
          <w:rFonts w:ascii="Yu Mincho Demibold" w:eastAsia="Yu Mincho Demibold" w:hAnsi="Yu Mincho Demibold"/>
          <w:b/>
          <w:i/>
          <w:sz w:val="28"/>
          <w:szCs w:val="28"/>
        </w:rPr>
        <w:t xml:space="preserve"> ilk yaratılmanız da,(...yaratılışınız...)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Öldükten sonra tekrar canlandırılmanız da,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Ancak tek bir kişinin yaratılması gibi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Kolaydır O’nun için-mümkündür O’na göre.(...Bizim/Bize...)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Unutulmamalı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bilinmeli ki,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ilmiyle evrendeki her şeyi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sesi iştendir.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(Yüce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yasalarıyla,sınırsız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kudretiyle (kesin buyruklarıyla)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Yedendir,yönetendir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,kollayan,gözetendir.(...kollayan...)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Ademoğlu,ey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sen,görmez misin ki Allah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-İlmi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sınırsız,sonsuz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kapılar açan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Fettah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günlere,günleri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gecelere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Katmaktadır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gücüyle,ilmiyle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,kudretiyle.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(Geceyi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uzatmakta,gündüzü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kısaltmakta,</w:t>
      </w:r>
    </w:p>
    <w:p w:rsidR="00F43158" w:rsidRPr="00F43158" w:rsidRDefault="00F4315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Geceyi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kısaltmakta,gündüz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uzatmakta...)</w:t>
      </w:r>
    </w:p>
    <w:p w:rsidR="003823F5" w:rsidRDefault="003823F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C6BAE">
        <w:rPr>
          <w:rFonts w:ascii="Yu Mincho Demibold" w:eastAsia="Yu Mincho Demibold" w:hAnsi="Yu Mincho Demibold"/>
          <w:b/>
          <w:i/>
          <w:sz w:val="28"/>
          <w:szCs w:val="28"/>
        </w:rPr>
        <w:t xml:space="preserve">Güneşi ve ay’ı da boyun </w:t>
      </w:r>
      <w:proofErr w:type="gramStart"/>
      <w:r w:rsidR="006C6BAE">
        <w:rPr>
          <w:rFonts w:ascii="Yu Mincho Demibold" w:eastAsia="Yu Mincho Demibold" w:hAnsi="Yu Mincho Demibold"/>
          <w:b/>
          <w:i/>
          <w:sz w:val="28"/>
          <w:szCs w:val="28"/>
        </w:rPr>
        <w:t>eğdirmiş,emre</w:t>
      </w:r>
      <w:proofErr w:type="gramEnd"/>
    </w:p>
    <w:p w:rsidR="006C6BAE" w:rsidRDefault="00905E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Buyruğuna almıştır koyduğu yasalarla.</w:t>
      </w:r>
    </w:p>
    <w:p w:rsidR="00905EA6" w:rsidRDefault="00905E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(Emrinize amade kılmıştır keremiyle)</w:t>
      </w:r>
    </w:p>
    <w:p w:rsidR="00905EA6" w:rsidRDefault="00905E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pervanedirler O Nur’un çevresinde.</w:t>
      </w:r>
    </w:p>
    <w:p w:rsidR="00905EA6" w:rsidRDefault="00905E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(Sen neyin çevresinde pervanesin ey insan!)</w:t>
      </w:r>
    </w:p>
    <w:p w:rsidR="00905EA6" w:rsidRDefault="00905E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Bunların her birisi belirli bir süreye</w:t>
      </w:r>
    </w:p>
    <w:p w:rsidR="00905EA6" w:rsidRDefault="00905EA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  süre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doluncaya-yol tamamlanıncaya-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(son tur tamamlanmaya)</w:t>
      </w:r>
    </w:p>
    <w:p w:rsidR="00905EA6" w:rsidRDefault="00905EA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Kadar ha</w:t>
      </w:r>
      <w:r w:rsidR="006155F2">
        <w:rPr>
          <w:rFonts w:ascii="Yu Mincho Demibold" w:eastAsia="Yu Mincho Demibold" w:hAnsi="Yu Mincho Demibold"/>
          <w:b/>
          <w:i/>
          <w:sz w:val="28"/>
          <w:szCs w:val="28"/>
        </w:rPr>
        <w:t xml:space="preserve">reket </w:t>
      </w:r>
      <w:proofErr w:type="gramStart"/>
      <w:r w:rsidR="006155F2">
        <w:rPr>
          <w:rFonts w:ascii="Yu Mincho Demibold" w:eastAsia="Yu Mincho Demibold" w:hAnsi="Yu Mincho Demibold"/>
          <w:b/>
          <w:i/>
          <w:sz w:val="28"/>
          <w:szCs w:val="28"/>
        </w:rPr>
        <w:t>eder,seyreder</w:t>
      </w:r>
      <w:proofErr w:type="gramEnd"/>
      <w:r w:rsidR="006155F2">
        <w:rPr>
          <w:rFonts w:ascii="Yu Mincho Demibold" w:eastAsia="Yu Mincho Demibold" w:hAnsi="Yu Mincho Demibold"/>
          <w:b/>
          <w:i/>
          <w:sz w:val="28"/>
          <w:szCs w:val="28"/>
        </w:rPr>
        <w:t>,yüzer gider</w:t>
      </w:r>
    </w:p>
    <w:p w:rsidR="006155F2" w:rsidRDefault="0061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Yollarından sapmadan belli yörüngelerde,</w:t>
      </w:r>
    </w:p>
    <w:p w:rsidR="006155F2" w:rsidRDefault="0061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Esir denizlerinde o zamana/o yere.</w:t>
      </w:r>
    </w:p>
    <w:p w:rsidR="006155F2" w:rsidRDefault="0061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(Kıyamet’in/Mahşer’in oluşacağı “an”a.)(...belireceği...)</w:t>
      </w:r>
    </w:p>
    <w:p w:rsidR="00B467EB" w:rsidRDefault="00B467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 haberdardır yaptığınız her şeyden,</w:t>
      </w:r>
    </w:p>
    <w:p w:rsidR="00B467EB" w:rsidRDefault="00B467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</w:t>
      </w:r>
      <w:r w:rsidR="009E6731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İşlediklerinizden-düşündüklerinizden-</w:t>
      </w:r>
    </w:p>
    <w:p w:rsidR="00B467EB" w:rsidRDefault="00B467E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E6731">
        <w:rPr>
          <w:rFonts w:ascii="Yu Mincho Demibold" w:eastAsia="Yu Mincho Demibold" w:hAnsi="Yu Mincho Demibold"/>
          <w:b/>
          <w:i/>
          <w:sz w:val="28"/>
          <w:szCs w:val="28"/>
        </w:rPr>
        <w:t>Evrende Bir O vardır</w:t>
      </w:r>
      <w:r w:rsidR="009261D4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 Varlık olarak.</w:t>
      </w:r>
    </w:p>
    <w:p w:rsidR="009261D4" w:rsidRDefault="0092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Bir İlah olarak-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Varis,Muris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olarak-(Batın/Zahir...)</w:t>
      </w:r>
    </w:p>
    <w:p w:rsidR="009261D4" w:rsidRDefault="009261D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443AB">
        <w:rPr>
          <w:rFonts w:ascii="Yu Mincho Demibold" w:eastAsia="Yu Mincho Demibold" w:hAnsi="Yu Mincho Demibold"/>
          <w:b/>
          <w:i/>
          <w:sz w:val="28"/>
          <w:szCs w:val="28"/>
        </w:rPr>
        <w:t xml:space="preserve">Kuşkusuz bu </w:t>
      </w:r>
      <w:proofErr w:type="gramStart"/>
      <w:r w:rsidR="00C443AB">
        <w:rPr>
          <w:rFonts w:ascii="Yu Mincho Demibold" w:eastAsia="Yu Mincho Demibold" w:hAnsi="Yu Mincho Demibold"/>
          <w:b/>
          <w:i/>
          <w:sz w:val="28"/>
          <w:szCs w:val="28"/>
        </w:rPr>
        <w:t>böyledir.İşte</w:t>
      </w:r>
      <w:proofErr w:type="gramEnd"/>
      <w:r w:rsidR="00C443AB">
        <w:rPr>
          <w:rFonts w:ascii="Yu Mincho Demibold" w:eastAsia="Yu Mincho Demibold" w:hAnsi="Yu Mincho Demibold"/>
          <w:b/>
          <w:i/>
          <w:sz w:val="28"/>
          <w:szCs w:val="28"/>
        </w:rPr>
        <w:t xml:space="preserve"> bu yüzdendir ki,</w:t>
      </w:r>
    </w:p>
    <w:p w:rsidR="00C443AB" w:rsidRDefault="00C443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Yüce,Ölüsüz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Hakkın ta kendisidir.</w:t>
      </w:r>
    </w:p>
    <w:p w:rsidR="000E67CD" w:rsidRPr="000E67CD" w:rsidRDefault="000E67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C443AB" w:rsidRDefault="00C443A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Tek mutlak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Hakikattir,gerçekler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gerçeğidir.</w:t>
      </w:r>
    </w:p>
    <w:p w:rsidR="006155F2" w:rsidRDefault="006155F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A195A">
        <w:rPr>
          <w:rFonts w:ascii="Yu Mincho Demibold" w:eastAsia="Yu Mincho Demibold" w:hAnsi="Yu Mincho Demibold"/>
          <w:b/>
          <w:i/>
          <w:sz w:val="28"/>
          <w:szCs w:val="28"/>
        </w:rPr>
        <w:t>O’nun dışında bazı in</w:t>
      </w:r>
      <w:r w:rsidR="000E67CD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 w:rsidR="00FA195A">
        <w:rPr>
          <w:rFonts w:ascii="Yu Mincho Demibold" w:eastAsia="Yu Mincho Demibold" w:hAnsi="Yu Mincho Demibold"/>
          <w:b/>
          <w:i/>
          <w:sz w:val="28"/>
          <w:szCs w:val="28"/>
        </w:rPr>
        <w:t>anların taptığı</w:t>
      </w:r>
    </w:p>
    <w:p w:rsidR="00FA195A" w:rsidRDefault="00FA19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Şeyler tümden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batıldır,saçmadır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,geçersizdir.</w:t>
      </w:r>
    </w:p>
    <w:p w:rsidR="00FA195A" w:rsidRDefault="00FA19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Allah,kutsal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Varlığı,ölümsüz Kimliğiyle</w:t>
      </w:r>
    </w:p>
    <w:p w:rsidR="00FA195A" w:rsidRDefault="00FA19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uludur,şanlıdır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,gerçekten çok yücedir.</w:t>
      </w:r>
    </w:p>
    <w:p w:rsidR="00FA195A" w:rsidRDefault="00FA195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Size ayetlerinden-büyük eserlerinden-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kevni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delillerinden-)</w:t>
      </w:r>
    </w:p>
    <w:p w:rsidR="00FA195A" w:rsidRDefault="00FA19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C234A4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C234A4">
        <w:rPr>
          <w:rFonts w:ascii="Yu Mincho Demibold" w:eastAsia="Yu Mincho Demibold" w:hAnsi="Yu Mincho Demibold"/>
          <w:b/>
          <w:i/>
          <w:sz w:val="28"/>
          <w:szCs w:val="28"/>
        </w:rPr>
        <w:t>Evrende/evrenlerde olaylara yön verme,</w:t>
      </w:r>
    </w:p>
    <w:p w:rsidR="00C234A4" w:rsidRDefault="00C234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Müdahale,yönetme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-sonsuz yöne sevk etme)</w:t>
      </w:r>
    </w:p>
    <w:p w:rsidR="00C234A4" w:rsidRDefault="00C234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Varlığının kesin belgelerinden,</w:t>
      </w:r>
    </w:p>
    <w:p w:rsidR="00C234A4" w:rsidRDefault="00C234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Sonsuz aydınlığının açık delillerden,</w:t>
      </w:r>
    </w:p>
    <w:p w:rsidR="00C234A4" w:rsidRDefault="00C234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Limitsiz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bilgisinin,sınırsız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kudretinin.</w:t>
      </w:r>
    </w:p>
    <w:p w:rsidR="00C234A4" w:rsidRDefault="00C234A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Çarpıcı bir örneği göstermek için yine</w:t>
      </w:r>
    </w:p>
    <w:p w:rsidR="00BD603F" w:rsidRDefault="00BD60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keremiyle,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,nimetiyle</w:t>
      </w:r>
    </w:p>
    <w:p w:rsidR="00BD603F" w:rsidRPr="00FA195A" w:rsidRDefault="00BD60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ettiği yasayla-gemilerin denizde</w:t>
      </w:r>
    </w:p>
    <w:p w:rsidR="003D04E2" w:rsidRDefault="00BD60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-Suların üzerinde-koca gövdeleriyle</w:t>
      </w:r>
    </w:p>
    <w:p w:rsidR="003D04E2" w:rsidRDefault="003D04E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Görmedin mi yüzerek akıp gidişlerini?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(Görmez misiniz nasıl...)</w:t>
      </w:r>
    </w:p>
    <w:p w:rsidR="00222215" w:rsidRDefault="003D04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22215">
        <w:rPr>
          <w:rFonts w:ascii="Yu Mincho Demibold" w:eastAsia="Yu Mincho Demibold" w:hAnsi="Yu Mincho Demibold"/>
          <w:b/>
          <w:i/>
          <w:sz w:val="28"/>
          <w:szCs w:val="28"/>
        </w:rPr>
        <w:t xml:space="preserve">(Ey </w:t>
      </w:r>
      <w:proofErr w:type="gramStart"/>
      <w:r w:rsidR="00222215">
        <w:rPr>
          <w:rFonts w:ascii="Yu Mincho Demibold" w:eastAsia="Yu Mincho Demibold" w:hAnsi="Yu Mincho Demibold"/>
          <w:b/>
          <w:i/>
          <w:sz w:val="28"/>
          <w:szCs w:val="28"/>
        </w:rPr>
        <w:t>insanlar,kullarım</w:t>
      </w:r>
      <w:proofErr w:type="gramEnd"/>
      <w:r w:rsidR="00222215">
        <w:rPr>
          <w:rFonts w:ascii="Yu Mincho Demibold" w:eastAsia="Yu Mincho Demibold" w:hAnsi="Yu Mincho Demibold"/>
          <w:b/>
          <w:i/>
          <w:sz w:val="28"/>
          <w:szCs w:val="28"/>
        </w:rPr>
        <w:t>,inançsızlar,bahtsızlar!)(...nasipsizler!)</w:t>
      </w:r>
    </w:p>
    <w:p w:rsidR="00CB43B7" w:rsidRDefault="002222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B43B7">
        <w:rPr>
          <w:rFonts w:ascii="Yu Mincho Demibold" w:eastAsia="Yu Mincho Demibold" w:hAnsi="Yu Mincho Demibold"/>
          <w:b/>
          <w:i/>
          <w:sz w:val="28"/>
          <w:szCs w:val="28"/>
        </w:rPr>
        <w:t>Hiç şüphesiz ki bunda gereğince sabreden,</w:t>
      </w:r>
      <w:r w:rsidR="000E67C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0E67CD" w:rsidRPr="000E67CD" w:rsidRDefault="000E67C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CB43B7" w:rsidRDefault="00CB4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Gereğince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şükreden,boyun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hamd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5571F5" w:rsidRDefault="00CB4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(Derin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minnet,şükran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duygusuyla kullukta</w:t>
      </w:r>
    </w:p>
    <w:p w:rsidR="00CB43B7" w:rsidRDefault="00CB4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Direnen,sebat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eden,candan seven,güvenen)</w:t>
      </w:r>
    </w:p>
    <w:p w:rsidR="00CB43B7" w:rsidRDefault="00CB43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 için ibretler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vardır,dersler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öğütler.</w:t>
      </w:r>
    </w:p>
    <w:p w:rsidR="002868EF" w:rsidRDefault="0028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(Gemi rota tutmuşken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denizde,derken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birden)</w:t>
      </w:r>
    </w:p>
    <w:p w:rsidR="002868EF" w:rsidRDefault="0028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Gölge salan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bulutlar,dağlar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gibi dalgalar</w:t>
      </w:r>
    </w:p>
    <w:p w:rsidR="002868EF" w:rsidRDefault="0028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Sararak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kapladığı,her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yönden kuşattığı</w:t>
      </w:r>
    </w:p>
    <w:p w:rsidR="002868EF" w:rsidRDefault="0028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Zaman Din’i Allah’a has kılarak tamamen</w:t>
      </w:r>
    </w:p>
    <w:p w:rsidR="0096256D" w:rsidRDefault="009625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Sevgiyle,içtenlikle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özgüleyip ihlasla)</w:t>
      </w:r>
    </w:p>
    <w:p w:rsidR="0096256D" w:rsidRDefault="009625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Yalvarır,yakarırlar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-secdeye kapanırlar.- (...baş koyarlar.-)</w:t>
      </w:r>
    </w:p>
    <w:p w:rsidR="00F50F6D" w:rsidRDefault="009625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50F6D">
        <w:rPr>
          <w:rFonts w:ascii="Yu Mincho Demibold" w:eastAsia="Yu Mincho Demibold" w:hAnsi="Yu Mincho Demibold"/>
          <w:b/>
          <w:i/>
          <w:sz w:val="28"/>
          <w:szCs w:val="28"/>
        </w:rPr>
        <w:t>Fakat Allah onları karaya çıkarıp da,</w:t>
      </w:r>
    </w:p>
    <w:p w:rsidR="00F50F6D" w:rsidRDefault="00F50F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Kurtardığı zaman da-sağ/salim kurtarınca-</w:t>
      </w:r>
    </w:p>
    <w:p w:rsidR="00686587" w:rsidRDefault="00686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İçlerinden bir kısmı-bazıları/kimisi-</w:t>
      </w:r>
    </w:p>
    <w:p w:rsidR="00686587" w:rsidRDefault="00686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Sadık kalıp tutarlar verdikleri sözleri.</w:t>
      </w:r>
    </w:p>
    <w:p w:rsidR="00686587" w:rsidRDefault="00686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 yola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girerler,hidayete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ererler</w:t>
      </w:r>
    </w:p>
    <w:p w:rsidR="00686587" w:rsidRDefault="00686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Son Elçisi Peygamber huzurunda.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86587" w:rsidRDefault="00686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E2F35">
        <w:rPr>
          <w:rFonts w:ascii="Yu Mincho Demibold" w:eastAsia="Yu Mincho Demibold" w:hAnsi="Yu Mincho Demibold"/>
          <w:b/>
          <w:i/>
          <w:sz w:val="28"/>
          <w:szCs w:val="28"/>
        </w:rPr>
        <w:t xml:space="preserve">Kimi de orta </w:t>
      </w:r>
      <w:proofErr w:type="gramStart"/>
      <w:r w:rsidR="00FE2F35">
        <w:rPr>
          <w:rFonts w:ascii="Yu Mincho Demibold" w:eastAsia="Yu Mincho Demibold" w:hAnsi="Yu Mincho Demibold"/>
          <w:b/>
          <w:i/>
          <w:sz w:val="28"/>
          <w:szCs w:val="28"/>
        </w:rPr>
        <w:t>yolda,inanmak</w:t>
      </w:r>
      <w:proofErr w:type="gramEnd"/>
      <w:r w:rsidR="00FE2F35">
        <w:rPr>
          <w:rFonts w:ascii="Yu Mincho Demibold" w:eastAsia="Yu Mincho Demibold" w:hAnsi="Yu Mincho Demibold"/>
          <w:b/>
          <w:i/>
          <w:sz w:val="28"/>
          <w:szCs w:val="28"/>
        </w:rPr>
        <w:t>,inanmamak</w:t>
      </w:r>
    </w:p>
    <w:p w:rsidR="00FE2F35" w:rsidRDefault="00FE2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Arasında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şaşkınca,kararsız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,umutsuzca</w:t>
      </w:r>
    </w:p>
    <w:p w:rsidR="007C17A4" w:rsidRPr="007C17A4" w:rsidRDefault="007C17A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</w:p>
    <w:p w:rsidR="00FE2F35" w:rsidRDefault="00FE2F3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Bocalayıp dururlar-orta yolu tutarlar.(...tutarak.)</w:t>
      </w:r>
    </w:p>
    <w:p w:rsidR="002868EF" w:rsidRDefault="00F50F6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256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7C43B2">
        <w:rPr>
          <w:rFonts w:ascii="Yu Mincho Demibold" w:eastAsia="Yu Mincho Demibold" w:hAnsi="Yu Mincho Demibold"/>
          <w:b/>
          <w:i/>
          <w:sz w:val="28"/>
          <w:szCs w:val="28"/>
        </w:rPr>
        <w:t>Zaten sözlerimizi-tüm ayetlerimizi-</w:t>
      </w:r>
    </w:p>
    <w:p w:rsidR="007C43B2" w:rsidRDefault="007C43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mütekebbir kafirler!</w:t>
      </w:r>
    </w:p>
    <w:p w:rsidR="007C43B2" w:rsidRDefault="007C43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İnatçılar,gaddarlar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,duygusuzlar,mağrurlar!)</w:t>
      </w:r>
    </w:p>
    <w:p w:rsidR="007C43B2" w:rsidRDefault="007C43B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5973">
        <w:rPr>
          <w:rFonts w:ascii="Yu Mincho Demibold" w:eastAsia="Yu Mincho Demibold" w:hAnsi="Yu Mincho Demibold"/>
          <w:b/>
          <w:i/>
          <w:sz w:val="28"/>
          <w:szCs w:val="28"/>
        </w:rPr>
        <w:t>Habis nefislerini ilah edinmeleri</w:t>
      </w:r>
    </w:p>
    <w:p w:rsidR="00495973" w:rsidRDefault="00FE6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</w:t>
      </w:r>
      <w:r w:rsidR="00495973">
        <w:rPr>
          <w:rFonts w:ascii="Yu Mincho Demibold" w:eastAsia="Yu Mincho Demibold" w:hAnsi="Yu Mincho Demibold"/>
          <w:b/>
          <w:i/>
          <w:sz w:val="28"/>
          <w:szCs w:val="28"/>
        </w:rPr>
        <w:t>birleri yüzünden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-Rahman’ın rahmetinden-</w:t>
      </w:r>
    </w:p>
    <w:p w:rsidR="00FE6996" w:rsidRDefault="00FE699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Uzak,mahrum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kalmıştır,bırakılmıştır onlar.</w:t>
      </w:r>
      <w:r w:rsidR="009A0922">
        <w:rPr>
          <w:rFonts w:ascii="Yu Mincho Demibold" w:eastAsia="Yu Mincho Demibold" w:hAnsi="Yu Mincho Demibold"/>
          <w:b/>
          <w:i/>
          <w:sz w:val="28"/>
          <w:szCs w:val="28"/>
        </w:rPr>
        <w:t>(Yetim...)</w:t>
      </w:r>
    </w:p>
    <w:p w:rsidR="009A0922" w:rsidRDefault="009A09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İnsanlık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ailesi!Ey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insanlar!Allah’tan</w:t>
      </w:r>
    </w:p>
    <w:p w:rsidR="009A0922" w:rsidRDefault="009A09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 w:rsidR="007C17A4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-Biricik Rabbinizden-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korkup kötülüklerden,</w:t>
      </w:r>
    </w:p>
    <w:p w:rsidR="009A0922" w:rsidRDefault="009A09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karşı gelmekten-saygısızlık etmekten-</w:t>
      </w:r>
    </w:p>
    <w:p w:rsidR="009A0922" w:rsidRDefault="009A09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Sakının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gereğince,gücünüz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yettiğince,</w:t>
      </w:r>
    </w:p>
    <w:p w:rsidR="009A0922" w:rsidRDefault="009A09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İyi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niyetinizle.Sorumluluk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bilinci</w:t>
      </w:r>
    </w:p>
    <w:p w:rsidR="009A0922" w:rsidRDefault="009A09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Çıkmasın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aklınızdan,soylu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hayatınızdan</w:t>
      </w:r>
      <w:r w:rsidR="009253C8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253C8" w:rsidRDefault="009253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Sergileyin,gösterin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iyi niyetinizi</w:t>
      </w:r>
    </w:p>
    <w:p w:rsidR="009253C8" w:rsidRDefault="009253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hareketinizle,yaşama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şeklinizle)</w:t>
      </w:r>
    </w:p>
    <w:p w:rsidR="007836FB" w:rsidRDefault="007836F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253C8">
        <w:rPr>
          <w:rFonts w:ascii="Yu Mincho Demibold" w:eastAsia="Yu Mincho Demibold" w:hAnsi="Yu Mincho Demibold"/>
          <w:b/>
          <w:i/>
          <w:sz w:val="28"/>
          <w:szCs w:val="28"/>
        </w:rPr>
        <w:t>Ve siz öyle Bir Gün’den-O Gün’ün dehşetinden-</w:t>
      </w:r>
    </w:p>
    <w:p w:rsidR="009253C8" w:rsidRDefault="009253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Ürperin,çekinin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ki,ne babanın evladı,</w:t>
      </w:r>
    </w:p>
    <w:p w:rsidR="009253C8" w:rsidRDefault="009253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evladın babası adına hiçbir şeyi</w:t>
      </w:r>
    </w:p>
    <w:p w:rsidR="001346B7" w:rsidRPr="001346B7" w:rsidRDefault="001346B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9253C8" w:rsidRDefault="009253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Ödeyici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değildir,ödeyemeyecektir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9253C8" w:rsidRDefault="009253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91A4C">
        <w:rPr>
          <w:rFonts w:ascii="Yu Mincho Demibold" w:eastAsia="Yu Mincho Demibold" w:hAnsi="Yu Mincho Demibold"/>
          <w:b/>
          <w:i/>
          <w:sz w:val="28"/>
          <w:szCs w:val="28"/>
        </w:rPr>
        <w:t xml:space="preserve">(Babası </w:t>
      </w:r>
      <w:proofErr w:type="gramStart"/>
      <w:r w:rsidR="00491A4C">
        <w:rPr>
          <w:rFonts w:ascii="Yu Mincho Demibold" w:eastAsia="Yu Mincho Demibold" w:hAnsi="Yu Mincho Demibold"/>
          <w:b/>
          <w:i/>
          <w:sz w:val="28"/>
          <w:szCs w:val="28"/>
        </w:rPr>
        <w:t>evladından,evladı</w:t>
      </w:r>
      <w:proofErr w:type="gramEnd"/>
      <w:r w:rsidR="00491A4C">
        <w:rPr>
          <w:rFonts w:ascii="Yu Mincho Demibold" w:eastAsia="Yu Mincho Demibold" w:hAnsi="Yu Mincho Demibold"/>
          <w:b/>
          <w:i/>
          <w:sz w:val="28"/>
          <w:szCs w:val="28"/>
        </w:rPr>
        <w:t xml:space="preserve"> babasından,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Aile efradından-hısım/akrabasından</w:t>
      </w:r>
    </w:p>
    <w:p w:rsidR="00491A4C" w:rsidRDefault="001346B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Ötürü hiçbir ş</w:t>
      </w:r>
      <w:r w:rsidR="00491A4C">
        <w:rPr>
          <w:rFonts w:ascii="Yu Mincho Demibold" w:eastAsia="Yu Mincho Demibold" w:hAnsi="Yu Mincho Demibold"/>
          <w:b/>
          <w:i/>
          <w:sz w:val="28"/>
          <w:szCs w:val="28"/>
        </w:rPr>
        <w:t>eyi ödeyemez yazık ki!</w:t>
      </w:r>
      <w:proofErr w:type="gramStart"/>
      <w:r w:rsidR="00491A4C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ananın/babanın-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evlat,ne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evladın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Ana baba adına bir bedel ödemesi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Söz konusu değildir bir yarar sağlaması.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Hiç kuşkusuz Allah’ın-Ölümsüz Yaradan’ın-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Verdiği 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gerçektir,Kıyamet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gelecektir (...kopacaktır.)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dünya hayatı aldatmasın sizleri.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Sonsuz bir yolculukta durulan ağaç altı</w:t>
      </w:r>
      <w:r w:rsidR="007325F1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Sahte albenisiyle aldatmasın sizleri.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97F97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sakın o aldanmış-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kovulmuş,kargışlanmış</w:t>
      </w:r>
      <w:proofErr w:type="gramEnd"/>
      <w:r w:rsidR="00A97F97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baş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kaldırmış,kibirlenmiş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,sapıtmış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zaman aldatıcı-onun hiçbir çeşidi-</w:t>
      </w:r>
    </w:p>
    <w:p w:rsidR="00A97F97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Mağrur-Şeytan-Allah’a-O’nun m</w:t>
      </w:r>
      <w:r w:rsidR="00A97F97">
        <w:rPr>
          <w:rFonts w:ascii="Yu Mincho Demibold" w:eastAsia="Yu Mincho Demibold" w:hAnsi="Yu Mincho Demibold"/>
          <w:b/>
          <w:i/>
          <w:sz w:val="28"/>
          <w:szCs w:val="28"/>
        </w:rPr>
        <w:t>erhametine-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(Sınırsız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rahmetine,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lütfuna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,keremine...)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Karşı güven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vermesin,bir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ümit belletmesin.-</w:t>
      </w:r>
    </w:p>
    <w:p w:rsidR="007325F1" w:rsidRPr="007325F1" w:rsidRDefault="007325F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Asılsız düşünceler-fitneler/vesveseler-</w:t>
      </w:r>
    </w:p>
    <w:p w:rsidR="00491A4C" w:rsidRDefault="00491A4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7F97">
        <w:rPr>
          <w:rFonts w:ascii="Yu Mincho Demibold" w:eastAsia="Yu Mincho Demibold" w:hAnsi="Yu Mincho Demibold"/>
          <w:b/>
          <w:i/>
          <w:sz w:val="28"/>
          <w:szCs w:val="28"/>
        </w:rPr>
        <w:t>Sokarak beyninize hiç ümitlendirmesin.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İbadetsiz,amelsiz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-çilesiz,düşüncesiz-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Eğriye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yöneltmesin,küfre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sürüklemesin!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“Nasıl olsa affeder!” mantığıyla sizleri.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(...kurnazca/Şeytanca...)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1B406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1B4063">
        <w:rPr>
          <w:rFonts w:ascii="Yu Mincho Demibold" w:eastAsia="Yu Mincho Demibold" w:hAnsi="Yu Mincho Demibold"/>
          <w:b/>
          <w:i/>
          <w:sz w:val="28"/>
          <w:szCs w:val="28"/>
        </w:rPr>
        <w:t>Allah hiçbir şekilde-dünyevi ömrünüzde-</w:t>
      </w:r>
    </w:p>
    <w:p w:rsidR="001B4063" w:rsidRDefault="001B40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aldanma sebebi yapılmasın sizlere.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(...olmasın sizler için.)</w:t>
      </w:r>
    </w:p>
    <w:p w:rsidR="001B4063" w:rsidRDefault="001B40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O halde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öğrenmeniz,bilip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özümsemeniz</w:t>
      </w:r>
    </w:p>
    <w:p w:rsidR="001B4063" w:rsidRDefault="001B40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Gerekir bir an önce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düşünmeyi.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01A79" w:rsidRDefault="00601A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Beş büyük sır vardır ki-daha ne sırlar var ki!-</w:t>
      </w:r>
    </w:p>
    <w:p w:rsidR="00601A79" w:rsidRDefault="00601A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 bilmez onları Yüce Rahman’dan gayrı.</w:t>
      </w:r>
    </w:p>
    <w:p w:rsidR="00601A79" w:rsidRDefault="00601A7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465D6">
        <w:rPr>
          <w:rFonts w:ascii="Yu Mincho Demibold" w:eastAsia="Yu Mincho Demibold" w:hAnsi="Yu Mincho Demibold"/>
          <w:b/>
          <w:i/>
          <w:sz w:val="28"/>
          <w:szCs w:val="28"/>
        </w:rPr>
        <w:t>Şüphesiz Kıyamet’in-yazılı Son Saat’in-</w:t>
      </w:r>
    </w:p>
    <w:p w:rsidR="006465D6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Kopuş zamanı ile ilgili bilgi ancak</w:t>
      </w:r>
    </w:p>
    <w:p w:rsidR="006465D6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Katı’ndadır-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Levh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Mahfuz’undadır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6465D6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Rahimlerde olanı O bilir her yönüyle.</w:t>
      </w:r>
    </w:p>
    <w:p w:rsidR="006465D6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(Geçmişi geleceği-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eğrisi,doğrusuyla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465D6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Artısı,eksisiyle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nasıl biri olacak.)</w:t>
      </w:r>
    </w:p>
    <w:p w:rsidR="006465D6" w:rsidRDefault="006465D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62CA5">
        <w:rPr>
          <w:rFonts w:ascii="Yu Mincho Demibold" w:eastAsia="Yu Mincho Demibold" w:hAnsi="Yu Mincho Demibold"/>
          <w:b/>
          <w:i/>
          <w:sz w:val="28"/>
          <w:szCs w:val="28"/>
        </w:rPr>
        <w:t xml:space="preserve">Hiç kimse yarın </w:t>
      </w:r>
      <w:proofErr w:type="gramStart"/>
      <w:r w:rsidR="00962CA5">
        <w:rPr>
          <w:rFonts w:ascii="Yu Mincho Demibold" w:eastAsia="Yu Mincho Demibold" w:hAnsi="Yu Mincho Demibold"/>
          <w:b/>
          <w:i/>
          <w:sz w:val="28"/>
          <w:szCs w:val="28"/>
        </w:rPr>
        <w:t>nerde,nasıl</w:t>
      </w:r>
      <w:proofErr w:type="gramEnd"/>
      <w:r w:rsidR="00962CA5">
        <w:rPr>
          <w:rFonts w:ascii="Yu Mincho Demibold" w:eastAsia="Yu Mincho Demibold" w:hAnsi="Yu Mincho Demibold"/>
          <w:b/>
          <w:i/>
          <w:sz w:val="28"/>
          <w:szCs w:val="28"/>
        </w:rPr>
        <w:t>,hangi sebeple</w:t>
      </w:r>
    </w:p>
    <w:p w:rsidR="0015390E" w:rsidRPr="0015390E" w:rsidRDefault="001539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26</w:t>
      </w:r>
    </w:p>
    <w:p w:rsidR="00962CA5" w:rsidRDefault="00962CA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177DD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kazanacağını,elde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edeceğini</w:t>
      </w:r>
    </w:p>
    <w:p w:rsidR="00A97F97" w:rsidRDefault="00A97F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493B">
        <w:rPr>
          <w:rFonts w:ascii="Yu Mincho Demibold" w:eastAsia="Yu Mincho Demibold" w:hAnsi="Yu Mincho Demibold"/>
          <w:b/>
          <w:i/>
          <w:sz w:val="28"/>
          <w:szCs w:val="28"/>
        </w:rPr>
        <w:t xml:space="preserve">Bilemez O’ndan </w:t>
      </w:r>
      <w:proofErr w:type="gramStart"/>
      <w:r w:rsidR="00E5493B">
        <w:rPr>
          <w:rFonts w:ascii="Yu Mincho Demibold" w:eastAsia="Yu Mincho Demibold" w:hAnsi="Yu Mincho Demibold"/>
          <w:b/>
          <w:i/>
          <w:sz w:val="28"/>
          <w:szCs w:val="28"/>
        </w:rPr>
        <w:t>başka,hiç</w:t>
      </w:r>
      <w:proofErr w:type="gramEnd"/>
      <w:r w:rsidR="00E5493B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kimse hangi yerde,</w:t>
      </w:r>
    </w:p>
    <w:p w:rsidR="00E5493B" w:rsidRDefault="00E54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Nasıl öleceğini-ve bunun sebebini-</w:t>
      </w:r>
    </w:p>
    <w:p w:rsidR="00E5493B" w:rsidRDefault="00E54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hiç kuşkusuz ki-iyi bilinmeli ki-</w:t>
      </w:r>
    </w:p>
    <w:p w:rsidR="00E5493B" w:rsidRDefault="00E54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haberlidir,tam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eksiksiz bilendir.</w:t>
      </w:r>
    </w:p>
    <w:p w:rsidR="00E5493B" w:rsidRDefault="00E54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(Yerlerde/evren(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)de-arasındakilerde-)</w:t>
      </w:r>
    </w:p>
    <w:p w:rsidR="00E5493B" w:rsidRDefault="00E549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830EA">
        <w:rPr>
          <w:rFonts w:ascii="Yu Mincho Demibold" w:eastAsia="Yu Mincho Demibold" w:hAnsi="Yu Mincho Demibold"/>
          <w:b/>
          <w:i/>
          <w:sz w:val="28"/>
          <w:szCs w:val="28"/>
        </w:rPr>
        <w:t>Hiçbir şeyi hakkıyla-</w:t>
      </w:r>
      <w:proofErr w:type="spellStart"/>
      <w:r w:rsidR="002830EA">
        <w:rPr>
          <w:rFonts w:ascii="Yu Mincho Demibold" w:eastAsia="Yu Mincho Demibold" w:hAnsi="Yu Mincho Demibold"/>
          <w:b/>
          <w:i/>
          <w:sz w:val="28"/>
          <w:szCs w:val="28"/>
        </w:rPr>
        <w:t>enfüsü</w:t>
      </w:r>
      <w:proofErr w:type="spellEnd"/>
      <w:r w:rsidR="002830EA">
        <w:rPr>
          <w:rFonts w:ascii="Yu Mincho Demibold" w:eastAsia="Yu Mincho Demibold" w:hAnsi="Yu Mincho Demibold"/>
          <w:b/>
          <w:i/>
          <w:sz w:val="28"/>
          <w:szCs w:val="28"/>
        </w:rPr>
        <w:t>/afakıyla-</w:t>
      </w:r>
    </w:p>
    <w:p w:rsidR="002830EA" w:rsidRDefault="0028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(Yalnız parçayı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gören,bütünü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gördüm sanan</w:t>
      </w:r>
    </w:p>
    <w:p w:rsidR="002830EA" w:rsidRDefault="002830E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Ömrünü heder 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zavallı,nankör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insan!)</w:t>
      </w:r>
    </w:p>
    <w:p w:rsidR="00FC0A01" w:rsidRDefault="00FC0A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adım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sonrasından,bir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nabız atışından</w:t>
      </w:r>
    </w:p>
    <w:p w:rsidR="00FC0A01" w:rsidRDefault="00FC0A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Habersizken,uzakken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,niçin gören ve bilen</w:t>
      </w:r>
      <w:r w:rsidR="00611D3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91A4C" w:rsidRDefault="00FC0A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Sana sonsuzluklara çıkan yolu gösteren</w:t>
      </w:r>
    </w:p>
    <w:p w:rsidR="00FC0A01" w:rsidRDefault="00FC0A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Allah’a 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olmak,inanmak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duruyorken</w:t>
      </w:r>
    </w:p>
    <w:p w:rsidR="00FC0A01" w:rsidRDefault="00FC0A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Uçurumlara koşan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idollerin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peşinden</w:t>
      </w:r>
    </w:p>
    <w:p w:rsidR="00857B90" w:rsidRDefault="00857B9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ayrılmıyorsun,onların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gölgesinden?</w:t>
      </w:r>
    </w:p>
    <w:p w:rsidR="00857B90" w:rsidRDefault="00857B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(Onlarla koşuyorsun karanlığa çılgınca!)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(...uçuruma/yok oluşa...)</w:t>
      </w:r>
    </w:p>
    <w:p w:rsidR="00857B90" w:rsidRDefault="00857B90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36"/>
          <w:szCs w:val="36"/>
        </w:rPr>
        <w:t>***</w:t>
      </w:r>
    </w:p>
    <w:p w:rsidR="007836FB" w:rsidRPr="00857B90" w:rsidRDefault="00857B9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01-19 Şaban 1440//06-24 Nisan 2019</w:t>
      </w:r>
      <w:r w:rsidR="007836FB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836FB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64981" w:rsidRDefault="007726A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 w:rsidR="00264981"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____________________________________________________</w:t>
      </w:r>
    </w:p>
    <w:p w:rsidR="00264981" w:rsidRDefault="002649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(*):Sure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adını,bilge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Hz.Lokman’ın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oğluna-onun şahsında hepimize-</w:t>
      </w:r>
    </w:p>
    <w:p w:rsidR="00264981" w:rsidRDefault="0026498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verdiği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öğütlerin yer aldığı 12-19. ayetlerden almıştır. </w:t>
      </w:r>
    </w:p>
    <w:p w:rsidR="005554E5" w:rsidRPr="00264981" w:rsidRDefault="005554E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 w:rsidR="00CD7ACE">
        <w:rPr>
          <w:rFonts w:ascii="Yu Mincho Demibold" w:eastAsia="Yu Mincho Demibold" w:hAnsi="Yu Mincho Demibold"/>
          <w:b/>
          <w:i/>
          <w:sz w:val="24"/>
          <w:szCs w:val="24"/>
        </w:rPr>
        <w:t>(**):Nad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 b.Haris</w:t>
      </w:r>
    </w:p>
    <w:p w:rsidR="001369E1" w:rsidRDefault="005554E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</w:t>
      </w:r>
    </w:p>
    <w:p w:rsidR="00E31763" w:rsidRDefault="0041746D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11A76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11A76"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511A76"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511A76" w:rsidRDefault="00511A76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511A76" w:rsidRDefault="00511A76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E31763" w:rsidRPr="00E31763" w:rsidRDefault="00E31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sectPr w:rsidR="00E31763" w:rsidRPr="00E31763" w:rsidSect="00CB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872"/>
    <w:rsid w:val="00010D6B"/>
    <w:rsid w:val="00034E09"/>
    <w:rsid w:val="00035E47"/>
    <w:rsid w:val="00037B7C"/>
    <w:rsid w:val="00063C70"/>
    <w:rsid w:val="000D22BD"/>
    <w:rsid w:val="000E1955"/>
    <w:rsid w:val="000E1AFC"/>
    <w:rsid w:val="000E67CD"/>
    <w:rsid w:val="000F4F10"/>
    <w:rsid w:val="0013367C"/>
    <w:rsid w:val="001346B7"/>
    <w:rsid w:val="001369E1"/>
    <w:rsid w:val="0015390E"/>
    <w:rsid w:val="00185DC2"/>
    <w:rsid w:val="001B4063"/>
    <w:rsid w:val="001C2812"/>
    <w:rsid w:val="001E0FB3"/>
    <w:rsid w:val="001E1F9E"/>
    <w:rsid w:val="001E34BB"/>
    <w:rsid w:val="001F63FF"/>
    <w:rsid w:val="00202ED7"/>
    <w:rsid w:val="00204D3A"/>
    <w:rsid w:val="00222215"/>
    <w:rsid w:val="00235B0A"/>
    <w:rsid w:val="00237939"/>
    <w:rsid w:val="00264981"/>
    <w:rsid w:val="0026733E"/>
    <w:rsid w:val="002830EA"/>
    <w:rsid w:val="002868EF"/>
    <w:rsid w:val="00295441"/>
    <w:rsid w:val="002959DB"/>
    <w:rsid w:val="002A01FE"/>
    <w:rsid w:val="002B42F0"/>
    <w:rsid w:val="002D2D58"/>
    <w:rsid w:val="002F47E5"/>
    <w:rsid w:val="003054B1"/>
    <w:rsid w:val="00331144"/>
    <w:rsid w:val="00354690"/>
    <w:rsid w:val="0036585A"/>
    <w:rsid w:val="00366230"/>
    <w:rsid w:val="0037689F"/>
    <w:rsid w:val="003821F4"/>
    <w:rsid w:val="003823F5"/>
    <w:rsid w:val="00382941"/>
    <w:rsid w:val="003C2F71"/>
    <w:rsid w:val="003D04E2"/>
    <w:rsid w:val="003D40A3"/>
    <w:rsid w:val="003E4BAB"/>
    <w:rsid w:val="004021BF"/>
    <w:rsid w:val="0041746D"/>
    <w:rsid w:val="004177DD"/>
    <w:rsid w:val="0042208C"/>
    <w:rsid w:val="00426B2C"/>
    <w:rsid w:val="00433620"/>
    <w:rsid w:val="00491A4C"/>
    <w:rsid w:val="00495973"/>
    <w:rsid w:val="00511A76"/>
    <w:rsid w:val="00525062"/>
    <w:rsid w:val="005554E5"/>
    <w:rsid w:val="005571F5"/>
    <w:rsid w:val="00557CEF"/>
    <w:rsid w:val="00565DFB"/>
    <w:rsid w:val="00582202"/>
    <w:rsid w:val="005958A5"/>
    <w:rsid w:val="0059741B"/>
    <w:rsid w:val="005B7864"/>
    <w:rsid w:val="005E3894"/>
    <w:rsid w:val="005F0E6C"/>
    <w:rsid w:val="00601A79"/>
    <w:rsid w:val="00611D32"/>
    <w:rsid w:val="006155F2"/>
    <w:rsid w:val="0062283A"/>
    <w:rsid w:val="00636CAB"/>
    <w:rsid w:val="00637B0C"/>
    <w:rsid w:val="006465D6"/>
    <w:rsid w:val="00652D4D"/>
    <w:rsid w:val="0065762D"/>
    <w:rsid w:val="00675DDC"/>
    <w:rsid w:val="00686587"/>
    <w:rsid w:val="006C2B19"/>
    <w:rsid w:val="006C6BAE"/>
    <w:rsid w:val="006D0380"/>
    <w:rsid w:val="006E2806"/>
    <w:rsid w:val="006F2C93"/>
    <w:rsid w:val="006F61D9"/>
    <w:rsid w:val="007325F1"/>
    <w:rsid w:val="00764A42"/>
    <w:rsid w:val="007726AD"/>
    <w:rsid w:val="007836FB"/>
    <w:rsid w:val="007959D0"/>
    <w:rsid w:val="007B23A0"/>
    <w:rsid w:val="007C17A4"/>
    <w:rsid w:val="007C43B2"/>
    <w:rsid w:val="00820992"/>
    <w:rsid w:val="008505EB"/>
    <w:rsid w:val="00857B90"/>
    <w:rsid w:val="008E51D5"/>
    <w:rsid w:val="009051A8"/>
    <w:rsid w:val="00905EA6"/>
    <w:rsid w:val="009253C8"/>
    <w:rsid w:val="009261D4"/>
    <w:rsid w:val="0096256D"/>
    <w:rsid w:val="00962CA5"/>
    <w:rsid w:val="009928FE"/>
    <w:rsid w:val="009A0922"/>
    <w:rsid w:val="009C5DD9"/>
    <w:rsid w:val="009E6731"/>
    <w:rsid w:val="00A60F82"/>
    <w:rsid w:val="00A65D15"/>
    <w:rsid w:val="00A9433B"/>
    <w:rsid w:val="00A97F97"/>
    <w:rsid w:val="00AB393C"/>
    <w:rsid w:val="00AE4B63"/>
    <w:rsid w:val="00B467EB"/>
    <w:rsid w:val="00B5065E"/>
    <w:rsid w:val="00B72045"/>
    <w:rsid w:val="00BA5C30"/>
    <w:rsid w:val="00BD603F"/>
    <w:rsid w:val="00C15FCC"/>
    <w:rsid w:val="00C22814"/>
    <w:rsid w:val="00C234A4"/>
    <w:rsid w:val="00C443AB"/>
    <w:rsid w:val="00C906A9"/>
    <w:rsid w:val="00CB43B7"/>
    <w:rsid w:val="00CB61D4"/>
    <w:rsid w:val="00CD7ACE"/>
    <w:rsid w:val="00CE37E6"/>
    <w:rsid w:val="00DC53FB"/>
    <w:rsid w:val="00DC66FA"/>
    <w:rsid w:val="00DD45A1"/>
    <w:rsid w:val="00E116B6"/>
    <w:rsid w:val="00E31763"/>
    <w:rsid w:val="00E512D0"/>
    <w:rsid w:val="00E5493B"/>
    <w:rsid w:val="00EA1969"/>
    <w:rsid w:val="00EB405A"/>
    <w:rsid w:val="00EB6448"/>
    <w:rsid w:val="00EC760B"/>
    <w:rsid w:val="00ED3A22"/>
    <w:rsid w:val="00ED3CB6"/>
    <w:rsid w:val="00F0754F"/>
    <w:rsid w:val="00F12CBE"/>
    <w:rsid w:val="00F41872"/>
    <w:rsid w:val="00F43158"/>
    <w:rsid w:val="00F50F6D"/>
    <w:rsid w:val="00F55234"/>
    <w:rsid w:val="00F61676"/>
    <w:rsid w:val="00F63F2D"/>
    <w:rsid w:val="00FA195A"/>
    <w:rsid w:val="00FB1AC6"/>
    <w:rsid w:val="00FC0A01"/>
    <w:rsid w:val="00FD483E"/>
    <w:rsid w:val="00FE2F35"/>
    <w:rsid w:val="00FE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27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131</cp:revision>
  <dcterms:created xsi:type="dcterms:W3CDTF">2019-03-30T12:47:00Z</dcterms:created>
  <dcterms:modified xsi:type="dcterms:W3CDTF">2019-04-24T15:09:00Z</dcterms:modified>
</cp:coreProperties>
</file>