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Pr="00007382" w:rsidRDefault="0079463A">
      <w:pPr>
        <w:rPr>
          <w:rFonts w:ascii="Yu Mincho Demibold" w:eastAsia="Yu Mincho Demibold" w:hAnsi="Yu Mincho Demibold"/>
          <w:b/>
          <w:bCs/>
          <w:i/>
          <w:sz w:val="32"/>
          <w:szCs w:val="32"/>
        </w:rPr>
      </w:pPr>
      <w:r w:rsidRPr="00007382">
        <w:rPr>
          <w:rFonts w:ascii="Yu Mincho Demibold" w:eastAsia="Yu Mincho Demibold" w:hAnsi="Yu Mincho Demibold"/>
          <w:b/>
          <w:bCs/>
          <w:i/>
          <w:sz w:val="32"/>
          <w:szCs w:val="32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32"/>
          <w:szCs w:val="32"/>
        </w:rPr>
        <w:tab/>
        <w:t xml:space="preserve">              KUREYŞ SURESİ</w:t>
      </w:r>
    </w:p>
    <w:p w:rsidR="0079463A" w:rsidRPr="00007382" w:rsidRDefault="0079463A">
      <w:pPr>
        <w:rPr>
          <w:rFonts w:ascii="Yu Mincho Demibold" w:eastAsia="Yu Mincho Demibold" w:hAnsi="Yu Mincho Demibold"/>
          <w:b/>
          <w:bCs/>
          <w:i/>
          <w:sz w:val="32"/>
          <w:szCs w:val="32"/>
        </w:rPr>
      </w:pPr>
      <w:r w:rsidRPr="00007382">
        <w:rPr>
          <w:rFonts w:ascii="Yu Mincho Demibold" w:eastAsia="Yu Mincho Demibold" w:hAnsi="Yu Mincho Demibold"/>
          <w:b/>
          <w:bCs/>
          <w:i/>
          <w:sz w:val="32"/>
          <w:szCs w:val="32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32"/>
          <w:szCs w:val="32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32"/>
          <w:szCs w:val="32"/>
        </w:rPr>
        <w:tab/>
        <w:t xml:space="preserve">              (106/1-4)</w:t>
      </w:r>
    </w:p>
    <w:p w:rsidR="0079463A" w:rsidRPr="00007382" w:rsidRDefault="0079463A">
      <w:pPr>
        <w:rPr>
          <w:rFonts w:ascii="Yu Mincho Demibold" w:eastAsia="Yu Mincho Demibold" w:hAnsi="Yu Mincho Demibold"/>
          <w:b/>
          <w:bCs/>
          <w:i/>
          <w:sz w:val="32"/>
          <w:szCs w:val="32"/>
        </w:rPr>
      </w:pPr>
      <w:r w:rsidRPr="00007382">
        <w:rPr>
          <w:rFonts w:ascii="Yu Mincho Demibold" w:eastAsia="Yu Mincho Demibold" w:hAnsi="Yu Mincho Demibold"/>
          <w:b/>
          <w:bCs/>
          <w:i/>
          <w:sz w:val="32"/>
          <w:szCs w:val="32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32"/>
          <w:szCs w:val="32"/>
        </w:rPr>
        <w:tab/>
      </w:r>
      <w:proofErr w:type="gramStart"/>
      <w:r w:rsidRPr="00007382">
        <w:rPr>
          <w:rFonts w:ascii="Yu Mincho Demibold" w:eastAsia="Yu Mincho Demibold" w:hAnsi="Yu Mincho Demibold"/>
          <w:b/>
          <w:bCs/>
          <w:i/>
          <w:sz w:val="32"/>
          <w:szCs w:val="32"/>
        </w:rPr>
        <w:t>Acıyan,Bağışlayan</w:t>
      </w:r>
      <w:proofErr w:type="gramEnd"/>
      <w:r w:rsidRPr="00007382">
        <w:rPr>
          <w:rFonts w:ascii="Yu Mincho Demibold" w:eastAsia="Yu Mincho Demibold" w:hAnsi="Yu Mincho Demibold"/>
          <w:b/>
          <w:bCs/>
          <w:i/>
          <w:sz w:val="32"/>
          <w:szCs w:val="32"/>
        </w:rPr>
        <w:t xml:space="preserve"> Rabbin MÜSTEAN Adıyla</w:t>
      </w:r>
    </w:p>
    <w:p w:rsidR="0079463A" w:rsidRPr="00007382" w:rsidRDefault="0079463A">
      <w:pPr>
        <w:rPr>
          <w:rFonts w:ascii="Yu Mincho Demibold" w:eastAsia="Yu Mincho Demibold" w:hAnsi="Yu Mincho Demibold"/>
          <w:b/>
          <w:bCs/>
          <w:i/>
          <w:sz w:val="32"/>
          <w:szCs w:val="32"/>
        </w:rPr>
      </w:pPr>
      <w:r w:rsidRPr="00007382">
        <w:rPr>
          <w:rFonts w:ascii="Yu Mincho Demibold" w:eastAsia="Yu Mincho Demibold" w:hAnsi="Yu Mincho Demibold"/>
          <w:b/>
          <w:bCs/>
          <w:i/>
          <w:sz w:val="32"/>
          <w:szCs w:val="32"/>
        </w:rPr>
        <w:tab/>
      </w:r>
    </w:p>
    <w:p w:rsidR="0010217C" w:rsidRPr="00007382" w:rsidRDefault="0010217C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32"/>
          <w:szCs w:val="32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32"/>
          <w:szCs w:val="32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32"/>
          <w:szCs w:val="32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 xml:space="preserve">Birliği ve dirliği hakkı için </w:t>
      </w:r>
      <w:proofErr w:type="spellStart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Kureyş’in</w:t>
      </w:r>
      <w:proofErr w:type="spellEnd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,</w:t>
      </w:r>
    </w:p>
    <w:p w:rsidR="0010217C" w:rsidRPr="00007382" w:rsidRDefault="0010217C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>Yaz ve kış yaptıkları ticari seferlerin</w:t>
      </w:r>
    </w:p>
    <w:p w:rsidR="0010217C" w:rsidRPr="00007382" w:rsidRDefault="0010217C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="002C291C"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Güvenlik hakkı için-yol zorlukları için-(...emniyeti...)</w:t>
      </w:r>
    </w:p>
    <w:p w:rsidR="002C291C" w:rsidRPr="00007382" w:rsidRDefault="002C291C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 xml:space="preserve">       -Onlar da-hiç değilse sefere/ticarete</w:t>
      </w:r>
    </w:p>
    <w:p w:rsidR="002C291C" w:rsidRPr="00007382" w:rsidRDefault="002C291C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 xml:space="preserve">Çıkış </w:t>
      </w:r>
      <w:proofErr w:type="gramStart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dönüşlerinde,kendi</w:t>
      </w:r>
      <w:proofErr w:type="gramEnd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 xml:space="preserve"> aralarında,</w:t>
      </w:r>
    </w:p>
    <w:p w:rsidR="002C291C" w:rsidRPr="00007382" w:rsidRDefault="002C291C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>Komşu kabilelerle iş yolculuklarında</w:t>
      </w:r>
    </w:p>
    <w:p w:rsidR="002C291C" w:rsidRPr="00007382" w:rsidRDefault="002C291C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proofErr w:type="gramStart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Korkusuzca,rahatça</w:t>
      </w:r>
      <w:proofErr w:type="gramEnd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-gidiş/dönüş yolunda</w:t>
      </w:r>
    </w:p>
    <w:p w:rsidR="002C291C" w:rsidRPr="00007382" w:rsidRDefault="002C291C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proofErr w:type="gramStart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Anlaşıp,bağdaşması</w:t>
      </w:r>
      <w:proofErr w:type="gramEnd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,barışın sağlan</w:t>
      </w:r>
      <w:r w:rsidR="00734F71"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m</w:t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ası</w:t>
      </w:r>
    </w:p>
    <w:p w:rsidR="002C291C" w:rsidRPr="00007382" w:rsidRDefault="002C291C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>Konusunda gerçekten yardım gördüklerinden,</w:t>
      </w:r>
    </w:p>
    <w:p w:rsidR="002C291C" w:rsidRPr="00007382" w:rsidRDefault="002C291C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 xml:space="preserve">              -Ülfet ettiklerinden-yakın bildiklerinden-</w:t>
      </w:r>
    </w:p>
    <w:p w:rsidR="002C291C" w:rsidRPr="00007382" w:rsidRDefault="002C291C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proofErr w:type="gramStart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Esirgeyen,koruyan</w:t>
      </w:r>
      <w:proofErr w:type="gramEnd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,doyuran ve kurtaran</w:t>
      </w:r>
    </w:p>
    <w:p w:rsidR="00734F71" w:rsidRPr="00007382" w:rsidRDefault="002C291C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 xml:space="preserve">      -</w:t>
      </w:r>
      <w:proofErr w:type="gramStart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Acıyan,Bağışlayan</w:t>
      </w:r>
      <w:proofErr w:type="gramEnd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-Rableri tarafından</w:t>
      </w:r>
      <w:r w:rsidR="00B4215B"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,</w:t>
      </w:r>
    </w:p>
    <w:p w:rsidR="00734F71" w:rsidRPr="00007382" w:rsidRDefault="00734F71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proofErr w:type="gramStart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Kış,yaz</w:t>
      </w:r>
      <w:proofErr w:type="gramEnd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 xml:space="preserve"> mevsimlerinde yine aynı şekilde</w:t>
      </w:r>
    </w:p>
    <w:p w:rsidR="00734F71" w:rsidRPr="00007382" w:rsidRDefault="00734F71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>Kolaylandıklarından ve korunduklarından,</w:t>
      </w:r>
    </w:p>
    <w:p w:rsidR="00734F71" w:rsidRPr="00007382" w:rsidRDefault="00734F71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 xml:space="preserve">Her türlü korkulardan emin </w:t>
      </w:r>
      <w:proofErr w:type="gramStart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kılan,koruyan</w:t>
      </w:r>
      <w:proofErr w:type="gramEnd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,</w:t>
      </w:r>
    </w:p>
    <w:p w:rsidR="00734F71" w:rsidRPr="00007382" w:rsidRDefault="00734F71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proofErr w:type="gramStart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Tehlikeden,tehditten</w:t>
      </w:r>
      <w:proofErr w:type="gramEnd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-bilinmez etkenlerden-</w:t>
      </w:r>
    </w:p>
    <w:p w:rsidR="00734F71" w:rsidRPr="00007382" w:rsidRDefault="00734F71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>Güvene kavuşturan-tuzaklardan kurtaran-</w:t>
      </w:r>
    </w:p>
    <w:p w:rsidR="00734F71" w:rsidRPr="00007382" w:rsidRDefault="00734F71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>Kutlu Ev’in Rabbine-yenilmez sahibine-</w:t>
      </w:r>
    </w:p>
    <w:p w:rsidR="00734F71" w:rsidRPr="00007382" w:rsidRDefault="00734F71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lastRenderedPageBreak/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proofErr w:type="gramStart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Şükretsin,yalvarsınlar</w:t>
      </w:r>
      <w:proofErr w:type="gramEnd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-iyi kullar olsunlar</w:t>
      </w:r>
    </w:p>
    <w:p w:rsidR="00D74EAE" w:rsidRPr="00007382" w:rsidRDefault="00D74EAE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 xml:space="preserve">(Sınırı </w:t>
      </w:r>
      <w:proofErr w:type="gramStart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aşmasınlar,</w:t>
      </w:r>
      <w:proofErr w:type="spellStart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mü’mince</w:t>
      </w:r>
      <w:proofErr w:type="spellEnd"/>
      <w:proofErr w:type="gramEnd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 xml:space="preserve"> yaş</w:t>
      </w:r>
      <w:r w:rsidR="00421FB8"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a</w:t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sınlar</w:t>
      </w:r>
      <w:r w:rsidR="00421FB8"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,</w:t>
      </w:r>
    </w:p>
    <w:p w:rsidR="0060733F" w:rsidRPr="00007382" w:rsidRDefault="0060733F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>(O’na tahsis etsinler halis kulluklarını.)</w:t>
      </w:r>
    </w:p>
    <w:p w:rsidR="0060733F" w:rsidRPr="00007382" w:rsidRDefault="0060733F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 xml:space="preserve">               -Ki onları </w:t>
      </w:r>
      <w:proofErr w:type="gramStart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kurtardı,bunca</w:t>
      </w:r>
      <w:proofErr w:type="gramEnd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 xml:space="preserve"> imkansızlığa,</w:t>
      </w:r>
    </w:p>
    <w:p w:rsidR="0060733F" w:rsidRPr="00007382" w:rsidRDefault="0060733F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>Olumsuzluğa rağmen-ağır şartlara rağmen-</w:t>
      </w:r>
    </w:p>
    <w:p w:rsidR="0060733F" w:rsidRPr="00007382" w:rsidRDefault="0060733F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 xml:space="preserve">Hem </w:t>
      </w:r>
      <w:proofErr w:type="gramStart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maddi,hem</w:t>
      </w:r>
      <w:proofErr w:type="gramEnd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 xml:space="preserve"> manevi açlıktan,korkulardan</w:t>
      </w:r>
    </w:p>
    <w:p w:rsidR="0060733F" w:rsidRPr="00007382" w:rsidRDefault="0060733F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>Güvenliğe çıkardı-</w:t>
      </w:r>
      <w:proofErr w:type="gramStart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vahiyle,peygamber’le</w:t>
      </w:r>
      <w:proofErr w:type="gramEnd"/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>-</w:t>
      </w:r>
    </w:p>
    <w:p w:rsidR="0060733F" w:rsidRPr="00007382" w:rsidRDefault="0060733F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  <w:t>Düşmanlarına karşı galip ve üstün kıldı.</w:t>
      </w:r>
    </w:p>
    <w:p w:rsidR="0060733F" w:rsidRPr="00007382" w:rsidRDefault="0060733F">
      <w:pPr>
        <w:rPr>
          <w:rFonts w:ascii="Yu Mincho Demibold" w:eastAsia="Yu Mincho Demibold" w:hAnsi="Yu Mincho Demibold"/>
          <w:b/>
          <w:bCs/>
          <w:i/>
          <w:sz w:val="36"/>
          <w:szCs w:val="36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36"/>
          <w:szCs w:val="36"/>
        </w:rPr>
        <w:t>***</w:t>
      </w:r>
    </w:p>
    <w:p w:rsidR="0060733F" w:rsidRPr="00007382" w:rsidRDefault="0060733F">
      <w:pPr>
        <w:rPr>
          <w:rFonts w:ascii="Yu Mincho Demibold" w:eastAsia="Yu Mincho Demibold" w:hAnsi="Yu Mincho Demibold"/>
          <w:b/>
          <w:bCs/>
          <w:i/>
          <w:sz w:val="24"/>
          <w:szCs w:val="24"/>
        </w:rPr>
      </w:pPr>
      <w:r w:rsidRPr="00007382">
        <w:rPr>
          <w:rFonts w:ascii="Yu Mincho Demibold" w:eastAsia="Yu Mincho Demibold" w:hAnsi="Yu Mincho Demibold"/>
          <w:b/>
          <w:bCs/>
          <w:i/>
          <w:sz w:val="36"/>
          <w:szCs w:val="36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36"/>
          <w:szCs w:val="36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36"/>
          <w:szCs w:val="36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4"/>
          <w:szCs w:val="24"/>
        </w:rPr>
        <w:t xml:space="preserve">14 C.Ahir 1440//19 </w:t>
      </w:r>
      <w:proofErr w:type="gramStart"/>
      <w:r w:rsidRPr="00007382">
        <w:rPr>
          <w:rFonts w:ascii="Yu Mincho Demibold" w:eastAsia="Yu Mincho Demibold" w:hAnsi="Yu Mincho Demibold"/>
          <w:b/>
          <w:bCs/>
          <w:i/>
          <w:sz w:val="24"/>
          <w:szCs w:val="24"/>
        </w:rPr>
        <w:t>şubat</w:t>
      </w:r>
      <w:proofErr w:type="gramEnd"/>
      <w:r w:rsidRPr="00007382">
        <w:rPr>
          <w:rFonts w:ascii="Yu Mincho Demibold" w:eastAsia="Yu Mincho Demibold" w:hAnsi="Yu Mincho Demibold"/>
          <w:b/>
          <w:bCs/>
          <w:i/>
          <w:sz w:val="24"/>
          <w:szCs w:val="24"/>
        </w:rPr>
        <w:t xml:space="preserve"> 2019</w:t>
      </w:r>
    </w:p>
    <w:p w:rsidR="002C291C" w:rsidRPr="00007382" w:rsidRDefault="00734F71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="002C291C"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</w:p>
    <w:p w:rsidR="0010217C" w:rsidRPr="00007382" w:rsidRDefault="0010217C">
      <w:pPr>
        <w:rPr>
          <w:rFonts w:ascii="Yu Mincho Demibold" w:eastAsia="Yu Mincho Demibold" w:hAnsi="Yu Mincho Demibold"/>
          <w:b/>
          <w:bCs/>
          <w:i/>
          <w:sz w:val="28"/>
          <w:szCs w:val="28"/>
        </w:rPr>
      </w:pP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  <w:r w:rsidRPr="00007382">
        <w:rPr>
          <w:rFonts w:ascii="Yu Mincho Demibold" w:eastAsia="Yu Mincho Demibold" w:hAnsi="Yu Mincho Demibold"/>
          <w:b/>
          <w:bCs/>
          <w:i/>
          <w:sz w:val="28"/>
          <w:szCs w:val="28"/>
        </w:rPr>
        <w:tab/>
      </w:r>
    </w:p>
    <w:sectPr w:rsidR="0010217C" w:rsidRPr="00007382" w:rsidSect="006C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Mincho Demibold">
    <w:altName w:val="MS Mincho"/>
    <w:charset w:val="80"/>
    <w:family w:val="roman"/>
    <w:pitch w:val="variable"/>
    <w:sig w:usb0="00000000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63A"/>
    <w:rsid w:val="00007382"/>
    <w:rsid w:val="0010217C"/>
    <w:rsid w:val="00235B0A"/>
    <w:rsid w:val="002C291C"/>
    <w:rsid w:val="00421FB8"/>
    <w:rsid w:val="0060733F"/>
    <w:rsid w:val="006C2BE0"/>
    <w:rsid w:val="00734F71"/>
    <w:rsid w:val="0079463A"/>
    <w:rsid w:val="00B4215B"/>
    <w:rsid w:val="00B5065E"/>
    <w:rsid w:val="00BE5E5D"/>
    <w:rsid w:val="00D74EAE"/>
    <w:rsid w:val="00E3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selo</cp:lastModifiedBy>
  <cp:revision>10</cp:revision>
  <dcterms:created xsi:type="dcterms:W3CDTF">2019-02-22T14:24:00Z</dcterms:created>
  <dcterms:modified xsi:type="dcterms:W3CDTF">2019-02-23T09:52:00Z</dcterms:modified>
</cp:coreProperties>
</file>