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E4" w:rsidRDefault="00EB4323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</w:t>
      </w:r>
      <w:r w:rsidR="00C6137B">
        <w:rPr>
          <w:rFonts w:ascii="Yu Mincho Demibold" w:eastAsia="Yu Mincho Demibold" w:hAnsi="Yu Mincho Demibold"/>
          <w:b/>
          <w:i/>
          <w:sz w:val="32"/>
          <w:szCs w:val="32"/>
        </w:rPr>
        <w:t xml:space="preserve">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 KALEM SURESİ</w:t>
      </w:r>
    </w:p>
    <w:p w:rsidR="00EB4323" w:rsidRDefault="00EB4323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  <w:t xml:space="preserve">       </w:t>
      </w:r>
      <w:r w:rsidR="00C6137B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(68/1-52)</w:t>
      </w:r>
    </w:p>
    <w:p w:rsidR="00EB4323" w:rsidRDefault="00EB4323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 w:rsidR="00C6137B">
        <w:rPr>
          <w:rFonts w:ascii="Yu Mincho Demibold" w:eastAsia="Yu Mincho Demibold" w:hAnsi="Yu Mincho Demibold"/>
          <w:b/>
          <w:i/>
          <w:sz w:val="32"/>
          <w:szCs w:val="32"/>
        </w:rPr>
        <w:t xml:space="preserve">  </w:t>
      </w:r>
      <w:proofErr w:type="gramStart"/>
      <w:r>
        <w:rPr>
          <w:rFonts w:ascii="Yu Mincho Demibold" w:eastAsia="Yu Mincho Demibold" w:hAnsi="Yu Mincho Demibold"/>
          <w:b/>
          <w:i/>
          <w:sz w:val="32"/>
          <w:szCs w:val="32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2"/>
          <w:szCs w:val="32"/>
        </w:rPr>
        <w:t xml:space="preserve"> Allah’ın RAHMAN Adıyla</w:t>
      </w:r>
    </w:p>
    <w:p w:rsidR="00EB4323" w:rsidRDefault="00EB4323">
      <w:pPr>
        <w:rPr>
          <w:rFonts w:ascii="Yu Mincho Demibold" w:eastAsia="Yu Mincho Demibold" w:hAnsi="Yu Mincho Demibold"/>
          <w:b/>
          <w:i/>
          <w:sz w:val="32"/>
          <w:szCs w:val="32"/>
        </w:rPr>
      </w:pPr>
    </w:p>
    <w:p w:rsidR="00EB4323" w:rsidRDefault="00EB43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proofErr w:type="spellStart"/>
      <w:proofErr w:type="gramStart"/>
      <w:r w:rsidR="00C6137B">
        <w:rPr>
          <w:rFonts w:ascii="Yu Mincho Demibold" w:eastAsia="Yu Mincho Demibold" w:hAnsi="Yu Mincho Demibold"/>
          <w:b/>
          <w:i/>
          <w:sz w:val="28"/>
          <w:szCs w:val="28"/>
        </w:rPr>
        <w:t>Nun</w:t>
      </w:r>
      <w:proofErr w:type="spellEnd"/>
      <w:r w:rsidR="00C6137B">
        <w:rPr>
          <w:rFonts w:ascii="Yu Mincho Demibold" w:eastAsia="Yu Mincho Demibold" w:hAnsi="Yu Mincho Demibold"/>
          <w:b/>
          <w:i/>
          <w:sz w:val="28"/>
          <w:szCs w:val="28"/>
        </w:rPr>
        <w:t>!</w:t>
      </w:r>
      <w:proofErr w:type="spellStart"/>
      <w:r w:rsidR="00C6137B"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 w:rsidR="00C6137B"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kaleme-yazıya dönen söze-</w:t>
      </w:r>
    </w:p>
    <w:p w:rsidR="003B07CC" w:rsidRDefault="003B07C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-Onun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yazdıklarına,mürekkebe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,hokkaya-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Dizi,dizi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harflere,sözün,fikrin gücüne,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satırlara,taşlara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,levhalara,</w:t>
      </w:r>
    </w:p>
    <w:p w:rsidR="00F95742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Soğutmuş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tabletlere,tozlu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pa</w:t>
      </w:r>
      <w:r w:rsidR="00F95742">
        <w:rPr>
          <w:rFonts w:ascii="Yu Mincho Demibold" w:eastAsia="Yu Mincho Demibold" w:hAnsi="Yu Mincho Demibold"/>
          <w:b/>
          <w:i/>
          <w:sz w:val="28"/>
          <w:szCs w:val="28"/>
        </w:rPr>
        <w:t>rşomenlere</w:t>
      </w:r>
      <w:proofErr w:type="spellEnd"/>
      <w:r w:rsidR="00F95742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üzerine,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yüreklere,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Evren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yüzeylerine,gözlere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,gönüllere,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Serin,loş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mağralara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yazılan sayfalara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Çiplere,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CD’le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,keremli katiplere)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Geçmişi,geleceği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,belirlenmiş kaderi,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Olmuşu,olacağı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-eksi ve artıları-</w:t>
      </w:r>
    </w:p>
    <w:p w:rsidR="00F95742" w:rsidRDefault="00F957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Eksiksiz yazanlara-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envanter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tutanlara-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kalem tutanların-düşünen kafaların-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Soylu fikirlerine-has düşüncelerine-</w:t>
      </w:r>
    </w:p>
    <w:p w:rsidR="006750BC" w:rsidRPr="006750BC" w:rsidRDefault="006750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Akleden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yüreklerin yoğun duygularına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ki,-duymayanlar duysun ki-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nimetiyle-nimeti sayesinde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Şımarıp dengesinin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bozulduğu,cinlerin</w:t>
      </w:r>
      <w:proofErr w:type="gramEnd"/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tasallutuna-ağır saldırısına-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Uğramış şair/deli değilsin kuşkusuz ki!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(Söz konusu olamaz böyle bir şey elbette!)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Şüphesiz senin için-sevgili Muhammed’im-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bitip,tükenmeyen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,arkası kesilmeyen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 ödül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  vardır.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yüksek-tüm zamanlara örnek-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Elçilik görevinden önce de çok muhteşem,</w:t>
      </w:r>
    </w:p>
    <w:p w:rsidR="006750BC" w:rsidRPr="008D285A" w:rsidRDefault="006750B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Elçilikten önce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hayatında)</w:t>
      </w:r>
      <w:r w:rsidR="008D285A">
        <w:rPr>
          <w:rFonts w:ascii="Yu Mincho Demibold" w:eastAsia="Yu Mincho Demibold" w:hAnsi="Yu Mincho Demibold"/>
          <w:b/>
          <w:i/>
          <w:sz w:val="24"/>
          <w:szCs w:val="24"/>
        </w:rPr>
        <w:t>(...ömrünün her çağında)</w:t>
      </w:r>
    </w:p>
    <w:p w:rsidR="006750BC" w:rsidRDefault="006750B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ahlak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üzeresin,seçkinler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seçkinisin</w:t>
      </w:r>
      <w:r w:rsidR="008D285A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D285A" w:rsidRDefault="008D285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Gözdeler,gözdesisin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,zaman üstü modelsin.(...örneksin.)</w:t>
      </w:r>
    </w:p>
    <w:p w:rsidR="00387D84" w:rsidRDefault="00387D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Hanginizde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delilik,saçmalık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,dengesizlik</w:t>
      </w:r>
    </w:p>
    <w:p w:rsidR="00387D84" w:rsidRDefault="00387D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Olduğunu,kimlerin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fitneye düştüğünü,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Sapıtmış olduğunu-küfre gömüldüğünü-</w:t>
      </w:r>
    </w:p>
    <w:p w:rsidR="00DB35A7" w:rsidRPr="00DB35A7" w:rsidRDefault="00DB35A7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387D84" w:rsidRDefault="00387D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değil,yakında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görecekler onlar da</w:t>
      </w:r>
    </w:p>
    <w:p w:rsidR="00387D84" w:rsidRDefault="00387D8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Gördüğün gibi senin-ve sen de göreceksin.-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senin Rabbin-Tek Sahibi her şeyin-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yolundan sapan-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çıldıran,azgınlaşan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-(...sapkınlaşan,)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Kişileri en iyi bilen olduğu gibi,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 yol üzerinde olan kimseleri de (Hidayet...)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Doğruya ve güzele-barışa/kardeşliğe-</w:t>
      </w:r>
    </w:p>
    <w:p w:rsidR="00DB35A7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Kimdir kılavuzlanan-aydınlıklara koşan.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31222" w:rsidRDefault="00DB35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31222">
        <w:rPr>
          <w:rFonts w:ascii="Yu Mincho Demibold" w:eastAsia="Yu Mincho Demibold" w:hAnsi="Yu Mincho Demibold"/>
          <w:b/>
          <w:i/>
          <w:sz w:val="28"/>
          <w:szCs w:val="28"/>
        </w:rPr>
        <w:t>O’dur bilen en iyi-</w:t>
      </w:r>
      <w:proofErr w:type="gramStart"/>
      <w:r w:rsidR="00F31222"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 w:rsidR="00F31222"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F31222" w:rsidRDefault="00F312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halde hakikati-Tek Ölümsüz Gerçeği-</w:t>
      </w:r>
    </w:p>
    <w:p w:rsidR="00F31222" w:rsidRDefault="00F312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sayanlara da boyun eğme sakın ha!</w:t>
      </w:r>
    </w:p>
    <w:p w:rsidR="00293070" w:rsidRDefault="00F312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293070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93070">
        <w:rPr>
          <w:rFonts w:ascii="Yu Mincho Demibold" w:eastAsia="Yu Mincho Demibold" w:hAnsi="Yu Mincho Demibold"/>
          <w:b/>
          <w:i/>
          <w:sz w:val="28"/>
          <w:szCs w:val="28"/>
        </w:rPr>
        <w:t>Onların karşısında dur her zaman dik başla,</w:t>
      </w:r>
    </w:p>
    <w:p w:rsidR="00293070" w:rsidRDefault="002930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Onurun,inancınla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,ödünsüz ahlakınla.)</w:t>
      </w:r>
    </w:p>
    <w:p w:rsidR="00293070" w:rsidRDefault="002930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kendilerine isterler ki yapmacık</w:t>
      </w:r>
    </w:p>
    <w:p w:rsidR="00293070" w:rsidRDefault="002930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Bile olsa yumuşak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davranasın,yağcılık</w:t>
      </w:r>
      <w:proofErr w:type="gramEnd"/>
    </w:p>
    <w:p w:rsidR="00293070" w:rsidRDefault="002930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Yapasın da onlar da-yamuk mantıklılar da-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(-yarım akıllılar da-)</w:t>
      </w:r>
    </w:p>
    <w:p w:rsidR="00293070" w:rsidRDefault="002930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74550">
        <w:rPr>
          <w:rFonts w:ascii="Yu Mincho Demibold" w:eastAsia="Yu Mincho Demibold" w:hAnsi="Yu Mincho Demibold"/>
          <w:b/>
          <w:i/>
          <w:sz w:val="28"/>
          <w:szCs w:val="28"/>
        </w:rPr>
        <w:t xml:space="preserve">Sana karşı yumuşak </w:t>
      </w:r>
      <w:proofErr w:type="gramStart"/>
      <w:r w:rsidR="00974550">
        <w:rPr>
          <w:rFonts w:ascii="Yu Mincho Demibold" w:eastAsia="Yu Mincho Demibold" w:hAnsi="Yu Mincho Demibold"/>
          <w:b/>
          <w:i/>
          <w:sz w:val="28"/>
          <w:szCs w:val="28"/>
        </w:rPr>
        <w:t>davransınlar,böylece</w:t>
      </w:r>
      <w:proofErr w:type="gramEnd"/>
    </w:p>
    <w:p w:rsidR="00974550" w:rsidRDefault="009745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Yalan dünyalarına-berbat hayatlarına-</w:t>
      </w:r>
    </w:p>
    <w:p w:rsidR="00974550" w:rsidRPr="00974550" w:rsidRDefault="0097455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21162E" w:rsidRDefault="0029307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74550">
        <w:rPr>
          <w:rFonts w:ascii="Yu Mincho Demibold" w:eastAsia="Yu Mincho Demibold" w:hAnsi="Yu Mincho Demibold"/>
          <w:b/>
          <w:i/>
          <w:sz w:val="28"/>
          <w:szCs w:val="28"/>
        </w:rPr>
        <w:t>Ortak bulmuş olsunlar-bir destekçi</w:t>
      </w:r>
      <w:r w:rsidR="00902E3B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974550">
        <w:rPr>
          <w:rFonts w:ascii="Yu Mincho Demibold" w:eastAsia="Yu Mincho Demibold" w:hAnsi="Yu Mincho Demibold"/>
          <w:b/>
          <w:i/>
          <w:sz w:val="28"/>
          <w:szCs w:val="28"/>
        </w:rPr>
        <w:t>bulsunlar.-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!Bak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dinle!O alabildiğine 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Yemin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eden,durmadan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kusur arayıp duran,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Değersiz,leke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süren,kınayan,çamur atan,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Sözünde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bile,bile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durmayacağı halde,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Sinsi,söz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verip duran-yalan üstüne yalan-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Söz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getirip,götüren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,ikiyüzlülük eden,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Arkadan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çekiştiren,hayrı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hep engelleyen.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Bunun için gerçekten ölesiye didinen,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Kovuculuk peşinde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koşan,ömür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tüketen.)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çiğneyen,saldırgan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,günaha batmış olan,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Sık,sık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günah işleyen,dadanan,huy edinen!)</w:t>
      </w:r>
    </w:p>
    <w:p w:rsidR="00902E3B" w:rsidRDefault="00902E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Zorba,onursuz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,kaba,üstüne üstlük bir de</w:t>
      </w:r>
    </w:p>
    <w:p w:rsidR="00F15BA9" w:rsidRDefault="00F15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Fırıldak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sığıntı,haşin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,soysuz olmakla (...hayırsız...)</w:t>
      </w:r>
    </w:p>
    <w:p w:rsidR="00F15BA9" w:rsidRDefault="00F15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Aşağılık,değersiz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,nesepsiz ve hayırsız,</w:t>
      </w:r>
    </w:p>
    <w:p w:rsidR="00F15BA9" w:rsidRDefault="00F15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Maganda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fırlama,dalkavuk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saygısız.)</w:t>
      </w:r>
    </w:p>
    <w:p w:rsidR="0070261D" w:rsidRDefault="007026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Damgalı kimselerden-dengesiz benliklerden-</w:t>
      </w:r>
    </w:p>
    <w:p w:rsidR="0070261D" w:rsidRDefault="00F15B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0261D">
        <w:rPr>
          <w:rFonts w:ascii="Yu Mincho Demibold" w:eastAsia="Yu Mincho Demibold" w:hAnsi="Yu Mincho Demibold"/>
          <w:b/>
          <w:i/>
          <w:sz w:val="28"/>
          <w:szCs w:val="28"/>
        </w:rPr>
        <w:tab/>
        <w:t>Sakın hiç birisine-hiçbir sapkın alçağa-</w:t>
      </w:r>
    </w:p>
    <w:p w:rsidR="00B8501E" w:rsidRDefault="0070261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  <w:r w:rsidR="00F15BA9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8501E">
        <w:rPr>
          <w:rFonts w:ascii="Yu Mincho Demibold" w:eastAsia="Yu Mincho Demibold" w:hAnsi="Yu Mincho Demibold"/>
          <w:b/>
          <w:i/>
          <w:sz w:val="28"/>
          <w:szCs w:val="28"/>
        </w:rPr>
        <w:t>Malı ve oğulları vardır diye kanıp da,</w:t>
      </w:r>
    </w:p>
    <w:p w:rsidR="00B8501E" w:rsidRDefault="00B85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Boyun eğeyim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deme,bir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hayranlık besleme!</w:t>
      </w:r>
    </w:p>
    <w:p w:rsidR="00B8501E" w:rsidRDefault="00B85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bunların sebebi onun mal/mülk/çocuğa</w:t>
      </w:r>
    </w:p>
    <w:p w:rsidR="00B8501E" w:rsidRDefault="00B85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Sahip olması idi-varsıl olması idi.-</w:t>
      </w:r>
    </w:p>
    <w:p w:rsidR="00635465" w:rsidRDefault="00B8501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35465">
        <w:rPr>
          <w:rFonts w:ascii="Yu Mincho Demibold" w:eastAsia="Yu Mincho Demibold" w:hAnsi="Yu Mincho Demibold"/>
          <w:b/>
          <w:i/>
          <w:sz w:val="28"/>
          <w:szCs w:val="28"/>
        </w:rPr>
        <w:t xml:space="preserve">(Allah’a </w:t>
      </w:r>
      <w:proofErr w:type="gramStart"/>
      <w:r w:rsidR="00635465">
        <w:rPr>
          <w:rFonts w:ascii="Yu Mincho Demibold" w:eastAsia="Yu Mincho Demibold" w:hAnsi="Yu Mincho Demibold"/>
          <w:b/>
          <w:i/>
          <w:sz w:val="28"/>
          <w:szCs w:val="28"/>
        </w:rPr>
        <w:t>değil,mala</w:t>
      </w:r>
      <w:proofErr w:type="gramEnd"/>
      <w:r w:rsidR="00635465">
        <w:rPr>
          <w:rFonts w:ascii="Yu Mincho Demibold" w:eastAsia="Yu Mincho Demibold" w:hAnsi="Yu Mincho Demibold"/>
          <w:b/>
          <w:i/>
          <w:sz w:val="28"/>
          <w:szCs w:val="28"/>
        </w:rPr>
        <w:t>/mülke,çoluk/çocuğa,</w:t>
      </w:r>
    </w:p>
    <w:p w:rsidR="00F15BA9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Çil,çil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altıncıklara,kabarık rakamlara</w:t>
      </w:r>
      <w:r w:rsidR="00B8501E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635465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Tapmış olması idi-köle olması idi.-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35465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Ona ayetlerimiz-ölümsüz sözlerimiz-</w:t>
      </w:r>
    </w:p>
    <w:p w:rsidR="00635465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Okunduğunda der ki;-öyle bir şey söyler ki;</w:t>
      </w:r>
    </w:p>
    <w:p w:rsidR="00635465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“Bunlar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öncekilerin,uzun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,geçmiş günlerin,</w:t>
      </w:r>
    </w:p>
    <w:p w:rsidR="00635465" w:rsidRDefault="0063546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Eskilerin uydurma</w:t>
      </w:r>
      <w:r w:rsidR="003E7AA2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masallarıdır belki!</w:t>
      </w:r>
    </w:p>
    <w:p w:rsidR="00FC05A3" w:rsidRDefault="00FC05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yakında bir damga vuracağız burnuna.</w:t>
      </w:r>
    </w:p>
    <w:p w:rsidR="00FC05A3" w:rsidRDefault="00FC05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Zilletin,utancının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,kibri</w:t>
      </w:r>
      <w:r w:rsidR="00C2079B">
        <w:rPr>
          <w:rFonts w:ascii="Yu Mincho Demibold" w:eastAsia="Yu Mincho Demibold" w:hAnsi="Yu Mincho Demibold"/>
          <w:b/>
          <w:i/>
          <w:sz w:val="28"/>
          <w:szCs w:val="28"/>
        </w:rPr>
        <w:t>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n damgasını.) </w:t>
      </w:r>
    </w:p>
    <w:p w:rsidR="00FC05A3" w:rsidRDefault="00FC05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Kibrinden,gururundan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yalancılığından</w:t>
      </w:r>
      <w:r w:rsidR="00DD67E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Uzadıkça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uzayan,kızardıkça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kızaran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kıl aldırmadığı-gülü koklamadığı-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Boğum,boğum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buruşuk-hortumu üzerine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Onu(n),silemeyecek yüzyıllar da ne yapsa!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DD67EC" w:rsidRDefault="00DD67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EC7376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EC7376">
        <w:rPr>
          <w:rFonts w:ascii="Yu Mincho Demibold" w:eastAsia="Yu Mincho Demibold" w:hAnsi="Yu Mincho Demibold"/>
          <w:b/>
          <w:i/>
          <w:sz w:val="28"/>
          <w:szCs w:val="28"/>
        </w:rPr>
        <w:t xml:space="preserve">Her iki dünyada da-dünyada ve </w:t>
      </w:r>
      <w:proofErr w:type="spellStart"/>
      <w:r w:rsidR="00EC7376"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 w:rsidR="00EC7376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C7376" w:rsidRDefault="00EC73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Zillet,horluk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,meskenet onu terk etmeyecek!)</w:t>
      </w:r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Şüphesiz Biz vaktiyle,”bahçe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sahipleri”ne</w:t>
      </w:r>
      <w:proofErr w:type="spellEnd"/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bela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verdiysek,vermiştik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bunlara da.</w:t>
      </w:r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Liyakatleri ile orantısız bir servet,</w:t>
      </w:r>
    </w:p>
    <w:p w:rsidR="00197661" w:rsidRDefault="00E24C3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Servet saman</w:t>
      </w:r>
      <w:r w:rsidR="00197661">
        <w:rPr>
          <w:rFonts w:ascii="Yu Mincho Demibold" w:eastAsia="Yu Mincho Demibold" w:hAnsi="Yu Mincho Demibold"/>
          <w:b/>
          <w:i/>
          <w:sz w:val="28"/>
          <w:szCs w:val="28"/>
        </w:rPr>
        <w:t>/evlat/ün/kudret/sağlık vererek</w:t>
      </w:r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Sınamıştık onları-büyük burunluları-</w:t>
      </w:r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onlar birlikte-o bahçe sahipleri-</w:t>
      </w:r>
    </w:p>
    <w:p w:rsidR="00197661" w:rsidRDefault="001976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C067E">
        <w:rPr>
          <w:rFonts w:ascii="Yu Mincho Demibold" w:eastAsia="Yu Mincho Demibold" w:hAnsi="Yu Mincho Demibold"/>
          <w:b/>
          <w:i/>
          <w:sz w:val="28"/>
          <w:szCs w:val="28"/>
        </w:rPr>
        <w:t>Sabahladıklarında,onu</w:t>
      </w:r>
      <w:proofErr w:type="gramEnd"/>
      <w:r w:rsidR="00EC067E">
        <w:rPr>
          <w:rFonts w:ascii="Yu Mincho Demibold" w:eastAsia="Yu Mincho Demibold" w:hAnsi="Yu Mincho Demibold"/>
          <w:b/>
          <w:i/>
          <w:sz w:val="28"/>
          <w:szCs w:val="28"/>
        </w:rPr>
        <w:t>-ürünlerini-</w:t>
      </w:r>
    </w:p>
    <w:p w:rsidR="00EC067E" w:rsidRDefault="00EC06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Kimseye görünmeden devşireceklerine (...hasat için birlikte)</w:t>
      </w:r>
    </w:p>
    <w:p w:rsidR="00EC067E" w:rsidRDefault="00EC067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32036">
        <w:rPr>
          <w:rFonts w:ascii="Yu Mincho Demibold" w:eastAsia="Yu Mincho Demibold" w:hAnsi="Yu Mincho Demibold"/>
          <w:b/>
          <w:i/>
          <w:sz w:val="28"/>
          <w:szCs w:val="28"/>
        </w:rPr>
        <w:t>Dair sözleşmişlerdi-bir karar vermişlerdi-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Yemin et</w:t>
      </w:r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 xml:space="preserve">mişlerdi </w:t>
      </w:r>
      <w:proofErr w:type="gramStart"/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>de,ancak</w:t>
      </w:r>
      <w:proofErr w:type="gramEnd"/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“istisna”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da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Bulunmamışlar idi-tanımamışlar idi-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Allah’ın nimetini O’ndan bilmemişlerdi.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Yani,Rabbin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hayata bütün alanlarında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Müdahil olmasına-irade koymasına-(her yerde/her zamanda)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apaçık gerçeğe-el koyma gerçeğine-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Dair istisnai bir kayıt düşmemişlerdi.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732036" w:rsidRDefault="0073203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732036" w:rsidRDefault="007320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86DA7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</w:t>
      </w:r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>“Allah izin verirse!”-“</w:t>
      </w:r>
      <w:proofErr w:type="spellStart"/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>İnş’allah</w:t>
      </w:r>
      <w:proofErr w:type="spellEnd"/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>!”demiyorlar, (...dememişler)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ayırmıyordular-ve ayırmamışlardı-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Yoksulların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payını,verilmiş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haklarını.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 hiç hesaba katmamışlardı yani!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insan!Yüce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Allah,tapılacak Tek İlah)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Yokmuş gibi konuşma-sorumsuzca davranma-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er saatlerde-ilk ezan demlerinde-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uykudalarken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,Rabbinden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gönderilen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Kuşatıcı bir afet-önlenmez bir felaket!-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Gezen bir dolaşıcı-gizli bir yoklayıcı-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bela-o bahçeyi-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kuşatıverdi,gezdi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Sardı,bir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,bir yokladı,dalını,budağını,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Olgun yemişlerini-temiz ürünlerini-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Sabaha doğru bahçe dönmüştü bir sırıma</w:t>
      </w:r>
      <w:r w:rsidR="004C76B8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4C76B8" w:rsidRDefault="004C76B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Biçilmiş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ekine,tam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yangın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yerine.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(Ezilmiş/sürülmüş...)</w:t>
      </w:r>
    </w:p>
    <w:p w:rsidR="004C76B8" w:rsidRDefault="004C76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Simsiyah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yığına,közlü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kül yığınına.</w:t>
      </w:r>
    </w:p>
    <w:p w:rsidR="008D2801" w:rsidRDefault="004C76B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D2801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 w:rsidR="008D2801">
        <w:rPr>
          <w:rFonts w:ascii="Yu Mincho Demibold" w:eastAsia="Yu Mincho Demibold" w:hAnsi="Yu Mincho Demibold"/>
          <w:b/>
          <w:i/>
          <w:sz w:val="28"/>
          <w:szCs w:val="28"/>
        </w:rPr>
        <w:t>Dalları,budakları</w:t>
      </w:r>
      <w:proofErr w:type="gramEnd"/>
      <w:r w:rsidR="008D2801">
        <w:rPr>
          <w:rFonts w:ascii="Yu Mincho Demibold" w:eastAsia="Yu Mincho Demibold" w:hAnsi="Yu Mincho Demibold"/>
          <w:b/>
          <w:i/>
          <w:sz w:val="28"/>
          <w:szCs w:val="28"/>
        </w:rPr>
        <w:t xml:space="preserve"> sırım çıkarılmışça)</w:t>
      </w:r>
    </w:p>
    <w:p w:rsidR="008D2801" w:rsidRDefault="008D2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Beri taraftan size ta(m) sabahın köründe</w:t>
      </w:r>
    </w:p>
    <w:p w:rsidR="009B748C" w:rsidRDefault="008D280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  <w:r w:rsidR="004C76B8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B748C">
        <w:rPr>
          <w:rFonts w:ascii="Yu Mincho Demibold" w:eastAsia="Yu Mincho Demibold" w:hAnsi="Yu Mincho Demibold"/>
          <w:b/>
          <w:i/>
          <w:sz w:val="28"/>
          <w:szCs w:val="28"/>
        </w:rPr>
        <w:tab/>
        <w:t>Onlar şafak sökerken-tabiat uyanırken;-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“Siz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devşirecekseniz,madem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niyetlisiniz,</w:t>
      </w:r>
    </w:p>
    <w:p w:rsidR="009B748C" w:rsidRDefault="00742D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Hasat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yapacaksanız,haydi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kalkı</w:t>
      </w:r>
      <w:r w:rsidR="009B748C">
        <w:rPr>
          <w:rFonts w:ascii="Yu Mincho Demibold" w:eastAsia="Yu Mincho Demibold" w:hAnsi="Yu Mincho Demibold"/>
          <w:b/>
          <w:i/>
          <w:sz w:val="28"/>
          <w:szCs w:val="28"/>
        </w:rPr>
        <w:t>n erkenden,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Durmayın çıkın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yola,koşa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,koşa başına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Gidin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mahsulünüzün,gümrah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ürününüzün!”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-Övünüp durduğunuz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malınız,mülkünüzün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birbirlerine kemiksiz dilleriyle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Seslendiler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coşkuyla,arzuyla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,heyecanla!</w:t>
      </w:r>
    </w:p>
    <w:p w:rsidR="009B748C" w:rsidRDefault="009B748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Derken;”Aman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orada,ürettiklerinizin</w:t>
      </w:r>
      <w:proofErr w:type="gramEnd"/>
    </w:p>
    <w:p w:rsidR="009B748C" w:rsidRDefault="009B748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40ED7">
        <w:rPr>
          <w:rFonts w:ascii="Yu Mincho Demibold" w:eastAsia="Yu Mincho Demibold" w:hAnsi="Yu Mincho Demibold"/>
          <w:b/>
          <w:i/>
          <w:sz w:val="28"/>
          <w:szCs w:val="28"/>
        </w:rPr>
        <w:t>Bulunduğu o yere-göz nurunuz bahçeye-</w:t>
      </w:r>
      <w:r w:rsidR="00A40ED7">
        <w:rPr>
          <w:rFonts w:ascii="Yu Mincho Demibold" w:eastAsia="Yu Mincho Demibold" w:hAnsi="Yu Mincho Demibold"/>
          <w:b/>
          <w:i/>
          <w:sz w:val="24"/>
          <w:szCs w:val="24"/>
        </w:rPr>
        <w:t>(-bereketli bahçeye-)</w:t>
      </w:r>
    </w:p>
    <w:p w:rsidR="00C1606F" w:rsidRDefault="00C1606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483328">
        <w:rPr>
          <w:rFonts w:ascii="Yu Mincho Demibold" w:eastAsia="Yu Mincho Demibold" w:hAnsi="Yu Mincho Demibold"/>
          <w:b/>
          <w:i/>
          <w:sz w:val="28"/>
          <w:szCs w:val="28"/>
        </w:rPr>
        <w:t>Hiçbir yoksul girmesin-bir şeyler istemesin-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Sokulup yanımıza pay almak umuduyla!”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Bugün hiçbir yoksulun gelerek yanımıza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Yaklaşmaması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gerek,hep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şey bekler onlar!)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fısıldaştılar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,tez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koyuldular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Boş yürekler,gözlerle,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yamru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düşüncelerle.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Elden ayaktan düşmüş yoksullara yardıma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Güç yetirmelerine-güçleri yeter halde-</w:t>
      </w:r>
    </w:p>
    <w:p w:rsidR="00483328" w:rsidRPr="00483328" w:rsidRDefault="0048332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Rağmen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paylarından,onları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haklarından(Olmalarına...)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Mahrum etmek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kastıyla,niyetiyle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,azmiyle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Sabah,sabah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gittiler,erken yola düştüler.</w:t>
      </w:r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(Sadece engelleme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gücüne,yetkisine</w:t>
      </w:r>
      <w:proofErr w:type="gramEnd"/>
    </w:p>
    <w:p w:rsidR="00483328" w:rsidRDefault="0048332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Malik kimseler gibi-birer fildiler sanki!-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tavır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takınarak,kararlı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tavırla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güçleri her şeye yetermiş havasıyla! 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(Güçlerinin her şeye yettiğini sanarak!)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bahçeyi o halde görünce hayretlerle; (...yüksek sesle)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“Mutlaka yolumuzu şaşırmış olacağız,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Başka yere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gelmişiz,yanlış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yola sapmışız!”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Dediler kuşku dolu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bakışlar,yüreklerle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(Savrulmuş akılları başlarına gelince!)(Tutulmuş...)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Hayır!Doğ</w:t>
      </w:r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>rusu</w:t>
      </w:r>
      <w:proofErr w:type="gramEnd"/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 xml:space="preserve"> bizler mahrum bırakılmışız</w:t>
      </w:r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</w:t>
      </w:r>
      <w:r w:rsidR="00A543D1">
        <w:rPr>
          <w:rFonts w:ascii="Yu Mincho Demibold" w:eastAsia="Yu Mincho Demibold" w:hAnsi="Yu Mincho Demibold"/>
          <w:b/>
          <w:i/>
          <w:sz w:val="28"/>
          <w:szCs w:val="28"/>
        </w:rPr>
        <w:t>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metlerden!”dediler,”uzaklaştırılmışız!”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İçlerinden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uygun,en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olgun,en dengeli,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Akıllı,basiretli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olanı,düşüneni;</w:t>
      </w:r>
    </w:p>
    <w:p w:rsidR="00290B91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“Ben size Rabbinizi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etseydiniz ya,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517CE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A517CE" w:rsidRDefault="00A517C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sevgi,saygıyla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içten ansaydınız ya!</w:t>
      </w:r>
    </w:p>
    <w:p w:rsidR="00F373E7" w:rsidRDefault="00F373E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EE4587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>“</w:t>
      </w:r>
      <w:r w:rsidR="00EE4587">
        <w:rPr>
          <w:rFonts w:ascii="Yu Mincho Demibold" w:eastAsia="Yu Mincho Demibold" w:hAnsi="Yu Mincho Demibold"/>
          <w:b/>
          <w:i/>
          <w:sz w:val="28"/>
          <w:szCs w:val="28"/>
        </w:rPr>
        <w:t>Allah hiç yokmuş gibi hareket etmeyelim</w:t>
      </w:r>
    </w:p>
    <w:p w:rsidR="00EE4587" w:rsidRDefault="00EE458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 es geçmeyelim</w:t>
      </w:r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 xml:space="preserve"> dememiş miydim!”dedi</w:t>
      </w:r>
      <w:proofErr w:type="gramStart"/>
      <w:r w:rsidR="00290B91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Rabbimiz!Biz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seni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ederiz,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Seni tenzih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ederiz,ulular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,yüceltiriz.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Varlık senin adına hareket etmektedir,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Ölümsüz varlığına tanıklık etmektedir.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(Senin sonsuz aşkınla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can,can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erimektedir.)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Senin şanın yücedir-Yücelerden Yüce’dir.-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Doğrusu kendimize bizler yazık etmişiz,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Zulüm edenlermişiz!”dediler,”zulmetmişiz!”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Esefle hep birlikte derin bir nedametle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Birbirlerine dönüp ardından kabahati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Atmaya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başladılar,yüklemeye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kalktılar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Kınayarak esefle suçlu benliklerini.</w:t>
      </w:r>
      <w:proofErr w:type="gramEnd"/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Asıl öz eleştiri yapmanın gereğini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Neyse</w:t>
      </w:r>
      <w:r w:rsidR="00F06ABB">
        <w:rPr>
          <w:rFonts w:ascii="Yu Mincho Demibold" w:eastAsia="Yu Mincho Demibold" w:hAnsi="Yu Mincho Demibold"/>
          <w:b/>
          <w:i/>
          <w:sz w:val="28"/>
          <w:szCs w:val="28"/>
        </w:rPr>
        <w:t xml:space="preserve"> ki </w:t>
      </w:r>
      <w:proofErr w:type="gramStart"/>
      <w:r w:rsidR="00F06ABB">
        <w:rPr>
          <w:rFonts w:ascii="Yu Mincho Demibold" w:eastAsia="Yu Mincho Demibold" w:hAnsi="Yu Mincho Demibold"/>
          <w:b/>
          <w:i/>
          <w:sz w:val="28"/>
          <w:szCs w:val="28"/>
        </w:rPr>
        <w:t>anlamışlar,hatalarından</w:t>
      </w:r>
      <w:proofErr w:type="gramEnd"/>
      <w:r w:rsidR="00F06ABB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geri</w:t>
      </w:r>
    </w:p>
    <w:p w:rsidR="00F06ABB" w:rsidRDefault="00F06A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Dönme faziletini gösterebilmişlerdi.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F06ABB" w:rsidRPr="00F06ABB" w:rsidRDefault="00F06AB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</w:p>
    <w:p w:rsidR="00290B91" w:rsidRDefault="00290B9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B63ED">
        <w:rPr>
          <w:rFonts w:ascii="Yu Mincho Demibold" w:eastAsia="Yu Mincho Demibold" w:hAnsi="Yu Mincho Demibold"/>
          <w:b/>
          <w:i/>
          <w:sz w:val="28"/>
          <w:szCs w:val="28"/>
        </w:rPr>
        <w:t>Sonra şöyle dediler;”Yazıklar olsun bize!</w:t>
      </w:r>
    </w:p>
    <w:p w:rsidR="00A40ED7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-Boş geçen ömrümüze-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ah,bizler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de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Azgın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kişilermişiz,azgın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zalimlermişiz,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Haddimiz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aşmışız,saygısız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davranmışız,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gücendirmişiz,içten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tövbelerimiz,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Umarız 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olur,af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olur suçlarımız,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Umulur ki Rabbimiz bunun yerine bize (Umarız ki...)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Çok daha iyisini ve bereketlisini,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hayırlısını,daha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yararlısını</w:t>
      </w:r>
    </w:p>
    <w:p w:rsidR="001B63ED" w:rsidRDefault="001B63E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Verebilir,bahşeder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sınırsız keremiyle.</w:t>
      </w:r>
    </w:p>
    <w:p w:rsidR="00086DA7" w:rsidRDefault="00E81DB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Çünkü biz artık O’nu-O</w:t>
      </w:r>
      <w:r w:rsidR="001B63ED">
        <w:rPr>
          <w:rFonts w:ascii="Yu Mincho Demibold" w:eastAsia="Yu Mincho Demibold" w:hAnsi="Yu Mincho Demibold"/>
          <w:b/>
          <w:i/>
          <w:sz w:val="28"/>
          <w:szCs w:val="28"/>
        </w:rPr>
        <w:t>’nun hoşnutluğunu-</w:t>
      </w:r>
      <w:r w:rsidR="00086DA7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654D9" w:rsidRDefault="000654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(Biz de her şeyimizle O’na yöneliyoruz.)</w:t>
      </w:r>
    </w:p>
    <w:p w:rsidR="000654D9" w:rsidRDefault="000654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Gönülden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istiyoruz,gerçekten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diliyoruz,</w:t>
      </w:r>
    </w:p>
    <w:p w:rsidR="000654D9" w:rsidRDefault="000654D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O’nadır rağbetimiz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ki!”</w:t>
      </w:r>
      <w:r w:rsidR="00501A77">
        <w:rPr>
          <w:rFonts w:ascii="Yu Mincho Demibold" w:eastAsia="Yu Mincho Demibold" w:hAnsi="Yu Mincho Demibold"/>
          <w:b/>
          <w:i/>
          <w:sz w:val="28"/>
          <w:szCs w:val="28"/>
        </w:rPr>
        <w:t>dedi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ler.</w:t>
      </w:r>
    </w:p>
    <w:p w:rsidR="00501A77" w:rsidRDefault="00501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azap böyledir-dünya mahrumiyeti- (...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mahkumiyeti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-)</w:t>
      </w:r>
    </w:p>
    <w:p w:rsidR="00501A77" w:rsidRDefault="00501A7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 w:rsidR="00821BC4">
        <w:rPr>
          <w:rFonts w:ascii="Yu Mincho Demibold" w:eastAsia="Yu Mincho Demibold" w:hAnsi="Yu Mincho Demibold"/>
          <w:b/>
          <w:i/>
          <w:sz w:val="28"/>
          <w:szCs w:val="28"/>
        </w:rPr>
        <w:t>Ahiret</w:t>
      </w:r>
      <w:proofErr w:type="spellEnd"/>
      <w:r w:rsidR="00821BC4">
        <w:rPr>
          <w:rFonts w:ascii="Yu Mincho Demibold" w:eastAsia="Yu Mincho Demibold" w:hAnsi="Yu Mincho Demibold"/>
          <w:b/>
          <w:i/>
          <w:sz w:val="28"/>
          <w:szCs w:val="28"/>
        </w:rPr>
        <w:t xml:space="preserve"> azabıysa-onun mahrumiyeti-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Horluğu,alçaklığı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,zilleti,meskeneti)</w:t>
      </w:r>
    </w:p>
    <w:p w:rsidR="00821BC4" w:rsidRDefault="00821B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çok daha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büyüktür,şiddetlidir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2205F8" w:rsidRPr="002205F8" w:rsidRDefault="002205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</w:p>
    <w:p w:rsidR="00821BC4" w:rsidRDefault="00821BC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Ah,keşke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bilselerdi,anlayabilselerdi!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ydiniz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!)</w:t>
      </w:r>
    </w:p>
    <w:p w:rsidR="00086DA7" w:rsidRDefault="00086D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205F8">
        <w:rPr>
          <w:rFonts w:ascii="Yu Mincho Demibold" w:eastAsia="Yu Mincho Demibold" w:hAnsi="Yu Mincho Demibold"/>
          <w:b/>
          <w:i/>
          <w:sz w:val="28"/>
          <w:szCs w:val="28"/>
        </w:rPr>
        <w:t>Şu da bir gerçektir ki-iyi bilinmeli ki-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Rabbin buyruklarına saygıyla uyanlara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-Ta</w:t>
      </w:r>
      <w:r w:rsidR="008C3B7C">
        <w:rPr>
          <w:rFonts w:ascii="Yu Mincho Demibold" w:eastAsia="Yu Mincho Demibold" w:hAnsi="Yu Mincho Demibold"/>
          <w:b/>
          <w:i/>
          <w:sz w:val="28"/>
          <w:szCs w:val="28"/>
        </w:rPr>
        <w:t>kva sahiplerine-gerçek muttakil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ere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(Sorumluluk bilinci taşıyan bahtlılara)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Rablerinin Katı’nda sınırsız rızıklarla (...nimetlerle)</w:t>
      </w:r>
    </w:p>
    <w:p w:rsidR="002205F8" w:rsidRDefault="00CF296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Dolu  cennetler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</w:t>
      </w:r>
      <w:r w:rsidR="002205F8">
        <w:rPr>
          <w:rFonts w:ascii="Yu Mincho Demibold" w:eastAsia="Yu Mincho Demibold" w:hAnsi="Yu Mincho Demibold"/>
          <w:b/>
          <w:i/>
          <w:sz w:val="28"/>
          <w:szCs w:val="28"/>
        </w:rPr>
        <w:t>sonsuz</w:t>
      </w:r>
      <w:proofErr w:type="gramEnd"/>
      <w:r w:rsidR="002205F8">
        <w:rPr>
          <w:rFonts w:ascii="Yu Mincho Demibold" w:eastAsia="Yu Mincho Demibold" w:hAnsi="Yu Mincho Demibold"/>
          <w:b/>
          <w:i/>
          <w:sz w:val="28"/>
          <w:szCs w:val="28"/>
        </w:rPr>
        <w:t xml:space="preserve"> mutluluk vardır.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(Daha fazlası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vardır,Rabbin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rızası vardır.)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ya,Biz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,Allah’a-Tel Ölümsüz İlah’a-</w:t>
      </w:r>
    </w:p>
    <w:p w:rsidR="002205F8" w:rsidRDefault="002205F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</w:t>
      </w:r>
      <w:r w:rsidR="000A29D1">
        <w:rPr>
          <w:rFonts w:ascii="Yu Mincho Demibold" w:eastAsia="Yu Mincho Demibold" w:hAnsi="Yu Mincho Demibold"/>
          <w:b/>
          <w:i/>
          <w:sz w:val="28"/>
          <w:szCs w:val="28"/>
        </w:rPr>
        <w:t>aş,boyun</w:t>
      </w:r>
      <w:proofErr w:type="gramEnd"/>
      <w:r w:rsidR="000A29D1">
        <w:rPr>
          <w:rFonts w:ascii="Yu Mincho Demibold" w:eastAsia="Yu Mincho Demibold" w:hAnsi="Yu Mincho Demibold"/>
          <w:b/>
          <w:i/>
          <w:sz w:val="28"/>
          <w:szCs w:val="28"/>
        </w:rPr>
        <w:t xml:space="preserve"> eğenleri,saygı gösteren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leri</w:t>
      </w:r>
      <w:r w:rsidR="000A29D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0A29D1" w:rsidRDefault="000A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(Kayıtsız şartsız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O’na,O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 Varlığı’na</w:t>
      </w:r>
    </w:p>
    <w:p w:rsidR="000A29D1" w:rsidRDefault="000A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teslim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olanları,halis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Müslümanları)</w:t>
      </w:r>
    </w:p>
    <w:p w:rsidR="000A29D1" w:rsidRDefault="000A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Gönül,can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verenleri bir mi tutsaydık yani</w:t>
      </w:r>
    </w:p>
    <w:p w:rsidR="000A29D1" w:rsidRDefault="000A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Suçlu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günahkarla,kibirli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sapkınlarla?</w:t>
      </w:r>
    </w:p>
    <w:p w:rsidR="000A29D1" w:rsidRDefault="000A29D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87A66">
        <w:rPr>
          <w:rFonts w:ascii="Yu Mincho Demibold" w:eastAsia="Yu Mincho Demibold" w:hAnsi="Yu Mincho Demibold"/>
          <w:b/>
          <w:i/>
          <w:sz w:val="28"/>
          <w:szCs w:val="28"/>
        </w:rPr>
        <w:t xml:space="preserve">Ne oluyor </w:t>
      </w:r>
      <w:proofErr w:type="gramStart"/>
      <w:r w:rsidR="00D87A66">
        <w:rPr>
          <w:rFonts w:ascii="Yu Mincho Demibold" w:eastAsia="Yu Mincho Demibold" w:hAnsi="Yu Mincho Demibold"/>
          <w:b/>
          <w:i/>
          <w:sz w:val="28"/>
          <w:szCs w:val="28"/>
        </w:rPr>
        <w:t>sizlere?Nasıl</w:t>
      </w:r>
      <w:proofErr w:type="gramEnd"/>
      <w:r w:rsidR="00D87A66">
        <w:rPr>
          <w:rFonts w:ascii="Yu Mincho Demibold" w:eastAsia="Yu Mincho Demibold" w:hAnsi="Yu Mincho Demibold"/>
          <w:b/>
          <w:i/>
          <w:sz w:val="28"/>
          <w:szCs w:val="28"/>
        </w:rPr>
        <w:t>,ne için böyle</w:t>
      </w:r>
    </w:p>
    <w:p w:rsidR="00D87A66" w:rsidRDefault="00D87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(Sizin neyiniz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ki,hangi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akıl,fikirle,</w:t>
      </w:r>
    </w:p>
    <w:p w:rsidR="00D87A66" w:rsidRDefault="00D87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Koyu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önyargıyla,tam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kafir mantığıyla)</w:t>
      </w:r>
    </w:p>
    <w:p w:rsidR="00D87A66" w:rsidRDefault="00D87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Hüküm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veriyorsunuz,karar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alıyorsunuz?</w:t>
      </w:r>
    </w:p>
    <w:p w:rsidR="00D87A66" w:rsidRDefault="00D87A6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8C3B7C"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D87A66" w:rsidRDefault="00D87A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E1353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spellStart"/>
      <w:r w:rsidR="005E1353"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  <w:r w:rsidR="005E135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5E1353">
        <w:rPr>
          <w:rFonts w:ascii="Yu Mincho Demibold" w:eastAsia="Yu Mincho Demibold" w:hAnsi="Yu Mincho Demibold"/>
          <w:b/>
          <w:i/>
          <w:sz w:val="28"/>
          <w:szCs w:val="28"/>
        </w:rPr>
        <w:t>olmayan,sonsuz</w:t>
      </w:r>
      <w:r w:rsidR="006464F9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proofErr w:type="gramEnd"/>
      <w:r w:rsidR="005E1353">
        <w:rPr>
          <w:rFonts w:ascii="Yu Mincho Demibold" w:eastAsia="Yu Mincho Demibold" w:hAnsi="Yu Mincho Demibold"/>
          <w:b/>
          <w:i/>
          <w:sz w:val="28"/>
          <w:szCs w:val="28"/>
        </w:rPr>
        <w:t xml:space="preserve"> açılmayan</w:t>
      </w:r>
    </w:p>
    <w:p w:rsidR="005E1353" w:rsidRDefault="005E1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hayat içinize-kirli benliğinize-</w:t>
      </w:r>
    </w:p>
    <w:p w:rsidR="005E1353" w:rsidRDefault="005E1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sinyor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hayret!Ahreti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inkar etmek</w:t>
      </w:r>
    </w:p>
    <w:p w:rsidR="005E1353" w:rsidRDefault="005E1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Uğruna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baştan kara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nasıl dalıyorsunuz</w:t>
      </w:r>
    </w:p>
    <w:p w:rsidR="005E1353" w:rsidRDefault="005E1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Zifir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karanlıklara,yankısız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mağralara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?(...kanyonlara?)</w:t>
      </w:r>
    </w:p>
    <w:p w:rsidR="005E1353" w:rsidRDefault="005E13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C5AF4">
        <w:rPr>
          <w:rFonts w:ascii="Yu Mincho Demibold" w:eastAsia="Yu Mincho Demibold" w:hAnsi="Yu Mincho Demibold"/>
          <w:b/>
          <w:i/>
          <w:sz w:val="28"/>
          <w:szCs w:val="28"/>
        </w:rPr>
        <w:t>Kendi değerinizi niçin görmüyorsunuz?</w:t>
      </w:r>
    </w:p>
    <w:p w:rsidR="009C5AF4" w:rsidRDefault="009C5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Nasıl oluyor da siz kötü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ile,iyiyi</w:t>
      </w:r>
      <w:proofErr w:type="gramEnd"/>
    </w:p>
    <w:p w:rsidR="009C5AF4" w:rsidRDefault="009C5AF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 aynı kefeye koyabiliyorsunuz?</w:t>
      </w:r>
    </w:p>
    <w:p w:rsidR="00F82BBB" w:rsidRDefault="00F82B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Kulluk onurunuzu düşünmüyor musunuz?</w:t>
      </w:r>
    </w:p>
    <w:p w:rsidR="00F82BBB" w:rsidRDefault="00F82B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Söyleyin,yoksa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size ait ders yaptığınız</w:t>
      </w:r>
    </w:p>
    <w:p w:rsidR="00F82BBB" w:rsidRDefault="00F82B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kutsal kitap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okur,okur da</w:t>
      </w:r>
    </w:p>
    <w:p w:rsidR="00F82BBB" w:rsidRDefault="00F82BB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F7763">
        <w:rPr>
          <w:rFonts w:ascii="Yu Mincho Demibold" w:eastAsia="Yu Mincho Demibold" w:hAnsi="Yu Mincho Demibold"/>
          <w:b/>
          <w:i/>
          <w:sz w:val="28"/>
          <w:szCs w:val="28"/>
        </w:rPr>
        <w:t>Bu boş inanışları-saçma sa</w:t>
      </w:r>
      <w:r w:rsidR="00681C31">
        <w:rPr>
          <w:rFonts w:ascii="Yu Mincho Demibold" w:eastAsia="Yu Mincho Demibold" w:hAnsi="Yu Mincho Demibold"/>
          <w:b/>
          <w:i/>
          <w:sz w:val="28"/>
          <w:szCs w:val="28"/>
        </w:rPr>
        <w:t>pa</w:t>
      </w:r>
      <w:r w:rsidR="004F7763">
        <w:rPr>
          <w:rFonts w:ascii="Yu Mincho Demibold" w:eastAsia="Yu Mincho Demibold" w:hAnsi="Yu Mincho Demibold"/>
          <w:b/>
          <w:i/>
          <w:sz w:val="28"/>
          <w:szCs w:val="28"/>
        </w:rPr>
        <w:t>nlıkları-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Ondan mı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alırsınız,sonra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uygularsınız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Hayata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bilinçsizce,ölçüsüz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,dengesizce?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Onda beğendiğiniz-neleri seçerseniz-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Seçin keyfiniz için-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caka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/gösteriş için-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Benimseyeceğiniz-benim diyeceğiniz-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Her şey mutlaka sizin-açgözlülük etmeyin!</w:t>
      </w:r>
      <w:r w:rsidR="007F57CA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4F7763" w:rsidRPr="004F7763" w:rsidRDefault="004F77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 w:rsidR="008C3B7C"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Olacaktır-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çabasız,emeksiz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-hiç şüphesiz!”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Diye bir kayı</w:t>
      </w:r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 xml:space="preserve">t mı </w:t>
      </w:r>
      <w:proofErr w:type="gramStart"/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>var,gizli</w:t>
      </w:r>
      <w:proofErr w:type="gramEnd"/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bilgi mi var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(...belge...)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 xml:space="preserve">Yoksa söyler </w:t>
      </w:r>
      <w:proofErr w:type="gramStart"/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>misiniz,neyi</w:t>
      </w:r>
      <w:proofErr w:type="gramEnd"/>
      <w:r w:rsidR="002F614B">
        <w:rPr>
          <w:rFonts w:ascii="Yu Mincho Demibold" w:eastAsia="Yu Mincho Demibold" w:hAnsi="Yu Mincho Demibold"/>
          <w:b/>
          <w:i/>
          <w:sz w:val="28"/>
          <w:szCs w:val="28"/>
        </w:rPr>
        <w:t xml:space="preserve"> beğenirseniz</w:t>
      </w:r>
    </w:p>
    <w:p w:rsidR="002F614B" w:rsidRDefault="002F61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 sizindir diyen bir kitap mı,bilgi midir</w:t>
      </w:r>
      <w:proofErr w:type="gramEnd"/>
    </w:p>
    <w:p w:rsidR="002F614B" w:rsidRDefault="002F614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Bulunan elinizde-yalan arşivinizde?-</w:t>
      </w:r>
    </w:p>
    <w:p w:rsidR="00C60766" w:rsidRDefault="00C607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Siz ne hükmederseniz-neyi beğenirseniz</w:t>
      </w:r>
    </w:p>
    <w:p w:rsidR="00C60766" w:rsidRDefault="00C607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öyle mi olacak ve onda keyfinize,</w:t>
      </w:r>
    </w:p>
    <w:p w:rsidR="00C60766" w:rsidRDefault="00C607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Eksik düşüncenize-sınırlı beyninize-</w:t>
      </w:r>
    </w:p>
    <w:p w:rsidR="00C60766" w:rsidRDefault="00C607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13AFC">
        <w:rPr>
          <w:rFonts w:ascii="Yu Mincho Demibold" w:eastAsia="Yu Mincho Demibold" w:hAnsi="Yu Mincho Demibold"/>
          <w:b/>
          <w:i/>
          <w:sz w:val="28"/>
          <w:szCs w:val="28"/>
        </w:rPr>
        <w:t>Uygun olan her şeyi bulabileceğiniz</w:t>
      </w:r>
    </w:p>
    <w:p w:rsidR="00D13AFC" w:rsidRDefault="00D13A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bilgi mi var size ulaştırılan yoksa?</w:t>
      </w:r>
    </w:p>
    <w:p w:rsidR="00D13AFC" w:rsidRDefault="00D13A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aman allak/bullak olmaz mı tüm dengeler</w:t>
      </w:r>
    </w:p>
    <w:p w:rsidR="00D13AFC" w:rsidRDefault="00D13A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İlahlık davasına kalkışacak olursa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13AFC" w:rsidRDefault="00D13AF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Yaratılmış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benlikler,ölümlü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kişilikler?)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üzerinizde-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günahkar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elinizde-(...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takatsız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/nasırsız...)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Ne hüküm verirseniz-neye hükmederseniz-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Mutlaka sizin diye-sizin olacak diye-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-Sizin yararınıza-olacak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Katımız’dan</w:t>
      </w:r>
      <w:proofErr w:type="spellEnd"/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İndirilmiş,verilmiş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,seçilmiş,gönderilmiş,</w:t>
      </w:r>
    </w:p>
    <w:p w:rsidR="007E61AF" w:rsidRPr="007E61AF" w:rsidRDefault="007E61A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4F7763" w:rsidRDefault="004F77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E61AF">
        <w:rPr>
          <w:rFonts w:ascii="Yu Mincho Demibold" w:eastAsia="Yu Mincho Demibold" w:hAnsi="Yu Mincho Demibold"/>
          <w:b/>
          <w:i/>
          <w:sz w:val="28"/>
          <w:szCs w:val="28"/>
        </w:rPr>
        <w:tab/>
        <w:t>Mahşer Günü’ne kadar sürüp gidecek olan,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Geçerli,doğru,kesin sözler,yeminler mi var?(...kanıtlar mı...)</w:t>
      </w:r>
      <w:proofErr w:type="gramEnd"/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Neye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hükmederseniz,neyi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önerirseniz</w:t>
      </w:r>
    </w:p>
    <w:p w:rsidR="008D5B3F" w:rsidRDefault="008D5B3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Oluverecek diye bir garantiniz mi</w:t>
      </w:r>
      <w:r w:rsidR="00D0331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var?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Yoksa ellerinizde ta Kıyamet Günü’ne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Kadar geçerli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olan,Bizi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bağlayan,tutan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yemininiz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da,onun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mi böyle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Hüküm veriyorsunuz,-hükme varıyorsunuz-(-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ahkam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Kendinizi yerime-kibirle/bencillikle-              kesiyorsunuz-)</w:t>
      </w:r>
    </w:p>
    <w:p w:rsidR="007E61AF" w:rsidRDefault="007E61A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0331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D03315">
        <w:rPr>
          <w:rFonts w:ascii="Yu Mincho Demibold" w:eastAsia="Yu Mincho Demibold" w:hAnsi="Yu Mincho Demibold"/>
          <w:b/>
          <w:i/>
          <w:sz w:val="28"/>
          <w:szCs w:val="28"/>
        </w:rPr>
        <w:t>Koyabiliyorsunuz,geçebiliyorsunuz</w:t>
      </w:r>
      <w:proofErr w:type="gramEnd"/>
      <w:r w:rsidR="00D03315">
        <w:rPr>
          <w:rFonts w:ascii="Yu Mincho Demibold" w:eastAsia="Yu Mincho Demibold" w:hAnsi="Yu Mincho Demibold"/>
          <w:b/>
          <w:i/>
          <w:sz w:val="28"/>
          <w:szCs w:val="28"/>
        </w:rPr>
        <w:t>?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Muhammed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Mustafa!Sor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bakalım onlara,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-Işıksız kafalara/bahtsız inançsızlara;-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İçlerinden hangisi-onların hangi biri-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Buna kefil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fikri savunacak?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(Ya da bu iddiayı/savı kanıtlayacak?)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Allah Katı’nda onları destekleyen,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Ortaklarımı var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yoksa,eğer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gerçekten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Doğru sözlüler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ise,sözlerinde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içtense,</w:t>
      </w:r>
    </w:p>
    <w:p w:rsidR="00D03315" w:rsidRPr="00D03315" w:rsidRDefault="00D0331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0278F">
        <w:rPr>
          <w:rFonts w:ascii="Yu Mincho Demibold" w:eastAsia="Yu Mincho Demibold" w:hAnsi="Yu Mincho Demibold"/>
          <w:b/>
          <w:i/>
          <w:sz w:val="28"/>
          <w:szCs w:val="28"/>
        </w:rPr>
        <w:t>Haydi</w:t>
      </w:r>
      <w:proofErr w:type="gramEnd"/>
      <w:r w:rsidR="0000278F">
        <w:rPr>
          <w:rFonts w:ascii="Yu Mincho Demibold" w:eastAsia="Yu Mincho Demibold" w:hAnsi="Yu Mincho Demibold"/>
          <w:b/>
          <w:i/>
          <w:sz w:val="28"/>
          <w:szCs w:val="28"/>
        </w:rPr>
        <w:t xml:space="preserve"> ortaklarını-destek olduklarını-(...umduklarını)</w:t>
      </w:r>
    </w:p>
    <w:p w:rsidR="0000278F" w:rsidRDefault="000027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Bulsunlar,getirsinler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,bunu ispat etsinler!</w:t>
      </w:r>
    </w:p>
    <w:p w:rsidR="0000278F" w:rsidRDefault="000027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Gün,o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dehşetli Gün,büyük,sınırsız gücün</w:t>
      </w:r>
    </w:p>
    <w:p w:rsidR="0000278F" w:rsidRDefault="000027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Kendini gösterdiği-ortaya serildiği-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Dizlerin bağlarının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çözüldüğü,dermanın</w:t>
      </w:r>
      <w:proofErr w:type="gramEnd"/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Kalmadığı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demlerde,artık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incikten her şey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Açık seçik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görülür,baldır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,bacak açılır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Ulu Rahman önünde-Yüce Mahkemesi’nde.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Heyecandan,korkudan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gam,sıkıntı yaşanan,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birer,birer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-eksiksiz teker,teker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Ortaya serildiği o olağanüstü an, (...konulduğu anlar,)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Paçalar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cayır,cayır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tutuşur,iş zorlaşır. (...sarpa sarar.)</w:t>
      </w:r>
    </w:p>
    <w:p w:rsidR="0000278F" w:rsidRDefault="0000278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E6AD0">
        <w:rPr>
          <w:rFonts w:ascii="Yu Mincho Demibold" w:eastAsia="Yu Mincho Demibold" w:hAnsi="Yu Mincho Demibold"/>
          <w:b/>
          <w:i/>
          <w:sz w:val="28"/>
          <w:szCs w:val="28"/>
        </w:rPr>
        <w:t>Ve kullar-yaratılmış olanlar-çağırılır (...sınava tutulanlar...)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Secdeye,baş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eğmeye Hakimler Hakimi’ne.</w:t>
      </w:r>
    </w:p>
    <w:p w:rsidR="00CE6AD0" w:rsidRDefault="00CE6A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7B76">
        <w:rPr>
          <w:rFonts w:ascii="Yu Mincho Demibold" w:eastAsia="Yu Mincho Demibold" w:hAnsi="Yu Mincho Demibold"/>
          <w:b/>
          <w:i/>
          <w:sz w:val="28"/>
          <w:szCs w:val="28"/>
        </w:rPr>
        <w:t>Pek güç yetiremezler-o kadar düşkündürler-(...güçsüzdürler-)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Yazık ki bu işe de-perişan halleriyle</w:t>
      </w:r>
      <w:r w:rsidR="00C7639A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-(...onlar buna da işte!)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Mühürlü bakışları-donmuştur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göz yaşları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Kör gözleri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horluktan,korkudan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,pişmanlıktan,(...ve utançtan)</w:t>
      </w:r>
    </w:p>
    <w:p w:rsidR="006D7B76" w:rsidRPr="006D7B76" w:rsidRDefault="006D7B7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D03315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6D7B76">
        <w:rPr>
          <w:rFonts w:ascii="Yu Mincho Demibold" w:eastAsia="Yu Mincho Demibold" w:hAnsi="Yu Mincho Demibold"/>
          <w:b/>
          <w:i/>
          <w:sz w:val="28"/>
          <w:szCs w:val="28"/>
        </w:rPr>
        <w:t>Gerçeğin dehşetinden aşağı düşmüş halde,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Kendilerini zillet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bürür,sarar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meskenet,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Kuşatmıştır her yandan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horluk,karanlık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,dehşet!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05A85">
        <w:rPr>
          <w:rFonts w:ascii="Yu Mincho Demibold" w:eastAsia="Yu Mincho Demibold" w:hAnsi="Yu Mincho Demibold"/>
          <w:b/>
          <w:i/>
          <w:sz w:val="28"/>
          <w:szCs w:val="28"/>
        </w:rPr>
        <w:t xml:space="preserve">Oysa onlar </w:t>
      </w:r>
      <w:proofErr w:type="gramStart"/>
      <w:r w:rsidR="00205A85">
        <w:rPr>
          <w:rFonts w:ascii="Yu Mincho Demibold" w:eastAsia="Yu Mincho Demibold" w:hAnsi="Yu Mincho Demibold"/>
          <w:b/>
          <w:i/>
          <w:sz w:val="28"/>
          <w:szCs w:val="28"/>
        </w:rPr>
        <w:t>sağlıklı,</w:t>
      </w:r>
      <w:r w:rsidR="006F2ED4">
        <w:rPr>
          <w:rFonts w:ascii="Yu Mincho Demibold" w:eastAsia="Yu Mincho Demibold" w:hAnsi="Yu Mincho Demibold"/>
          <w:b/>
          <w:i/>
          <w:sz w:val="28"/>
          <w:szCs w:val="28"/>
        </w:rPr>
        <w:t>sapa</w:t>
      </w:r>
      <w:proofErr w:type="gramEnd"/>
      <w:r w:rsidR="006F2ED4">
        <w:rPr>
          <w:rFonts w:ascii="Yu Mincho Demibold" w:eastAsia="Yu Mincho Demibold" w:hAnsi="Yu Mincho Demibold"/>
          <w:b/>
          <w:i/>
          <w:sz w:val="28"/>
          <w:szCs w:val="28"/>
        </w:rPr>
        <w:t xml:space="preserve"> sağlam iken de,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Bunu yapacakları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ortam,imkan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mevcutken,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-Secdeye/ibadete çağırılıyorlarken-</w:t>
      </w:r>
    </w:p>
    <w:p w:rsidR="006D7B76" w:rsidRDefault="006D7B7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75056">
        <w:rPr>
          <w:rFonts w:ascii="Yu Mincho Demibold" w:eastAsia="Yu Mincho Demibold" w:hAnsi="Yu Mincho Demibold"/>
          <w:b/>
          <w:i/>
          <w:sz w:val="28"/>
          <w:szCs w:val="28"/>
        </w:rPr>
        <w:t>Daha önce dünyada-fani hayatlarında-,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nedense işte bunu yapmıyorlardı.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İlahi yasalara kulak asmıyorlardı,(...tıkıyorlardı!)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Dudak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büküyorlar</w:t>
      </w:r>
      <w:r w:rsidR="005326DF">
        <w:rPr>
          <w:rFonts w:ascii="Yu Mincho Demibold" w:eastAsia="Yu Mincho Demibold" w:hAnsi="Yu Mincho Demibold"/>
          <w:b/>
          <w:i/>
          <w:sz w:val="28"/>
          <w:szCs w:val="28"/>
        </w:rPr>
        <w:t>dı,sırt</w:t>
      </w:r>
      <w:proofErr w:type="gramEnd"/>
      <w:r w:rsidR="005326DF">
        <w:rPr>
          <w:rFonts w:ascii="Yu Mincho Demibold" w:eastAsia="Yu Mincho Demibold" w:hAnsi="Yu Mincho Demibold"/>
          <w:b/>
          <w:i/>
          <w:sz w:val="28"/>
          <w:szCs w:val="28"/>
        </w:rPr>
        <w:t xml:space="preserve"> çeviriyorlardı, (...yüz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Dahası küstahlıkla alay ediyorlardı!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Rasül’üm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sözü-budur sözlerin sözü-(...özü)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En Büyük Hadise’yi-Hesap Günü’nü yani-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haber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vereni,Mahşer’i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,Kıyamet’i.)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Yalan sayan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nankörü,bencili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,bakar körü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Bana bırak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üzülme,boşuna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hüzünlenme!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(Görüyorum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kahrını,üzüntünü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,hüznünü.)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Biz onları aslında bilemeyecekleri,</w:t>
      </w:r>
    </w:p>
    <w:p w:rsidR="001D26DD" w:rsidRPr="001D26DD" w:rsidRDefault="001D26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Göremeyecekleri-sezemeyecekleri-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yönden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felakete,yavaş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,yavaş azaba,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Çürüyüşe,çöküşe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,bitişe,yok oluşa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Yaklaştırıyoruz ki,-yaklaştıracağız ki,-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bunu hak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etti.Yanlıştı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filleri!</w:t>
      </w:r>
    </w:p>
    <w:p w:rsidR="001D26DD" w:rsidRDefault="001D26D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(Onları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azar,azar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bitiriyoruz işte!)</w:t>
      </w:r>
    </w:p>
    <w:p w:rsidR="00D407CD" w:rsidRDefault="00D407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r w:rsidR="0087052A">
        <w:rPr>
          <w:rFonts w:ascii="Yu Mincho Demibold" w:eastAsia="Yu Mincho Demibold" w:hAnsi="Yu Mincho Demibold"/>
          <w:b/>
          <w:i/>
          <w:sz w:val="28"/>
          <w:szCs w:val="28"/>
        </w:rPr>
        <w:t xml:space="preserve">biraz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mühlet verip erteliyoruz,</w:t>
      </w:r>
    </w:p>
    <w:p w:rsidR="00D407CD" w:rsidRDefault="00D407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Pişman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olmalarına.tövbe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etmelerine</w:t>
      </w:r>
    </w:p>
    <w:p w:rsidR="00D407CD" w:rsidRDefault="00D407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Zemin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hazırlıyoruz,bir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fırsat veriyoruz.(...tanıyoruz.)</w:t>
      </w:r>
    </w:p>
    <w:p w:rsidR="00D407CD" w:rsidRDefault="00D407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Onlar farkında bile değil bunun yazık ki!</w:t>
      </w:r>
    </w:p>
    <w:p w:rsidR="00D407CD" w:rsidRDefault="00D407C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bunun farkına varabilseler keşke!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çevirdikleri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işleri,düzenleri</w:t>
      </w:r>
      <w:proofErr w:type="gramEnd"/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Başlarına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geçiren,dünyayı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ahireti</w:t>
      </w:r>
      <w:proofErr w:type="spellEnd"/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zindan eden doğrusu Benim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keydim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Yasalarım,düzenim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-gücüm/kudretim/bilgim-</w:t>
      </w:r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sağlamdır,aşılmaz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,yenilmezdir kuşkusuz.</w:t>
      </w:r>
    </w:p>
    <w:p w:rsidR="00667D42" w:rsidRDefault="00667D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!Sen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onlardan-bahtsız inançsızlardan-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pey istiyorsun da bu yüzden kendileri</w:t>
      </w:r>
    </w:p>
    <w:p w:rsidR="00217A12" w:rsidRPr="00217A12" w:rsidRDefault="00217A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075056" w:rsidRDefault="0007505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17A12">
        <w:rPr>
          <w:rFonts w:ascii="Yu Mincho Demibold" w:eastAsia="Yu Mincho Demibold" w:hAnsi="Yu Mincho Demibold"/>
          <w:b/>
          <w:i/>
          <w:sz w:val="28"/>
          <w:szCs w:val="28"/>
        </w:rPr>
        <w:t>(Beyinsiz nankörlerden bir ücret istedin de)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Ağır bir borç yükünden kaçıyorlar mı yoksa?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(eziliyorlar mı ki?)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(Peygamberler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sadaka,ücret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,zekat almazlar,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ücretini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Rabdir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verecek olan.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rızasından başka şey beklemezler.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varisleri-aklı selim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alimler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Olan soylu ruhlar da-şanlı kahramanlar da-</w:t>
      </w:r>
    </w:p>
    <w:p w:rsidR="00217A12" w:rsidRDefault="00217A1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77F6B">
        <w:rPr>
          <w:rFonts w:ascii="Yu Mincho Demibold" w:eastAsia="Yu Mincho Demibold" w:hAnsi="Yu Mincho Demibold"/>
          <w:b/>
          <w:i/>
          <w:sz w:val="28"/>
          <w:szCs w:val="28"/>
        </w:rPr>
        <w:t>Kutlu hizmetlerinden bir ücret almasınlar.</w:t>
      </w:r>
      <w:proofErr w:type="gramStart"/>
      <w:r w:rsidR="00177F6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77F6B" w:rsidRDefault="00177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Yoksa idraki aşan hakikatler onlara</w:t>
      </w:r>
    </w:p>
    <w:p w:rsidR="00177F6B" w:rsidRDefault="00177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(Çok gizlilik taşıyan bilgi yanlarında da)</w:t>
      </w:r>
    </w:p>
    <w:p w:rsidR="000103FE" w:rsidRDefault="00177F6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0103FE">
        <w:rPr>
          <w:rFonts w:ascii="Yu Mincho Demibold" w:eastAsia="Yu Mincho Demibold" w:hAnsi="Yu Mincho Demibold"/>
          <w:b/>
          <w:i/>
          <w:sz w:val="28"/>
          <w:szCs w:val="28"/>
        </w:rPr>
        <w:t>Ayan,beyan</w:t>
      </w:r>
      <w:proofErr w:type="gramEnd"/>
      <w:r w:rsidR="000103FE">
        <w:rPr>
          <w:rFonts w:ascii="Yu Mincho Demibold" w:eastAsia="Yu Mincho Demibold" w:hAnsi="Yu Mincho Demibold"/>
          <w:b/>
          <w:i/>
          <w:sz w:val="28"/>
          <w:szCs w:val="28"/>
        </w:rPr>
        <w:t xml:space="preserve"> oldu da onu mu yazıyorlar,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Kaydını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tutuyorlar,ahkam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mı kesiyorlar,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Kafalarına göre hüküm mü veriyorlar?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 Rabbinin hükmünü-yüce iradesini-(-vereceği kararı-)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(Sizler onlar hakkında)sabır içinde bekle!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Sakın Balık Sahibi-Yunus Peygamber-gibi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Aynı hataya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düşme,sabırsız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 asla!</w:t>
      </w:r>
    </w:p>
    <w:p w:rsidR="000103FE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dertli,dertli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,kahrederek kendini</w:t>
      </w:r>
    </w:p>
    <w:p w:rsidR="000103FE" w:rsidRPr="000103FE" w:rsidRDefault="000103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217A12" w:rsidRDefault="000103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119A5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8119A5">
        <w:rPr>
          <w:rFonts w:ascii="Yu Mincho Demibold" w:eastAsia="Yu Mincho Demibold" w:hAnsi="Yu Mincho Demibold"/>
          <w:b/>
          <w:i/>
          <w:sz w:val="28"/>
          <w:szCs w:val="28"/>
        </w:rPr>
        <w:t>Onu dinlemediği için</w:t>
      </w:r>
      <w:r w:rsidR="00C23255">
        <w:rPr>
          <w:rFonts w:ascii="Yu Mincho Demibold" w:eastAsia="Yu Mincho Demibold" w:hAnsi="Yu Mincho Demibold"/>
          <w:b/>
          <w:i/>
          <w:sz w:val="28"/>
          <w:szCs w:val="28"/>
        </w:rPr>
        <w:t xml:space="preserve"> öfkelenmişti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Vurdumduymaz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halkına,ahlaksız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Ninova’ya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.)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Üzüntülü,hüzünlü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,,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güçsüzdü,çaresizdi.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Rabbine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yönelmişti,içten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dua etmişti,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Yalvarmış,yakarmıştı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,derdini anlatmıştı. (...arz etmişti.)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Rabbinin ona akıl s</w:t>
      </w:r>
      <w:r w:rsidR="005A012A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 ermez ecri,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nimeti,kayrası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erişmiş olmasaydı,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elbet kınanıp </w:t>
      </w:r>
      <w:proofErr w:type="gramStart"/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>da,ıssız</w:t>
      </w:r>
      <w:proofErr w:type="gramEnd"/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>,boş bir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alana,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Aşağılanmış halde çırçıplak bir sahile,(Yerilmiş bir şekilde...)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Ipıssız bir diyara atılmış olacaktı.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(Adının üzerine çizgi çekilecekti.)(...çekilecekken)</w:t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Fakat Rabbi ardından onu yeniden seçti</w:t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-Duasını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işitti,affetti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,görev verdi.-</w:t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onu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salihlerden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-ve barışseverlerden-</w:t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Mukaddes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kişilerden,kutlu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seçilmişlerden-(...elçilerinden)</w:t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Yararlı,seçkin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,iyi bir tanesi eyledi.</w:t>
      </w:r>
      <w:r w:rsidR="00C23255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ısrar eden-ilahi öğüt olan- (...veren)</w:t>
      </w:r>
    </w:p>
    <w:p w:rsidR="00870F89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Zikr’i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beyinsizler-şu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 Kerim’i-</w:t>
      </w:r>
    </w:p>
    <w:p w:rsidR="00C23255" w:rsidRDefault="00870F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  <w:r w:rsidR="00C23255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11C44">
        <w:rPr>
          <w:rFonts w:ascii="Yu Mincho Demibold" w:eastAsia="Yu Mincho Demibold" w:hAnsi="Yu Mincho Demibold"/>
          <w:b/>
          <w:i/>
          <w:sz w:val="28"/>
          <w:szCs w:val="28"/>
        </w:rPr>
        <w:t>İşittikleri zaman nerdeyse gözleriyle</w:t>
      </w:r>
    </w:p>
    <w:p w:rsidR="00711C44" w:rsidRDefault="00711C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Devi</w:t>
      </w:r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>recekler idi ey</w:t>
      </w:r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>/Nebi seni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Yerinden,kinlerinden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kıskançlıklarından!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br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 xml:space="preserve">Nazar değmesi </w:t>
      </w:r>
      <w:proofErr w:type="gramStart"/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>haktır,insan</w:t>
      </w:r>
      <w:proofErr w:type="gramEnd"/>
      <w:r w:rsidR="00F2643C">
        <w:rPr>
          <w:rFonts w:ascii="Yu Mincho Demibold" w:eastAsia="Yu Mincho Demibold" w:hAnsi="Yu Mincho Demibold"/>
          <w:b/>
          <w:i/>
          <w:sz w:val="28"/>
          <w:szCs w:val="28"/>
        </w:rPr>
        <w:t xml:space="preserve"> kem n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azarlardan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Korunmak istiyorsa en etkili em işte!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“Kuşkusuz o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deli,cinin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tasallutuna  (Kesinkes...)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Uğramış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mecnun,şair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,cin çarpmış birisidir!”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Diyorlardı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eblehçe.Deseler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sen yine</w:t>
      </w:r>
    </w:p>
    <w:p w:rsidR="003B5749" w:rsidRDefault="00711C4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Sabret bu </w:t>
      </w:r>
      <w:proofErr w:type="gramStart"/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>tahriklere,davandan</w:t>
      </w:r>
      <w:proofErr w:type="gramEnd"/>
      <w:r w:rsidR="003B5749">
        <w:rPr>
          <w:rFonts w:ascii="Yu Mincho Demibold" w:eastAsia="Yu Mincho Demibold" w:hAnsi="Yu Mincho Demibold"/>
          <w:b/>
          <w:i/>
          <w:sz w:val="28"/>
          <w:szCs w:val="28"/>
        </w:rPr>
        <w:t xml:space="preserve"> ödün verme!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Zira bu Zikir-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Kur’an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-Rabbiniz tarafından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Ancak alemler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için,cümle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insanlık için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zamanlar için/bütün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için)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öğüttür,ibrettir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,evrensel bir hikmettir.</w:t>
      </w:r>
    </w:p>
    <w:p w:rsidR="003B5749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Sevgiye,kardeşliğ</w:t>
      </w:r>
      <w:r w:rsidR="00632EDA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,barışa,adalete,</w:t>
      </w:r>
    </w:p>
    <w:p w:rsidR="00632EDA" w:rsidRDefault="003B574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Mutluluğa çağıran ölümsüz bir davettir.</w:t>
      </w:r>
    </w:p>
    <w:p w:rsidR="00632EDA" w:rsidRDefault="00632EDA">
      <w:pPr>
        <w:rPr>
          <w:rFonts w:ascii="Yu Mincho Demibold" w:eastAsia="Yu Mincho Demibold" w:hAnsi="Yu Mincho Demibold"/>
          <w:b/>
          <w:i/>
          <w:sz w:val="32"/>
          <w:szCs w:val="32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>***</w:t>
      </w:r>
    </w:p>
    <w:p w:rsidR="00711C44" w:rsidRDefault="00632ED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32"/>
          <w:szCs w:val="32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 R.Ahir 1440//10 Aralık 2018</w:t>
      </w:r>
      <w:r w:rsidR="00711C44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C23255" w:rsidRDefault="00C2325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D03315" w:rsidRPr="00D87A66" w:rsidRDefault="00D0331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</w:p>
    <w:sectPr w:rsidR="00D03315" w:rsidRPr="00D87A66" w:rsidSect="0042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323"/>
    <w:rsid w:val="0000278F"/>
    <w:rsid w:val="000103FE"/>
    <w:rsid w:val="000654D9"/>
    <w:rsid w:val="0007386B"/>
    <w:rsid w:val="00075056"/>
    <w:rsid w:val="00076C3B"/>
    <w:rsid w:val="00086DA7"/>
    <w:rsid w:val="000A29D1"/>
    <w:rsid w:val="00177F6B"/>
    <w:rsid w:val="00197661"/>
    <w:rsid w:val="001B63ED"/>
    <w:rsid w:val="001D26DD"/>
    <w:rsid w:val="00205A85"/>
    <w:rsid w:val="0021162E"/>
    <w:rsid w:val="00217A12"/>
    <w:rsid w:val="002205F8"/>
    <w:rsid w:val="00235B0A"/>
    <w:rsid w:val="002650AA"/>
    <w:rsid w:val="00290B91"/>
    <w:rsid w:val="00293070"/>
    <w:rsid w:val="002E7AD8"/>
    <w:rsid w:val="002F614B"/>
    <w:rsid w:val="00367049"/>
    <w:rsid w:val="00387D84"/>
    <w:rsid w:val="003A5FEF"/>
    <w:rsid w:val="003B07CC"/>
    <w:rsid w:val="003B5749"/>
    <w:rsid w:val="003E7AA2"/>
    <w:rsid w:val="00423DCA"/>
    <w:rsid w:val="00483328"/>
    <w:rsid w:val="004974BE"/>
    <w:rsid w:val="004C76B8"/>
    <w:rsid w:val="004F4E0A"/>
    <w:rsid w:val="004F7763"/>
    <w:rsid w:val="00501A77"/>
    <w:rsid w:val="005326DF"/>
    <w:rsid w:val="005463E6"/>
    <w:rsid w:val="005A012A"/>
    <w:rsid w:val="005E1353"/>
    <w:rsid w:val="005E5E33"/>
    <w:rsid w:val="00632EDA"/>
    <w:rsid w:val="00635465"/>
    <w:rsid w:val="006464F9"/>
    <w:rsid w:val="00667D42"/>
    <w:rsid w:val="006750BC"/>
    <w:rsid w:val="00681C31"/>
    <w:rsid w:val="006D7B76"/>
    <w:rsid w:val="006F2ED4"/>
    <w:rsid w:val="0070261D"/>
    <w:rsid w:val="00711C44"/>
    <w:rsid w:val="00711CE3"/>
    <w:rsid w:val="00732036"/>
    <w:rsid w:val="00742DE9"/>
    <w:rsid w:val="007E61AF"/>
    <w:rsid w:val="007F57CA"/>
    <w:rsid w:val="008119A5"/>
    <w:rsid w:val="00815333"/>
    <w:rsid w:val="00821BC4"/>
    <w:rsid w:val="0087052A"/>
    <w:rsid w:val="00870F89"/>
    <w:rsid w:val="008C3B7C"/>
    <w:rsid w:val="008C4FDD"/>
    <w:rsid w:val="008D2801"/>
    <w:rsid w:val="008D285A"/>
    <w:rsid w:val="008D5B3F"/>
    <w:rsid w:val="00902E3B"/>
    <w:rsid w:val="00974550"/>
    <w:rsid w:val="009A1BD7"/>
    <w:rsid w:val="009B748C"/>
    <w:rsid w:val="009C5AF4"/>
    <w:rsid w:val="00A40ED7"/>
    <w:rsid w:val="00A517CE"/>
    <w:rsid w:val="00A543D1"/>
    <w:rsid w:val="00B42696"/>
    <w:rsid w:val="00B5065E"/>
    <w:rsid w:val="00B8501E"/>
    <w:rsid w:val="00BF2A84"/>
    <w:rsid w:val="00C1606F"/>
    <w:rsid w:val="00C2079B"/>
    <w:rsid w:val="00C23255"/>
    <w:rsid w:val="00C60766"/>
    <w:rsid w:val="00C6137B"/>
    <w:rsid w:val="00C7639A"/>
    <w:rsid w:val="00CE2C3B"/>
    <w:rsid w:val="00CE6AD0"/>
    <w:rsid w:val="00CF2967"/>
    <w:rsid w:val="00D03315"/>
    <w:rsid w:val="00D13AFC"/>
    <w:rsid w:val="00D407CD"/>
    <w:rsid w:val="00D87A66"/>
    <w:rsid w:val="00DB35A7"/>
    <w:rsid w:val="00DC6AD7"/>
    <w:rsid w:val="00DD67EC"/>
    <w:rsid w:val="00E24C32"/>
    <w:rsid w:val="00E81DB6"/>
    <w:rsid w:val="00EB4323"/>
    <w:rsid w:val="00EC067E"/>
    <w:rsid w:val="00EC7376"/>
    <w:rsid w:val="00EE4587"/>
    <w:rsid w:val="00EE734A"/>
    <w:rsid w:val="00F06ABB"/>
    <w:rsid w:val="00F15BA9"/>
    <w:rsid w:val="00F2643C"/>
    <w:rsid w:val="00F31222"/>
    <w:rsid w:val="00F373E7"/>
    <w:rsid w:val="00F52509"/>
    <w:rsid w:val="00F82BBB"/>
    <w:rsid w:val="00F95742"/>
    <w:rsid w:val="00FC05A3"/>
    <w:rsid w:val="00F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22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90</cp:revision>
  <dcterms:created xsi:type="dcterms:W3CDTF">2018-11-30T12:10:00Z</dcterms:created>
  <dcterms:modified xsi:type="dcterms:W3CDTF">2018-12-10T11:45:00Z</dcterms:modified>
</cp:coreProperties>
</file>