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50094A" w:rsidRDefault="003317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895BAF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HÜMEZE SURESİ</w:t>
      </w:r>
      <w:r w:rsidR="0050094A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3317F7" w:rsidRDefault="003317F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</w:t>
      </w:r>
      <w:r w:rsidR="00895BAF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(104/1-9)</w:t>
      </w:r>
    </w:p>
    <w:p w:rsidR="003317F7" w:rsidRDefault="00D64D0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</w:t>
      </w:r>
      <w:proofErr w:type="gramStart"/>
      <w:r w:rsidR="003317F7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3317F7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MUNTAKİM </w:t>
      </w:r>
      <w:r w:rsidR="003317F7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895BAF" w:rsidRDefault="00895BAF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895BAF" w:rsidRDefault="00895B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B5795E">
        <w:rPr>
          <w:rFonts w:ascii="Yu Mincho Demibold" w:eastAsia="Yu Mincho Demibold" w:hAnsi="Yu Mincho Demibold"/>
          <w:b/>
          <w:i/>
          <w:sz w:val="28"/>
          <w:szCs w:val="28"/>
        </w:rPr>
        <w:t>Arkadan çekiştiren-</w:t>
      </w:r>
      <w:proofErr w:type="gramStart"/>
      <w:r w:rsidR="00B5795E">
        <w:rPr>
          <w:rFonts w:ascii="Yu Mincho Demibold" w:eastAsia="Yu Mincho Demibold" w:hAnsi="Yu Mincho Demibold"/>
          <w:b/>
          <w:i/>
          <w:sz w:val="28"/>
          <w:szCs w:val="28"/>
        </w:rPr>
        <w:t>kınayan,gıybet</w:t>
      </w:r>
      <w:proofErr w:type="gramEnd"/>
      <w:r w:rsidR="00B5795E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eden-</w:t>
      </w:r>
    </w:p>
    <w:p w:rsidR="00B5795E" w:rsidRDefault="00B579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Yüze 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eğlenen,kaş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,gözle alay eden,</w:t>
      </w:r>
    </w:p>
    <w:p w:rsidR="00B5795E" w:rsidRDefault="00B579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Ayıp,kusur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arayan,kınayan,çamur atan (...kara çalan,)</w:t>
      </w:r>
    </w:p>
    <w:p w:rsidR="00B5795E" w:rsidRDefault="00B579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Bunu adet edinen-yaşam olarak seçen-</w:t>
      </w:r>
    </w:p>
    <w:p w:rsidR="000C2A00" w:rsidRDefault="000C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Kimsenin vay haline.-Yazık olsun tümüne</w:t>
      </w:r>
      <w:r w:rsidR="00920398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C2A00" w:rsidRDefault="000C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mi bakmaz kendine-acınası haline-</w:t>
      </w:r>
    </w:p>
    <w:p w:rsidR="005A0F5D" w:rsidRDefault="005A0F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öyle bir kimse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ki,mal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toplamaktır işi!</w:t>
      </w:r>
    </w:p>
    <w:p w:rsidR="005A0F5D" w:rsidRDefault="005A0F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öyle bir tiptir ki-tuhaf kişiliktir ki-!)</w:t>
      </w:r>
    </w:p>
    <w:p w:rsidR="0050094A" w:rsidRDefault="005009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F5D">
        <w:rPr>
          <w:rFonts w:ascii="Yu Mincho Demibold" w:eastAsia="Yu Mincho Demibold" w:hAnsi="Yu Mincho Demibold"/>
          <w:b/>
          <w:i/>
          <w:sz w:val="28"/>
          <w:szCs w:val="28"/>
        </w:rPr>
        <w:t xml:space="preserve">Topladığı </w:t>
      </w:r>
      <w:proofErr w:type="gramStart"/>
      <w:r w:rsidR="005A0F5D">
        <w:rPr>
          <w:rFonts w:ascii="Yu Mincho Demibold" w:eastAsia="Yu Mincho Demibold" w:hAnsi="Yu Mincho Demibold"/>
          <w:b/>
          <w:i/>
          <w:sz w:val="28"/>
          <w:szCs w:val="28"/>
        </w:rPr>
        <w:t>malları,tekrar</w:t>
      </w:r>
      <w:proofErr w:type="gramEnd"/>
      <w:r w:rsidR="005A0F5D">
        <w:rPr>
          <w:rFonts w:ascii="Yu Mincho Demibold" w:eastAsia="Yu Mincho Demibold" w:hAnsi="Yu Mincho Demibold"/>
          <w:b/>
          <w:i/>
          <w:sz w:val="28"/>
          <w:szCs w:val="28"/>
        </w:rPr>
        <w:t>,tekrar saymayı</w:t>
      </w:r>
    </w:p>
    <w:p w:rsidR="005A0F5D" w:rsidRDefault="005A0F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marifet sanmıştır-akıllık saymıştır!-</w:t>
      </w:r>
    </w:p>
    <w:p w:rsidR="005A0F5D" w:rsidRDefault="00304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Sanır ki malı onu-biriktirmiş olduğu-</w:t>
      </w:r>
    </w:p>
    <w:p w:rsidR="005A0F5D" w:rsidRDefault="00304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</w:t>
      </w:r>
      <w:r w:rsidR="005A0F5D">
        <w:rPr>
          <w:rFonts w:ascii="Yu Mincho Demibold" w:eastAsia="Yu Mincho Demibold" w:hAnsi="Yu Mincho Demibold"/>
          <w:b/>
          <w:i/>
          <w:sz w:val="28"/>
          <w:szCs w:val="28"/>
        </w:rPr>
        <w:t>eğersiz ve geçici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basit dünyalıkları</w:t>
      </w:r>
      <w:r w:rsidR="005A0F5D"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DE7D5C" w:rsidRDefault="005A0F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Sür git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yaşatacaktır,ebedi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kılacaktır</w:t>
      </w:r>
      <w:r w:rsidR="00DE7D5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yapacaktır,sonsuzlaştıracaktır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E7D5C" w:rsidRPr="00DE7D5C" w:rsidRDefault="00DE7D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5A0F5D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-Yeryüzünde/göklerde-dünyada/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öyle değil!Yüzleşin hakikatle!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-İş sanıldığı gibi değil hiç kuşkusuz ki!-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Hutame’ye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kırıp,geçirene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Yalayıp da yutana-o göz açtırmayana-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Zelil,hakir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olarak,tek sorumlu olarak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Alevlerin dibine-günah vadilerine-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Savrulmaktan kendini-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bedenini-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Kurtaramayacaktır,yol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bulamayacaktır.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Biliyor musun nedir 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Hutame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DE7D5C" w:rsidRDefault="00DE7D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6B42">
        <w:rPr>
          <w:rFonts w:ascii="Yu Mincho Demibold" w:eastAsia="Yu Mincho Demibold" w:hAnsi="Yu Mincho Demibold"/>
          <w:b/>
          <w:i/>
          <w:sz w:val="28"/>
          <w:szCs w:val="28"/>
        </w:rPr>
        <w:t xml:space="preserve">(Kırıp geçiren </w:t>
      </w:r>
      <w:proofErr w:type="gramStart"/>
      <w:r w:rsidR="007D6B42">
        <w:rPr>
          <w:rFonts w:ascii="Yu Mincho Demibold" w:eastAsia="Yu Mincho Demibold" w:hAnsi="Yu Mincho Demibold"/>
          <w:b/>
          <w:i/>
          <w:sz w:val="28"/>
          <w:szCs w:val="28"/>
        </w:rPr>
        <w:t>ateş,işleyerek</w:t>
      </w:r>
      <w:proofErr w:type="gramEnd"/>
      <w:r w:rsidR="007D6B42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içlere!)</w:t>
      </w:r>
    </w:p>
    <w:p w:rsidR="007D6B42" w:rsidRDefault="00A069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ne olduğunu bir</w:t>
      </w:r>
      <w:r w:rsidR="007D6B42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bildiren oldu mu?</w:t>
      </w:r>
    </w:p>
    <w:p w:rsidR="007D6B42" w:rsidRDefault="007D6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tutuş</w:t>
      </w:r>
      <w:r w:rsidR="002E3016">
        <w:rPr>
          <w:rFonts w:ascii="Yu Mincho Demibold" w:eastAsia="Yu Mincho Demibold" w:hAnsi="Yu Mincho Demibold"/>
          <w:b/>
          <w:i/>
          <w:sz w:val="28"/>
          <w:szCs w:val="28"/>
        </w:rPr>
        <w:t>tur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muştur,öfkeyle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yoğurmuştur</w:t>
      </w:r>
    </w:p>
    <w:p w:rsidR="007D6B42" w:rsidRDefault="007D6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ebedi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ateşi.Öyle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yalazdır ki,</w:t>
      </w:r>
    </w:p>
    <w:p w:rsidR="007D6B42" w:rsidRDefault="007D6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Işıksız göğüslerde çarpan kalpler üstüne</w:t>
      </w:r>
    </w:p>
    <w:p w:rsidR="007D6B42" w:rsidRDefault="007D6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gönüllere,yüreklerin içine-</w:t>
      </w:r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Bütünüyle içlere-kalplere/iliklere-</w:t>
      </w:r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Ulaşır,işler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,sarsar,abanır,ezer,yakar.</w:t>
      </w:r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Yaradan’ın,kuluna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emaneten verdiği</w:t>
      </w:r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Tertemiz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fıtratının,bastırılan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vicdanın,</w:t>
      </w:r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Saptırılan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bilincin,başıboş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güdülerin</w:t>
      </w:r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Buyruğuna verilen 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bilinçaltının,hem</w:t>
      </w:r>
      <w:proofErr w:type="gramEnd"/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soylu duyguların-güzel davranışların-</w:t>
      </w:r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Allah’tan </w:t>
      </w:r>
      <w:r w:rsidR="0036211F">
        <w:rPr>
          <w:rFonts w:ascii="Yu Mincho Demibold" w:eastAsia="Yu Mincho Demibold" w:hAnsi="Yu Mincho Demibold"/>
          <w:b/>
          <w:i/>
          <w:sz w:val="28"/>
          <w:szCs w:val="28"/>
        </w:rPr>
        <w:t xml:space="preserve">mahrum eden sapkın sahiplerine </w:t>
      </w:r>
      <w:r w:rsidR="0036211F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9D3B3C"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  <w:r w:rsidR="0036211F">
        <w:rPr>
          <w:rFonts w:ascii="Yu Mincho Demibold" w:eastAsia="Yu Mincho Demibold" w:hAnsi="Yu Mincho Demibold"/>
          <w:b/>
          <w:i/>
          <w:sz w:val="24"/>
          <w:szCs w:val="24"/>
        </w:rPr>
        <w:t>gafil</w:t>
      </w:r>
      <w:r w:rsidR="009D3B3C"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1A5373" w:rsidRPr="001A5373" w:rsidRDefault="00D64D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vermek için yaktığı bir ateştir.</w:t>
      </w:r>
      <w:r w:rsidR="001A5373">
        <w:rPr>
          <w:rFonts w:ascii="Yu Mincho Demibold" w:eastAsia="Yu Mincho Demibold" w:hAnsi="Yu Mincho Demibold"/>
          <w:b/>
          <w:i/>
          <w:sz w:val="24"/>
          <w:szCs w:val="24"/>
        </w:rPr>
        <w:t>(Haddini bildirmek...)</w:t>
      </w:r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ateş sahibini içten yakan ateştir.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Alev soluklarıyla dolanan</w:t>
      </w:r>
      <w:r w:rsidR="0043402C">
        <w:rPr>
          <w:rFonts w:ascii="Yu Mincho Demibold" w:eastAsia="Yu Mincho Demibold" w:hAnsi="Yu Mincho Demibold"/>
          <w:b/>
          <w:i/>
          <w:sz w:val="28"/>
          <w:szCs w:val="28"/>
        </w:rPr>
        <w:t xml:space="preserve"> sütunlar(d)a</w:t>
      </w:r>
    </w:p>
    <w:p w:rsidR="0043402C" w:rsidRDefault="004340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Bağlanmış olacaklar-dolanmış olacaklar-</w:t>
      </w:r>
    </w:p>
    <w:p w:rsidR="0043402C" w:rsidRDefault="004340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Uzayan,uzadıkça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daralan parmaklıklar (...ısınan...)</w:t>
      </w:r>
    </w:p>
    <w:p w:rsidR="0043402C" w:rsidRDefault="004340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Arasında aslında kendi zindanlarına</w:t>
      </w:r>
    </w:p>
    <w:p w:rsidR="0043402C" w:rsidRDefault="004340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Mahkum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olacaklar da-konuk olacaklar da-</w:t>
      </w:r>
    </w:p>
    <w:p w:rsidR="0043402C" w:rsidRDefault="004340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Ateş üzerlerine kapatılmış şekilde</w:t>
      </w:r>
      <w:r w:rsidR="0093581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35814" w:rsidRDefault="00935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-Kuşatılmış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olarak,kilitlenmiş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olarak-</w:t>
      </w:r>
    </w:p>
    <w:p w:rsidR="00935814" w:rsidRDefault="00935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(Güdümlenmiş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olarak,hedeflenmiş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olarak.)</w:t>
      </w:r>
    </w:p>
    <w:p w:rsidR="00935814" w:rsidRDefault="00935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Cezalandırılacak o bahtsız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35814" w:rsidRDefault="00DF1D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(Kötülükten e</w:t>
      </w:r>
      <w:r w:rsidR="00935814">
        <w:rPr>
          <w:rFonts w:ascii="Yu Mincho Demibold" w:eastAsia="Yu Mincho Demibold" w:hAnsi="Yu Mincho Demibold"/>
          <w:b/>
          <w:i/>
          <w:sz w:val="28"/>
          <w:szCs w:val="28"/>
        </w:rPr>
        <w:t xml:space="preserve">l </w:t>
      </w:r>
      <w:r w:rsidR="0091724B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eksin </w:t>
      </w:r>
      <w:r w:rsidR="00935814">
        <w:rPr>
          <w:rFonts w:ascii="Yu Mincho Demibold" w:eastAsia="Yu Mincho Demibold" w:hAnsi="Yu Mincho Demibold"/>
          <w:b/>
          <w:i/>
          <w:sz w:val="28"/>
          <w:szCs w:val="28"/>
        </w:rPr>
        <w:t>uğramak istemeyen</w:t>
      </w:r>
    </w:p>
    <w:p w:rsidR="00935814" w:rsidRPr="0091724B" w:rsidRDefault="009358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724B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91724B"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D64D08" w:rsidRDefault="00D64D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00049">
        <w:rPr>
          <w:rFonts w:ascii="Yu Mincho Demibold" w:eastAsia="Yu Mincho Demibold" w:hAnsi="Yu Mincho Demibold"/>
          <w:b/>
          <w:i/>
          <w:sz w:val="28"/>
          <w:szCs w:val="28"/>
        </w:rPr>
        <w:t xml:space="preserve">Böyle bir </w:t>
      </w:r>
      <w:proofErr w:type="gramStart"/>
      <w:r w:rsidR="00600049">
        <w:rPr>
          <w:rFonts w:ascii="Yu Mincho Demibold" w:eastAsia="Yu Mincho Demibold" w:hAnsi="Yu Mincho Demibold"/>
          <w:b/>
          <w:i/>
          <w:sz w:val="28"/>
          <w:szCs w:val="28"/>
        </w:rPr>
        <w:t>akıbete,dönsün</w:t>
      </w:r>
      <w:proofErr w:type="gramEnd"/>
      <w:r w:rsidR="00600049">
        <w:rPr>
          <w:rFonts w:ascii="Yu Mincho Demibold" w:eastAsia="Yu Mincho Demibold" w:hAnsi="Yu Mincho Demibold"/>
          <w:b/>
          <w:i/>
          <w:sz w:val="28"/>
          <w:szCs w:val="28"/>
        </w:rPr>
        <w:t xml:space="preserve"> iyiliklere</w:t>
      </w:r>
    </w:p>
    <w:p w:rsidR="00600049" w:rsidRDefault="006000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Kendisine verilen fırsat elden gitmeden.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00049" w:rsidRDefault="00600049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600049" w:rsidRPr="00600049" w:rsidRDefault="006000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 C.Ahir-12 Recep 1440// 17 Şubat-19 Mart 2019</w:t>
      </w:r>
    </w:p>
    <w:p w:rsidR="0050094A" w:rsidRPr="00600049" w:rsidRDefault="005009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__________________________________________________________</w:t>
      </w:r>
    </w:p>
    <w:p w:rsidR="0050094A" w:rsidRDefault="005009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(*):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Hümeze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;Birini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arkasından çekiştirmek,onunla alay etmek,kırmak</w:t>
      </w:r>
    </w:p>
    <w:p w:rsidR="0050094A" w:rsidRPr="0050094A" w:rsidRDefault="005009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incitmek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anlamlarına gelir.</w:t>
      </w:r>
    </w:p>
    <w:p w:rsidR="003317F7" w:rsidRPr="00895BAF" w:rsidRDefault="00331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sectPr w:rsidR="003317F7" w:rsidRPr="00895BAF" w:rsidSect="00E7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7F7"/>
    <w:rsid w:val="000C2A00"/>
    <w:rsid w:val="001A5373"/>
    <w:rsid w:val="00235B0A"/>
    <w:rsid w:val="00236217"/>
    <w:rsid w:val="002E3016"/>
    <w:rsid w:val="0030443D"/>
    <w:rsid w:val="003317F7"/>
    <w:rsid w:val="0036211F"/>
    <w:rsid w:val="0043402C"/>
    <w:rsid w:val="004958A5"/>
    <w:rsid w:val="0050094A"/>
    <w:rsid w:val="005A0F5D"/>
    <w:rsid w:val="00600049"/>
    <w:rsid w:val="0072231F"/>
    <w:rsid w:val="007D6B42"/>
    <w:rsid w:val="00895BAF"/>
    <w:rsid w:val="0091724B"/>
    <w:rsid w:val="00920398"/>
    <w:rsid w:val="00935814"/>
    <w:rsid w:val="009D3B3C"/>
    <w:rsid w:val="00A069DB"/>
    <w:rsid w:val="00A55289"/>
    <w:rsid w:val="00B5065E"/>
    <w:rsid w:val="00B5795E"/>
    <w:rsid w:val="00C46F9D"/>
    <w:rsid w:val="00D41C65"/>
    <w:rsid w:val="00D64D08"/>
    <w:rsid w:val="00DE7D5C"/>
    <w:rsid w:val="00DF1DAC"/>
    <w:rsid w:val="00E7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26</cp:revision>
  <dcterms:created xsi:type="dcterms:W3CDTF">2019-03-19T12:41:00Z</dcterms:created>
  <dcterms:modified xsi:type="dcterms:W3CDTF">2019-03-20T12:28:00Z</dcterms:modified>
</cp:coreProperties>
</file>