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631923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</w:p>
    <w:p w:rsidR="00631923" w:rsidRDefault="00631923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  <w:t xml:space="preserve">  HUCURAT SURESİ</w:t>
      </w:r>
    </w:p>
    <w:p w:rsidR="00631923" w:rsidRDefault="00631923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  <w:t xml:space="preserve">         (49/1-18)</w:t>
      </w:r>
    </w:p>
    <w:p w:rsidR="00631923" w:rsidRDefault="00631923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  <w:t xml:space="preserve">    </w:t>
      </w:r>
      <w:proofErr w:type="gramStart"/>
      <w:r>
        <w:rPr>
          <w:rFonts w:ascii="Yu Mincho Demibold" w:eastAsia="Yu Mincho Demibold" w:hAnsi="Yu Mincho Demibold"/>
          <w:b/>
          <w:i/>
          <w:sz w:val="36"/>
          <w:szCs w:val="36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6"/>
          <w:szCs w:val="36"/>
        </w:rPr>
        <w:t xml:space="preserve"> Rabbin LATİF Adıyla</w:t>
      </w:r>
    </w:p>
    <w:p w:rsidR="00EF191A" w:rsidRDefault="00EF191A">
      <w:pPr>
        <w:rPr>
          <w:rFonts w:ascii="Yu Mincho Demibold" w:eastAsia="Yu Mincho Demibold" w:hAnsi="Yu Mincho Demibold"/>
          <w:b/>
          <w:i/>
          <w:sz w:val="36"/>
          <w:szCs w:val="36"/>
        </w:rPr>
      </w:pPr>
    </w:p>
    <w:p w:rsidR="00631923" w:rsidRDefault="006319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EF191A">
        <w:rPr>
          <w:rFonts w:ascii="Yu Mincho Demibold" w:eastAsia="Yu Mincho Demibold" w:hAnsi="Yu Mincho Demibold"/>
          <w:b/>
          <w:i/>
          <w:sz w:val="28"/>
          <w:szCs w:val="28"/>
        </w:rPr>
        <w:t xml:space="preserve">Siz ey iman </w:t>
      </w:r>
      <w:proofErr w:type="gramStart"/>
      <w:r w:rsidR="00EF191A">
        <w:rPr>
          <w:rFonts w:ascii="Yu Mincho Demibold" w:eastAsia="Yu Mincho Demibold" w:hAnsi="Yu Mincho Demibold"/>
          <w:b/>
          <w:i/>
          <w:sz w:val="28"/>
          <w:szCs w:val="28"/>
        </w:rPr>
        <w:t>edenler!Ey</w:t>
      </w:r>
      <w:proofErr w:type="gramEnd"/>
      <w:r w:rsidR="00EF191A">
        <w:rPr>
          <w:rFonts w:ascii="Yu Mincho Demibold" w:eastAsia="Yu Mincho Demibold" w:hAnsi="Yu Mincho Demibold"/>
          <w:b/>
          <w:i/>
          <w:sz w:val="28"/>
          <w:szCs w:val="28"/>
        </w:rPr>
        <w:t xml:space="preserve"> bedir yürekliler!</w:t>
      </w:r>
    </w:p>
    <w:p w:rsidR="00EF191A" w:rsidRDefault="00EF1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ve Elçisi’nin-adaletin/güvenin-</w:t>
      </w:r>
    </w:p>
    <w:p w:rsidR="00EF191A" w:rsidRDefault="00EF1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Huzurlarında-ya da gıyaplarında-asla</w:t>
      </w:r>
    </w:p>
    <w:p w:rsidR="00EF191A" w:rsidRDefault="00EF1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Önlerine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geçmeyin,saygısızlık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etmeyin.</w:t>
      </w:r>
    </w:p>
    <w:p w:rsidR="00EF191A" w:rsidRDefault="00EF1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Uslu,edepli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olun,konumunuzu bilin!</w:t>
      </w:r>
    </w:p>
    <w:p w:rsidR="00EF191A" w:rsidRDefault="00EF1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Yetersiz aklınızla Allah’ın Kelamı’na</w:t>
      </w:r>
    </w:p>
    <w:p w:rsidR="00EF191A" w:rsidRDefault="00EF1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şeyler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eklemeye,bir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şeyler çıkarmaya</w:t>
      </w:r>
    </w:p>
    <w:p w:rsidR="00EF191A" w:rsidRDefault="00EF1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Girişmeyin,kalkmayın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CF7C6A">
        <w:rPr>
          <w:rFonts w:ascii="Yu Mincho Demibold" w:eastAsia="Yu Mincho Demibold" w:hAnsi="Yu Mincho Demibold"/>
          <w:b/>
          <w:i/>
          <w:sz w:val="28"/>
          <w:szCs w:val="28"/>
        </w:rPr>
        <w:t>haddinizi aşmayın!)</w:t>
      </w:r>
    </w:p>
    <w:p w:rsidR="00EF191A" w:rsidRDefault="00EF1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Yuce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korkun,buyruklarına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uyun.</w:t>
      </w:r>
    </w:p>
    <w:p w:rsidR="00EF191A" w:rsidRDefault="00EF1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Öğütlerini tutun-budur doğrusu yolun.-</w:t>
      </w:r>
    </w:p>
    <w:p w:rsidR="00CF7C6A" w:rsidRDefault="00CF7C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Sorumluluğunuzun bilincini koruyun.</w:t>
      </w:r>
    </w:p>
    <w:p w:rsidR="00CF7C6A" w:rsidRDefault="00CF7C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Yaptığınız her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işde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-geçmişte/gelecekte-</w:t>
      </w:r>
    </w:p>
    <w:p w:rsidR="00CF7C6A" w:rsidRDefault="00CF7C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ve Elçisi’nin ölçüsünü gözetin.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F46F2F">
        <w:rPr>
          <w:rFonts w:ascii="Yu Mincho Demibold" w:eastAsia="Yu Mincho Demibold" w:hAnsi="Yu Mincho Demibold"/>
          <w:b/>
          <w:i/>
          <w:sz w:val="28"/>
          <w:szCs w:val="28"/>
        </w:rPr>
        <w:t>(...aşmayın!)</w:t>
      </w:r>
    </w:p>
    <w:p w:rsidR="00CF7C6A" w:rsidRDefault="00CF7C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5D334A" w:rsidRDefault="00F46F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D334A">
        <w:rPr>
          <w:rFonts w:ascii="Yu Mincho Demibold" w:eastAsia="Yu Mincho Demibold" w:hAnsi="Yu Mincho Demibold"/>
          <w:b/>
          <w:i/>
          <w:sz w:val="28"/>
          <w:szCs w:val="28"/>
        </w:rPr>
        <w:t xml:space="preserve">Hiç şüphesiz ki </w:t>
      </w:r>
      <w:proofErr w:type="gramStart"/>
      <w:r w:rsidR="005D334A">
        <w:rPr>
          <w:rFonts w:ascii="Yu Mincho Demibold" w:eastAsia="Yu Mincho Demibold" w:hAnsi="Yu Mincho Demibold"/>
          <w:b/>
          <w:i/>
          <w:sz w:val="28"/>
          <w:szCs w:val="28"/>
        </w:rPr>
        <w:t>Allah,gücü</w:t>
      </w:r>
      <w:proofErr w:type="gramEnd"/>
      <w:r w:rsidR="005D334A"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sınırsız İlah,</w:t>
      </w:r>
    </w:p>
    <w:p w:rsidR="005D334A" w:rsidRDefault="005D33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-Saygıya ve sevgiye en fazla layık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Fettah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5D334A" w:rsidRDefault="005D33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Bilendir,işitendir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,her şeyi gözetendir</w:t>
      </w:r>
    </w:p>
    <w:p w:rsidR="005D334A" w:rsidRDefault="005D33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boyutlarıyla,koordinatlarıyla</w:t>
      </w:r>
      <w:proofErr w:type="gramEnd"/>
    </w:p>
    <w:p w:rsidR="005D334A" w:rsidRDefault="005D33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doğru bir şekilde değer biçebilendir.</w:t>
      </w:r>
    </w:p>
    <w:p w:rsidR="005D334A" w:rsidRDefault="005D33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siz iman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edenler!Ey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güneş sineliler!</w:t>
      </w:r>
    </w:p>
    <w:p w:rsidR="005D334A" w:rsidRDefault="005D33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Sakın seslerinizi-açık sözlerinizi-</w:t>
      </w:r>
    </w:p>
    <w:p w:rsidR="005D334A" w:rsidRDefault="005D33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Elçimiz Peygamber’in-kutlu önderinizin-</w:t>
      </w:r>
      <w:r w:rsidR="00EF191A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5D334A" w:rsidRDefault="005D33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Sesinin üzerine çıkarıp yükseltmeyin.</w:t>
      </w:r>
    </w:p>
    <w:p w:rsidR="005D334A" w:rsidRDefault="005D33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Sizler birbirinize-günlük yaşam içinde-</w:t>
      </w:r>
    </w:p>
    <w:p w:rsidR="005D334A" w:rsidRDefault="005D33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Bağırdığınız gibi-seslendiğiniz gibi- (-konuştuğunuz...)</w:t>
      </w:r>
    </w:p>
    <w:p w:rsidR="005D334A" w:rsidRDefault="005D33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Ona da yüksek sesle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bağırıp,seslenmeyin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BB5304" w:rsidRDefault="005D33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farkında bile varmadan bir gün sizin</w:t>
      </w:r>
    </w:p>
    <w:p w:rsidR="00D87866" w:rsidRDefault="00BB53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87866">
        <w:rPr>
          <w:rFonts w:ascii="Yu Mincho Demibold" w:eastAsia="Yu Mincho Demibold" w:hAnsi="Yu Mincho Demibold"/>
          <w:b/>
          <w:i/>
          <w:sz w:val="28"/>
          <w:szCs w:val="28"/>
        </w:rPr>
        <w:t>Yaptığınız hayırlar/amelleriniz boşa</w:t>
      </w:r>
    </w:p>
    <w:p w:rsidR="00D87866" w:rsidRDefault="00D878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Gidivermiş bilin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</w:t>
      </w:r>
      <w:r w:rsidR="00862356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bakarsınız ki!</w:t>
      </w:r>
      <w:r w:rsidR="003771CF">
        <w:rPr>
          <w:rFonts w:ascii="Yu Mincho Demibold" w:eastAsia="Yu Mincho Demibold" w:hAnsi="Yu Mincho Demibold"/>
          <w:b/>
          <w:i/>
          <w:sz w:val="28"/>
          <w:szCs w:val="28"/>
        </w:rPr>
        <w:t>(...bakmışsınız ki...)</w:t>
      </w:r>
    </w:p>
    <w:p w:rsidR="00D87866" w:rsidRDefault="00D878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Evet,o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kimseler ki,o nazik benlikler ki,</w:t>
      </w:r>
    </w:p>
    <w:p w:rsidR="00D87866" w:rsidRDefault="00D878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Elçisi’nin-insanlık önderinin-</w:t>
      </w:r>
    </w:p>
    <w:p w:rsidR="00D87866" w:rsidRDefault="00D878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Huzuruna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çıkınca,yanında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bulununca</w:t>
      </w:r>
      <w:r w:rsidR="003771CF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D87866" w:rsidRDefault="00D8786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D87866" w:rsidRDefault="00D878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62356">
        <w:rPr>
          <w:rFonts w:ascii="Yu Mincho Demibold" w:eastAsia="Yu Mincho Demibold" w:hAnsi="Yu Mincho Demibold"/>
          <w:b/>
          <w:i/>
          <w:sz w:val="28"/>
          <w:szCs w:val="28"/>
        </w:rPr>
        <w:t>Ses</w:t>
      </w:r>
      <w:r w:rsidR="003771CF">
        <w:rPr>
          <w:rFonts w:ascii="Yu Mincho Demibold" w:eastAsia="Yu Mincho Demibold" w:hAnsi="Yu Mincho Demibold"/>
          <w:b/>
          <w:i/>
          <w:sz w:val="28"/>
          <w:szCs w:val="28"/>
        </w:rPr>
        <w:t xml:space="preserve">lerini </w:t>
      </w:r>
      <w:proofErr w:type="gramStart"/>
      <w:r w:rsidR="003771CF">
        <w:rPr>
          <w:rFonts w:ascii="Yu Mincho Demibold" w:eastAsia="Yu Mincho Demibold" w:hAnsi="Yu Mincho Demibold"/>
          <w:b/>
          <w:i/>
          <w:sz w:val="28"/>
          <w:szCs w:val="28"/>
        </w:rPr>
        <w:t>kısarlar,saygılı</w:t>
      </w:r>
      <w:proofErr w:type="gramEnd"/>
      <w:r w:rsidR="003771CF"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davranır</w:t>
      </w:r>
      <w:r w:rsidR="00862356">
        <w:rPr>
          <w:rFonts w:ascii="Yu Mincho Demibold" w:eastAsia="Yu Mincho Demibold" w:hAnsi="Yu Mincho Demibold"/>
          <w:b/>
          <w:i/>
          <w:sz w:val="28"/>
          <w:szCs w:val="28"/>
        </w:rPr>
        <w:t>lar.</w:t>
      </w:r>
      <w:r w:rsidR="005522B1">
        <w:rPr>
          <w:rFonts w:ascii="Yu Mincho Demibold" w:eastAsia="Yu Mincho Demibold" w:hAnsi="Yu Mincho Demibold"/>
          <w:b/>
          <w:i/>
          <w:sz w:val="28"/>
          <w:szCs w:val="28"/>
        </w:rPr>
        <w:t>(kısanlar/davrananlar,)</w:t>
      </w:r>
    </w:p>
    <w:p w:rsidR="00862356" w:rsidRDefault="008623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 kural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Ravza’da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geçerlidir mutlaka.)</w:t>
      </w:r>
    </w:p>
    <w:p w:rsidR="00862356" w:rsidRDefault="008623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ki Allah’ın-tapılacak İlah’ın-</w:t>
      </w:r>
    </w:p>
    <w:p w:rsidR="00862356" w:rsidRDefault="008623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Kalplerini takvayla-O’nu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sevmek,saymakla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862356" w:rsidRDefault="008623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Donatarak sınavı geçecek donanıma  </w:t>
      </w:r>
    </w:p>
    <w:p w:rsidR="00156889" w:rsidRDefault="001568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Kavuşturduğu bahtlı-bu yolda sınadığı-</w:t>
      </w:r>
    </w:p>
    <w:p w:rsidR="00156889" w:rsidRDefault="001568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kimselerdir ki-temiz benliklerdir ki-</w:t>
      </w:r>
    </w:p>
    <w:p w:rsidR="00156889" w:rsidRDefault="001568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için sınırsız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mağfiret,bir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bağış,</w:t>
      </w:r>
    </w:p>
    <w:p w:rsidR="00156889" w:rsidRDefault="001568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bir ödül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nimetler vardır.</w:t>
      </w:r>
    </w:p>
    <w:p w:rsidR="00156889" w:rsidRDefault="001568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Peygamber’im!Sana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odalarının arka</w:t>
      </w:r>
    </w:p>
    <w:p w:rsidR="00156889" w:rsidRDefault="001568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Tarafından bağıran-seslerini kısmayan- (Berisinden...)</w:t>
      </w:r>
    </w:p>
    <w:p w:rsidR="00156889" w:rsidRPr="003550E8" w:rsidRDefault="001568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Aklını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kullanmayan,muaşeret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,yol,yordam </w:t>
      </w:r>
      <w:r w:rsidR="003550E8">
        <w:rPr>
          <w:rFonts w:ascii="Yu Mincho Demibold" w:eastAsia="Yu Mincho Demibold" w:hAnsi="Yu Mincho Demibold"/>
          <w:b/>
          <w:i/>
          <w:sz w:val="24"/>
          <w:szCs w:val="24"/>
        </w:rPr>
        <w:t>(Aklı ermez,görgüsüz.)</w:t>
      </w:r>
    </w:p>
    <w:p w:rsidR="00156889" w:rsidRDefault="001568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Bilmeyen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kaba ,saba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bazı kim</w:t>
      </w:r>
      <w:r w:rsidR="003550E8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eler de var.</w:t>
      </w:r>
      <w:r w:rsidR="003550E8">
        <w:rPr>
          <w:rFonts w:ascii="Yu Mincho Demibold" w:eastAsia="Yu Mincho Demibold" w:hAnsi="Yu Mincho Demibold"/>
          <w:b/>
          <w:i/>
          <w:sz w:val="28"/>
          <w:szCs w:val="28"/>
        </w:rPr>
        <w:t>(...kesimler...)</w:t>
      </w:r>
    </w:p>
    <w:p w:rsidR="005977BA" w:rsidRDefault="005977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Onlara fayda vermez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öğütler,uyarılar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F76FB8" w:rsidRDefault="00F76F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yanlarına eğer sen çıkıncaya</w:t>
      </w:r>
    </w:p>
    <w:p w:rsidR="00F76FB8" w:rsidRDefault="00F76F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Kadar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sabretselerdi,kuşkusuz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kendileri  (...bekleselerdi...)</w:t>
      </w:r>
    </w:p>
    <w:p w:rsidR="00F76FB8" w:rsidRDefault="00F76F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İçn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çok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iyi,hayırlı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,bereketli</w:t>
      </w:r>
    </w:p>
    <w:p w:rsidR="005977BA" w:rsidRDefault="00F76F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Olurdu-burada da/orda da-kuşkusuz ki!</w:t>
      </w:r>
      <w:r w:rsidR="00862356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62356" w:rsidRPr="006056F9" w:rsidRDefault="005977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66505E" w:rsidRPr="005977BA" w:rsidRDefault="00F76F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6505E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 w:rsidR="0066505E"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  <w:r w:rsidR="0066505E"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yaraşan doğru davranış buydu.)</w:t>
      </w:r>
      <w:r w:rsidR="0066505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6505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6505E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66505E" w:rsidRDefault="006650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977BA">
        <w:rPr>
          <w:rFonts w:ascii="Yu Mincho Demibold" w:eastAsia="Yu Mincho Demibold" w:hAnsi="Yu Mincho Demibold"/>
          <w:b/>
          <w:i/>
          <w:sz w:val="28"/>
          <w:szCs w:val="28"/>
        </w:rPr>
        <w:t>Ne ki Allah-yine de-tarifsiz bağışlayan</w:t>
      </w:r>
    </w:p>
    <w:p w:rsidR="005977BA" w:rsidRDefault="005977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esirgeyendir,affetmeyi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sevendir.</w:t>
      </w:r>
    </w:p>
    <w:p w:rsidR="005977BA" w:rsidRDefault="005977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54A3E">
        <w:rPr>
          <w:rFonts w:ascii="Yu Mincho Demibold" w:eastAsia="Yu Mincho Demibold" w:hAnsi="Yu Mincho Demibold"/>
          <w:b/>
          <w:i/>
          <w:sz w:val="28"/>
          <w:szCs w:val="28"/>
        </w:rPr>
        <w:t>Eşsiz,benzersiz</w:t>
      </w:r>
      <w:proofErr w:type="gramEnd"/>
      <w:r w:rsidR="00C54A3E">
        <w:rPr>
          <w:rFonts w:ascii="Yu Mincho Demibold" w:eastAsia="Yu Mincho Demibold" w:hAnsi="Yu Mincho Demibold"/>
          <w:b/>
          <w:i/>
          <w:sz w:val="28"/>
          <w:szCs w:val="28"/>
        </w:rPr>
        <w:t xml:space="preserve"> rahmet,hikmet,izzet,merhamet</w:t>
      </w:r>
    </w:p>
    <w:p w:rsidR="00C54A3E" w:rsidRDefault="00C5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Kaynağıdır şüphesiz hataları örtendir.</w:t>
      </w:r>
    </w:p>
    <w:p w:rsidR="00C54A3E" w:rsidRDefault="00C5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ey iman edenler!-Nebülöz yürekliler.-</w:t>
      </w:r>
    </w:p>
    <w:p w:rsidR="00C54A3E" w:rsidRDefault="00C5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fasık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size-açık adresinize-</w:t>
      </w:r>
    </w:p>
    <w:p w:rsidR="00C54A3E" w:rsidRDefault="00C5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Özü,sözü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dengesiz,sorumsuz,korkak,aciz,</w:t>
      </w:r>
    </w:p>
    <w:p w:rsidR="00C54A3E" w:rsidRDefault="00C5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Dinin ölçülerini aşan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yozmuşun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biri.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C54A3E" w:rsidRDefault="00C5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haberle-önemli bir haberle-gelirse,</w:t>
      </w:r>
    </w:p>
    <w:p w:rsidR="00C54A3E" w:rsidRDefault="00C5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mesaj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getirirse,araştırın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iyice</w:t>
      </w:r>
    </w:p>
    <w:p w:rsidR="00C54A3E" w:rsidRDefault="00C5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doğruluğunu-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nasıl,ne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olduğunu-</w:t>
      </w:r>
    </w:p>
    <w:p w:rsidR="00C54A3E" w:rsidRDefault="00C5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Bilmeden,istemeden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-ölçmeden ve biçmeden-</w:t>
      </w:r>
    </w:p>
    <w:p w:rsidR="00C54A3E" w:rsidRDefault="00C5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Hiçbir suçu </w:t>
      </w:r>
      <w:r w:rsidR="00D7117E">
        <w:rPr>
          <w:rFonts w:ascii="Yu Mincho Demibold" w:eastAsia="Yu Mincho Demibold" w:hAnsi="Yu Mincho Demibold"/>
          <w:b/>
          <w:i/>
          <w:sz w:val="28"/>
          <w:szCs w:val="28"/>
        </w:rPr>
        <w:t>olmayan başka bir topluluğa, (</w:t>
      </w:r>
      <w:proofErr w:type="spellStart"/>
      <w:r w:rsidR="00D7117E">
        <w:rPr>
          <w:rFonts w:ascii="Yu Mincho Demibold" w:eastAsia="Yu Mincho Demibold" w:hAnsi="Yu Mincho Demibold"/>
          <w:b/>
          <w:i/>
          <w:sz w:val="28"/>
          <w:szCs w:val="28"/>
        </w:rPr>
        <w:t>ğu</w:t>
      </w:r>
      <w:proofErr w:type="spellEnd"/>
      <w:r w:rsidR="00D7117E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C54A3E" w:rsidRPr="00D7117E" w:rsidRDefault="00522B1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-Bilinen/bilinmeyen-</w:t>
      </w:r>
      <w:r w:rsidR="00C54A3E">
        <w:rPr>
          <w:rFonts w:ascii="Yu Mincho Demibold" w:eastAsia="Yu Mincho Demibold" w:hAnsi="Yu Mincho Demibold"/>
          <w:b/>
          <w:i/>
          <w:sz w:val="28"/>
          <w:szCs w:val="28"/>
        </w:rPr>
        <w:t>birilerine</w:t>
      </w:r>
      <w:r w:rsidR="00D7117E">
        <w:rPr>
          <w:rFonts w:ascii="Yu Mincho Demibold" w:eastAsia="Yu Mincho Demibold" w:hAnsi="Yu Mincho Demibold"/>
          <w:b/>
          <w:i/>
          <w:sz w:val="28"/>
          <w:szCs w:val="28"/>
        </w:rPr>
        <w:t xml:space="preserve"> belki  </w:t>
      </w:r>
      <w:r w:rsidR="00D7117E">
        <w:rPr>
          <w:rFonts w:ascii="Yu Mincho Demibold" w:eastAsia="Yu Mincho Demibold" w:hAnsi="Yu Mincho Demibold"/>
          <w:b/>
          <w:i/>
          <w:sz w:val="24"/>
          <w:szCs w:val="24"/>
        </w:rPr>
        <w:t>(Hiç tanımadığınız</w:t>
      </w:r>
      <w:proofErr w:type="gramStart"/>
      <w:r w:rsidR="00D7117E">
        <w:rPr>
          <w:rFonts w:ascii="Yu Mincho Demibold" w:eastAsia="Yu Mincho Demibold" w:hAnsi="Yu Mincho Demibold"/>
          <w:b/>
          <w:i/>
          <w:sz w:val="24"/>
          <w:szCs w:val="24"/>
        </w:rPr>
        <w:t>.......</w:t>
      </w:r>
      <w:proofErr w:type="gramEnd"/>
      <w:r w:rsidR="00D7117E">
        <w:rPr>
          <w:rFonts w:ascii="Yu Mincho Demibold" w:eastAsia="Yu Mincho Demibold" w:hAnsi="Yu Mincho Demibold"/>
          <w:b/>
          <w:i/>
          <w:sz w:val="24"/>
          <w:szCs w:val="24"/>
        </w:rPr>
        <w:t>ya da)</w:t>
      </w:r>
    </w:p>
    <w:p w:rsidR="00C54A3E" w:rsidRDefault="00C5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Haksızlık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edersiniz,rencide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edersiniz,</w:t>
      </w:r>
    </w:p>
    <w:p w:rsidR="00522B15" w:rsidRDefault="00C5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yaptığınıza bin pişman olursunuz</w:t>
      </w:r>
    </w:p>
    <w:p w:rsidR="00C54A3E" w:rsidRDefault="00522B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54A3E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acı </w:t>
      </w:r>
      <w:proofErr w:type="gramStart"/>
      <w:r w:rsidR="00C54A3E">
        <w:rPr>
          <w:rFonts w:ascii="Yu Mincho Demibold" w:eastAsia="Yu Mincho Demibold" w:hAnsi="Yu Mincho Demibold"/>
          <w:b/>
          <w:i/>
          <w:sz w:val="28"/>
          <w:szCs w:val="28"/>
        </w:rPr>
        <w:t>çekersiniz,iyi</w:t>
      </w:r>
      <w:proofErr w:type="gramEnd"/>
      <w:r w:rsidR="00C54A3E"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olmaz sonunuz.</w:t>
      </w:r>
    </w:p>
    <w:p w:rsidR="005756E1" w:rsidRDefault="005756E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5756E1" w:rsidRDefault="005756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Günümüz ortamında-yayın organlarında- (-medya-)</w:t>
      </w:r>
    </w:p>
    <w:p w:rsidR="005756E1" w:rsidRDefault="005756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niyetl</w:t>
      </w:r>
      <w:r w:rsidR="00C9795D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,dengesiz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,önyargılı,şerefsiz</w:t>
      </w:r>
      <w:r w:rsidR="00C9795D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9795D" w:rsidRDefault="00C979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Uyduruk haberlerle gözü boyanabilen</w:t>
      </w:r>
    </w:p>
    <w:p w:rsidR="00C9795D" w:rsidRDefault="007169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Ahmak güruh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olmaktan,</w:t>
      </w:r>
      <w:r w:rsidR="00C9795D">
        <w:rPr>
          <w:rFonts w:ascii="Yu Mincho Demibold" w:eastAsia="Yu Mincho Demibold" w:hAnsi="Yu Mincho Demibold"/>
          <w:b/>
          <w:i/>
          <w:sz w:val="28"/>
          <w:szCs w:val="28"/>
        </w:rPr>
        <w:t>bir</w:t>
      </w:r>
      <w:proofErr w:type="gramEnd"/>
      <w:r w:rsidR="00C9795D">
        <w:rPr>
          <w:rFonts w:ascii="Yu Mincho Demibold" w:eastAsia="Yu Mincho Demibold" w:hAnsi="Yu Mincho Demibold"/>
          <w:b/>
          <w:i/>
          <w:sz w:val="28"/>
          <w:szCs w:val="28"/>
        </w:rPr>
        <w:t xml:space="preserve"> benliktir Müslüman</w:t>
      </w:r>
    </w:p>
    <w:p w:rsidR="00C9795D" w:rsidRPr="005756E1" w:rsidRDefault="00C979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Kurtulmasını bilen-düşünebilen/gören</w:t>
      </w:r>
      <w:r w:rsidR="00716908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9795D" w:rsidRDefault="00C979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bakın,aklınızdan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 çıkarmayın ki,</w:t>
      </w:r>
    </w:p>
    <w:p w:rsidR="00C9795D" w:rsidRDefault="00C979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Sizlerin arasında Allah’ın Peygamberi,</w:t>
      </w:r>
    </w:p>
    <w:p w:rsidR="00C9795D" w:rsidRDefault="00C979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Rasul’ü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bulunuyor-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rahmet,hikmet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saçıyor.</w:t>
      </w:r>
    </w:p>
    <w:p w:rsidR="00C9795D" w:rsidRDefault="00C979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Siz bunun önemini biliyor musunuz ki,</w:t>
      </w:r>
    </w:p>
    <w:p w:rsidR="00C9795D" w:rsidRDefault="00C979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demek olduğunun farkında mısınız ki?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885DA2" w:rsidRDefault="00C979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85DA2">
        <w:rPr>
          <w:rFonts w:ascii="Yu Mincho Demibold" w:eastAsia="Yu Mincho Demibold" w:hAnsi="Yu Mincho Demibold"/>
          <w:b/>
          <w:i/>
          <w:sz w:val="28"/>
          <w:szCs w:val="28"/>
        </w:rPr>
        <w:t xml:space="preserve">Eğer o,birçok </w:t>
      </w:r>
      <w:proofErr w:type="spellStart"/>
      <w:r w:rsidR="00885DA2">
        <w:rPr>
          <w:rFonts w:ascii="Yu Mincho Demibold" w:eastAsia="Yu Mincho Demibold" w:hAnsi="Yu Mincho Demibold"/>
          <w:b/>
          <w:i/>
          <w:sz w:val="28"/>
          <w:szCs w:val="28"/>
        </w:rPr>
        <w:t>işde</w:t>
      </w:r>
      <w:proofErr w:type="spellEnd"/>
      <w:r w:rsidR="00885DA2"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sizin sözlerinizle</w:t>
      </w:r>
    </w:p>
    <w:p w:rsidR="00885DA2" w:rsidRDefault="00885D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Karar vermiş olsaydı-size uymuş olsaydı,-</w:t>
      </w:r>
      <w:r w:rsidR="00C9795D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85DA2" w:rsidRDefault="00885D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Kuşkusuz sıkıntıya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uğrar,kötü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duruma</w:t>
      </w:r>
    </w:p>
    <w:p w:rsidR="00885DA2" w:rsidRDefault="00885D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Düşerdiniz,haliniz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yaman-harap-olurdu.</w:t>
      </w:r>
    </w:p>
    <w:p w:rsidR="00885DA2" w:rsidRDefault="00885D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size imanı çok sevdirmiş,</w:t>
      </w:r>
    </w:p>
    <w:p w:rsidR="00885DA2" w:rsidRDefault="00885D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kalplerinize sindirmiştir iyice.</w:t>
      </w:r>
    </w:p>
    <w:p w:rsidR="00885DA2" w:rsidRDefault="00885D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Süsleyip de çekici kılmıştır gereğince.</w:t>
      </w:r>
    </w:p>
    <w:p w:rsidR="00885DA2" w:rsidRDefault="00885D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(Güzelleştirmiştir de/iyileştirmiştir de.)</w:t>
      </w:r>
    </w:p>
    <w:p w:rsidR="00C27652" w:rsidRDefault="00885D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C27652">
        <w:rPr>
          <w:rFonts w:ascii="Yu Mincho Demibold" w:eastAsia="Yu Mincho Demibold" w:hAnsi="Yu Mincho Demibold"/>
          <w:b/>
          <w:i/>
          <w:sz w:val="28"/>
          <w:szCs w:val="28"/>
        </w:rPr>
        <w:t xml:space="preserve">Buna karşılık </w:t>
      </w:r>
      <w:proofErr w:type="spellStart"/>
      <w:proofErr w:type="gramStart"/>
      <w:r w:rsidR="00C27652">
        <w:rPr>
          <w:rFonts w:ascii="Yu Mincho Demibold" w:eastAsia="Yu Mincho Demibold" w:hAnsi="Yu Mincho Demibold"/>
          <w:b/>
          <w:i/>
          <w:sz w:val="28"/>
          <w:szCs w:val="28"/>
        </w:rPr>
        <w:t>fıskı</w:t>
      </w:r>
      <w:proofErr w:type="spellEnd"/>
      <w:r w:rsidR="00C27652">
        <w:rPr>
          <w:rFonts w:ascii="Yu Mincho Demibold" w:eastAsia="Yu Mincho Demibold" w:hAnsi="Yu Mincho Demibold"/>
          <w:b/>
          <w:i/>
          <w:sz w:val="28"/>
          <w:szCs w:val="28"/>
        </w:rPr>
        <w:t>,sağlam</w:t>
      </w:r>
      <w:proofErr w:type="gramEnd"/>
      <w:r w:rsidR="00C27652">
        <w:rPr>
          <w:rFonts w:ascii="Yu Mincho Demibold" w:eastAsia="Yu Mincho Demibold" w:hAnsi="Yu Mincho Demibold"/>
          <w:b/>
          <w:i/>
          <w:sz w:val="28"/>
          <w:szCs w:val="28"/>
        </w:rPr>
        <w:t xml:space="preserve"> dini ahlakı,</w:t>
      </w:r>
    </w:p>
    <w:p w:rsidR="008E16A5" w:rsidRDefault="00C2765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Sınırları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aşmayı,küfrü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,baş kaldırmayı</w:t>
      </w:r>
      <w:r w:rsidR="008E16A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9795D" w:rsidRDefault="008E16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Öz,söz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bozukluğunu,duygu çarpıklığını,</w:t>
      </w:r>
      <w:r w:rsidR="00C9795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E16A5" w:rsidRDefault="008E16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Hakikati,inkarı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,sorumsuz davranmayı,</w:t>
      </w:r>
    </w:p>
    <w:p w:rsidR="008E16A5" w:rsidRDefault="008E16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olana karşı tavır koymayı.)</w:t>
      </w:r>
    </w:p>
    <w:p w:rsidR="008E16A5" w:rsidRDefault="008E16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930A5A">
        <w:rPr>
          <w:rFonts w:ascii="Yu Mincho Demibold" w:eastAsia="Yu Mincho Demibold" w:hAnsi="Yu Mincho Demibold"/>
          <w:b/>
          <w:i/>
          <w:sz w:val="28"/>
          <w:szCs w:val="28"/>
        </w:rPr>
        <w:t>Çirkin,tiksindirici</w:t>
      </w:r>
      <w:proofErr w:type="gramEnd"/>
      <w:r w:rsidR="00930A5A">
        <w:rPr>
          <w:rFonts w:ascii="Yu Mincho Demibold" w:eastAsia="Yu Mincho Demibold" w:hAnsi="Yu Mincho Demibold"/>
          <w:b/>
          <w:i/>
          <w:sz w:val="28"/>
          <w:szCs w:val="28"/>
        </w:rPr>
        <w:t>,kabul edilmeyici</w:t>
      </w:r>
    </w:p>
    <w:p w:rsidR="00930A5A" w:rsidRDefault="00930A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Göstermiştir sizlere-görebilen gözlere.-</w:t>
      </w:r>
    </w:p>
    <w:p w:rsidR="00930A5A" w:rsidRDefault="00930A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sınırlar,ölçüler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içinde yaşayanlar</w:t>
      </w:r>
    </w:p>
    <w:p w:rsidR="00930A5A" w:rsidRDefault="00930A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(Rüşte ermiş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olgunlar,sorumlular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,mutlular...)</w:t>
      </w:r>
    </w:p>
    <w:p w:rsidR="00930A5A" w:rsidRDefault="00930A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dosdoğru yolda bunlardır yürüyenler.</w:t>
      </w:r>
    </w:p>
    <w:p w:rsidR="00930A5A" w:rsidRDefault="00930A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(İşte doğru tarafa bunlardır yönelenler.)</w:t>
      </w:r>
    </w:p>
    <w:p w:rsidR="00930A5A" w:rsidRDefault="00930A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Bu,Allah’tan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geniş bir ihsan,lütuf,nimettir.</w:t>
      </w:r>
    </w:p>
    <w:p w:rsidR="00930A5A" w:rsidRDefault="00930A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Müslümanlara,bilinçle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,doğru yolda</w:t>
      </w:r>
    </w:p>
    <w:p w:rsidR="00930A5A" w:rsidRDefault="00930A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Yürüyen kimselere-sizlere-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930A5A" w:rsidRDefault="00930A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Zaten Allah her şeyi tam olarak bilendir.</w:t>
      </w:r>
    </w:p>
    <w:p w:rsidR="00930A5A" w:rsidRDefault="00930A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işinde,hükmünde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kusursuz,mükemmeldir,</w:t>
      </w:r>
    </w:p>
    <w:p w:rsidR="00930A5A" w:rsidRDefault="00930A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isabet sahibi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Hakimi’dir.</w:t>
      </w:r>
    </w:p>
    <w:p w:rsidR="00EF191A" w:rsidRDefault="00C979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30A5A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(Bilgeler </w:t>
      </w:r>
      <w:proofErr w:type="gramStart"/>
      <w:r w:rsidR="00930A5A">
        <w:rPr>
          <w:rFonts w:ascii="Yu Mincho Demibold" w:eastAsia="Yu Mincho Demibold" w:hAnsi="Yu Mincho Demibold"/>
          <w:b/>
          <w:i/>
          <w:sz w:val="28"/>
          <w:szCs w:val="28"/>
        </w:rPr>
        <w:t>Bilgesi’dir,Alimler</w:t>
      </w:r>
      <w:proofErr w:type="gramEnd"/>
      <w:r w:rsidR="00930A5A">
        <w:rPr>
          <w:rFonts w:ascii="Yu Mincho Demibold" w:eastAsia="Yu Mincho Demibold" w:hAnsi="Yu Mincho Demibold"/>
          <w:b/>
          <w:i/>
          <w:sz w:val="28"/>
          <w:szCs w:val="28"/>
        </w:rPr>
        <w:t xml:space="preserve"> Alimi’dir.)</w:t>
      </w:r>
    </w:p>
    <w:p w:rsidR="00930A5A" w:rsidRDefault="00930A5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930A5A" w:rsidRDefault="00930A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Eğer Müslümanlardan-anlaşamayanlardan-</w:t>
      </w:r>
    </w:p>
    <w:p w:rsidR="00930A5A" w:rsidRDefault="00930A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269A3">
        <w:rPr>
          <w:rFonts w:ascii="Yu Mincho Demibold" w:eastAsia="Yu Mincho Demibold" w:hAnsi="Yu Mincho Demibold"/>
          <w:b/>
          <w:i/>
          <w:sz w:val="28"/>
          <w:szCs w:val="28"/>
        </w:rPr>
        <w:t>İki grup birbiriyle çarpışacak olursa,</w:t>
      </w:r>
    </w:p>
    <w:p w:rsidR="006269A3" w:rsidRDefault="0062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(Bozuşacak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olursa,savaşa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tutuşursa.)(Vuruşacak...)</w:t>
      </w:r>
    </w:p>
    <w:p w:rsidR="006269A3" w:rsidRDefault="0062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 buluculukla-itidalle/akılla-</w:t>
      </w:r>
    </w:p>
    <w:p w:rsidR="006269A3" w:rsidRDefault="0062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Aralarını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bulun,barış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uğraşın.</w:t>
      </w:r>
    </w:p>
    <w:p w:rsidR="006269A3" w:rsidRDefault="0062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Buna rağmen onlardan-barışı bozanlardan-</w:t>
      </w:r>
    </w:p>
    <w:p w:rsidR="006269A3" w:rsidRDefault="0062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Birisi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diğerine,sınır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tanımayıp da  (...kural...)</w:t>
      </w:r>
    </w:p>
    <w:p w:rsidR="006269A3" w:rsidRDefault="0062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Saldıracak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olursa,Allah’ın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buyruğuna</w:t>
      </w:r>
    </w:p>
    <w:p w:rsidR="006269A3" w:rsidRDefault="0062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Dönünceye kadar siz-sizler kardeşler</w:t>
      </w:r>
      <w:r w:rsidR="002335AA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iniz-</w:t>
      </w:r>
    </w:p>
    <w:p w:rsidR="006269A3" w:rsidRDefault="0062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Saldır(g)an taraf ile-haksızlık edenlerle-</w:t>
      </w:r>
    </w:p>
    <w:p w:rsidR="006269A3" w:rsidRDefault="0062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-Sınırı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aşanlarla,azgın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saldırganlarla-</w:t>
      </w:r>
    </w:p>
    <w:p w:rsidR="00B62D51" w:rsidRDefault="00B62D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Savaşın,barış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çalışın,önlem alın.</w:t>
      </w:r>
    </w:p>
    <w:p w:rsidR="00B62D51" w:rsidRDefault="00027F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 w:rsidR="00B62D51"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geçerlerse-gerçeği görürlerse-</w:t>
      </w:r>
    </w:p>
    <w:p w:rsidR="00B62D51" w:rsidRDefault="00B62D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-Saldırganlıklarından dönecek olurlarsa.-</w:t>
      </w:r>
    </w:p>
    <w:p w:rsidR="002031D3" w:rsidRDefault="002031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bozulmuş olan-açık-</w:t>
      </w:r>
      <w:r w:rsidR="00B62D51">
        <w:rPr>
          <w:rFonts w:ascii="Yu Mincho Demibold" w:eastAsia="Yu Mincho Demibold" w:hAnsi="Yu Mincho Demibold"/>
          <w:b/>
          <w:i/>
          <w:sz w:val="28"/>
          <w:szCs w:val="28"/>
        </w:rPr>
        <w:t>aralarını</w:t>
      </w:r>
    </w:p>
    <w:p w:rsidR="002031D3" w:rsidRDefault="002031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Düzeltin,adaletle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,iyilik,dürüstlükle (...güzellikle)</w:t>
      </w:r>
    </w:p>
    <w:p w:rsidR="002031D3" w:rsidRDefault="002031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barıştırın-ortamı yatıştırın-</w:t>
      </w:r>
    </w:p>
    <w:p w:rsidR="004D0D37" w:rsidRDefault="002031D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işde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durumda adaleti gözetin.</w:t>
      </w:r>
      <w:r w:rsidR="00027F06">
        <w:rPr>
          <w:rFonts w:ascii="Yu Mincho Demibold" w:eastAsia="Yu Mincho Demibold" w:hAnsi="Yu Mincho Demibold"/>
          <w:b/>
          <w:i/>
          <w:sz w:val="28"/>
          <w:szCs w:val="28"/>
        </w:rPr>
        <w:t>(...kollayın.)</w:t>
      </w:r>
    </w:p>
    <w:p w:rsidR="004D0D37" w:rsidRDefault="004D0D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8</w:t>
      </w:r>
    </w:p>
    <w:p w:rsidR="004638F3" w:rsidRDefault="004D0D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638F3">
        <w:rPr>
          <w:rFonts w:ascii="Yu Mincho Demibold" w:eastAsia="Yu Mincho Demibold" w:hAnsi="Yu Mincho Demibold"/>
          <w:b/>
          <w:i/>
          <w:sz w:val="28"/>
          <w:szCs w:val="28"/>
        </w:rPr>
        <w:t xml:space="preserve">Eğer gerekiyorsa </w:t>
      </w:r>
      <w:proofErr w:type="gramStart"/>
      <w:r w:rsidR="004638F3">
        <w:rPr>
          <w:rFonts w:ascii="Yu Mincho Demibold" w:eastAsia="Yu Mincho Demibold" w:hAnsi="Yu Mincho Demibold"/>
          <w:b/>
          <w:i/>
          <w:sz w:val="28"/>
          <w:szCs w:val="28"/>
        </w:rPr>
        <w:t>fedakarlık</w:t>
      </w:r>
      <w:proofErr w:type="gramEnd"/>
      <w:r w:rsidR="004638F3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gösterin.</w:t>
      </w:r>
    </w:p>
    <w:p w:rsidR="004638F3" w:rsidRDefault="004638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Hiç kuşkusuz ki Allah-merhameti bol İlah.-</w:t>
      </w:r>
      <w:proofErr w:type="gramEnd"/>
    </w:p>
    <w:p w:rsidR="004638F3" w:rsidRDefault="004638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Adil davrananları-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fedakar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olanları-</w:t>
      </w:r>
    </w:p>
    <w:p w:rsidR="004638F3" w:rsidRDefault="004638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Barış,kardeşlik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,için çaba harcayanları</w:t>
      </w:r>
    </w:p>
    <w:p w:rsidR="004638F3" w:rsidRDefault="004638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Sever,bunu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anlamı,kazandıracakları</w:t>
      </w:r>
    </w:p>
    <w:p w:rsidR="004638F3" w:rsidRDefault="004638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Bilir misiniz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nedir,nedir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bilir misiniz?</w:t>
      </w:r>
    </w:p>
    <w:p w:rsidR="004638F3" w:rsidRDefault="004638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(Adalet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yüceliktir,doğruluk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,temizliktir.</w:t>
      </w:r>
    </w:p>
    <w:p w:rsidR="004638F3" w:rsidRDefault="004638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Bunun karşılığı da-dünyada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638F3" w:rsidRDefault="004638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Nimet üstü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nimettir,rahmet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rahmettir.)</w:t>
      </w:r>
    </w:p>
    <w:p w:rsidR="00016B0C" w:rsidRDefault="00016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Kuşkunuz olmasın ki-asla unutmayın ki-</w:t>
      </w:r>
    </w:p>
    <w:p w:rsidR="00016B0C" w:rsidRDefault="00016B0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kardeştirler-sadece-kardeştirler.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(...has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-)</w:t>
      </w:r>
    </w:p>
    <w:p w:rsidR="00016B0C" w:rsidRDefault="00016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D01B5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için başka bir tercih </w:t>
      </w:r>
      <w:proofErr w:type="gramStart"/>
      <w:r w:rsidR="00ED01B5">
        <w:rPr>
          <w:rFonts w:ascii="Yu Mincho Demibold" w:eastAsia="Yu Mincho Demibold" w:hAnsi="Yu Mincho Demibold"/>
          <w:b/>
          <w:i/>
          <w:sz w:val="28"/>
          <w:szCs w:val="28"/>
        </w:rPr>
        <w:t>yoktur,öyleyse</w:t>
      </w:r>
      <w:proofErr w:type="gramEnd"/>
      <w:r w:rsidR="00ED01B5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(...seçenek...)</w:t>
      </w:r>
    </w:p>
    <w:p w:rsidR="00ED01B5" w:rsidRPr="00ED01B5" w:rsidRDefault="00ED01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kardeşlerinizin arasını düzeltin.</w:t>
      </w:r>
    </w:p>
    <w:p w:rsidR="00ED01B5" w:rsidRDefault="00ED01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zedelenmişse,kırılmış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,incinmişse)</w:t>
      </w:r>
    </w:p>
    <w:p w:rsidR="00ED01B5" w:rsidRDefault="00ED01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Barışı tesis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edin,bunu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görev belleyin!</w:t>
      </w:r>
    </w:p>
    <w:p w:rsidR="00ED01B5" w:rsidRDefault="00ED01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Allah’tan korkun ki-sorumlu davranın ki,-</w:t>
      </w:r>
    </w:p>
    <w:p w:rsidR="00ED01B5" w:rsidRDefault="00ED01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(O’na saygı duyun ki-kayıtsız güvenin ki-)</w:t>
      </w:r>
    </w:p>
    <w:p w:rsidR="00ED01B5" w:rsidRDefault="00ED01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merhametine,sınırsız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rahmetine</w:t>
      </w:r>
    </w:p>
    <w:p w:rsidR="006A2CBA" w:rsidRDefault="00ED01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B62DD">
        <w:rPr>
          <w:rFonts w:ascii="Yu Mincho Demibold" w:eastAsia="Yu Mincho Demibold" w:hAnsi="Yu Mincho Demibold"/>
          <w:b/>
          <w:i/>
          <w:sz w:val="28"/>
          <w:szCs w:val="28"/>
        </w:rPr>
        <w:t>Layık görülesiniz ve esirgenesiniz.</w:t>
      </w:r>
    </w:p>
    <w:p w:rsidR="006A2CBA" w:rsidRDefault="006A2C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Ne yazık ki bugünkü halimize bakınca,</w:t>
      </w:r>
    </w:p>
    <w:p w:rsidR="00533DB6" w:rsidRDefault="006A2C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Kardeşlik bağlarının </w:t>
      </w:r>
      <w:r w:rsidR="00533DB6">
        <w:rPr>
          <w:rFonts w:ascii="Yu Mincho Demibold" w:eastAsia="Yu Mincho Demibold" w:hAnsi="Yu Mincho Demibold"/>
          <w:b/>
          <w:i/>
          <w:sz w:val="28"/>
          <w:szCs w:val="28"/>
        </w:rPr>
        <w:t>koptuğundan habersiz</w:t>
      </w:r>
    </w:p>
    <w:p w:rsidR="00995372" w:rsidRDefault="00533D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95372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kaos </w:t>
      </w:r>
      <w:proofErr w:type="gramStart"/>
      <w:r w:rsidR="00995372">
        <w:rPr>
          <w:rFonts w:ascii="Yu Mincho Demibold" w:eastAsia="Yu Mincho Demibold" w:hAnsi="Yu Mincho Demibold"/>
          <w:b/>
          <w:i/>
          <w:sz w:val="28"/>
          <w:szCs w:val="28"/>
        </w:rPr>
        <w:t>yaşıyoruz,darmadağın</w:t>
      </w:r>
      <w:proofErr w:type="gramEnd"/>
      <w:r w:rsidR="00995372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halde</w:t>
      </w:r>
    </w:p>
    <w:p w:rsidR="00995372" w:rsidRDefault="009953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Tasasız,düşüncesiz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,idealsiz,hedefsiz</w:t>
      </w:r>
    </w:p>
    <w:p w:rsidR="00995372" w:rsidRDefault="009953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topluluk tablosu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çiziyoruz,bu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yüzden</w:t>
      </w:r>
    </w:p>
    <w:p w:rsidR="004313B4" w:rsidRDefault="009953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Tağutun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oyuncağı oluyoruz şüphesiz!)(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oyununa geliyoruz..)</w:t>
      </w:r>
    </w:p>
    <w:p w:rsidR="004313B4" w:rsidRDefault="0043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inananlar!Sizden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topluluk,bir kavim</w:t>
      </w:r>
    </w:p>
    <w:p w:rsidR="004313B4" w:rsidRDefault="0043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-Tanıdık/tanımadık-diğer bir toplulukla</w:t>
      </w:r>
    </w:p>
    <w:p w:rsidR="004313B4" w:rsidRDefault="0043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(Hiçbir kişi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zümre,başka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hiçbir zümreyle)</w:t>
      </w:r>
    </w:p>
    <w:p w:rsidR="004313B4" w:rsidRDefault="0043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Sakın alay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etmesin,onları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hor görmesin.</w:t>
      </w:r>
    </w:p>
    <w:p w:rsidR="004313B4" w:rsidRDefault="0043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Olabilir ki onlar-alaya alınanlar-</w:t>
      </w:r>
    </w:p>
    <w:p w:rsidR="004313B4" w:rsidRDefault="0043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Kendilerinden daha-o alay edenlerden-</w:t>
      </w:r>
    </w:p>
    <w:p w:rsidR="004313B4" w:rsidRDefault="001601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değerlidirler,iyi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4313B4">
        <w:rPr>
          <w:rFonts w:ascii="Yu Mincho Demibold" w:eastAsia="Yu Mincho Demibold" w:hAnsi="Yu Mincho Demibold"/>
          <w:b/>
          <w:i/>
          <w:sz w:val="28"/>
          <w:szCs w:val="28"/>
        </w:rPr>
        <w:t>hayırlıdırlar.</w:t>
      </w:r>
    </w:p>
    <w:p w:rsidR="00160166" w:rsidRDefault="001601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kısım kadınlar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da,duygusal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davranıp da</w:t>
      </w:r>
    </w:p>
    <w:p w:rsidR="0089353E" w:rsidRDefault="008935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kısım kadınları alaya almasınlar.</w:t>
      </w:r>
    </w:p>
    <w:p w:rsidR="0089353E" w:rsidRDefault="008935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Olabilir ki onlar-alaya alınanlar- (...aldıkları-)</w:t>
      </w:r>
    </w:p>
    <w:p w:rsidR="00995372" w:rsidRDefault="008935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Belki kendilerinden daha hayırlıdırlar.</w:t>
      </w:r>
      <w:r w:rsidR="00160166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70818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</w:p>
    <w:p w:rsidR="00160166" w:rsidRDefault="009953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  <w:r w:rsidR="00E70818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  <w:r w:rsidR="00160166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313B4" w:rsidRDefault="0043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kendinizi de-benliklerinizi de-</w:t>
      </w:r>
    </w:p>
    <w:p w:rsidR="004313B4" w:rsidRDefault="0043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-Öz </w:t>
      </w:r>
      <w:r w:rsidR="0089353E">
        <w:rPr>
          <w:rFonts w:ascii="Yu Mincho Demibold" w:eastAsia="Yu Mincho Demibold" w:hAnsi="Yu Mincho Demibold"/>
          <w:b/>
          <w:i/>
          <w:sz w:val="28"/>
          <w:szCs w:val="28"/>
        </w:rPr>
        <w:t>benliklerinizi/öz nefislerinizi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-(-öz </w:t>
      </w:r>
      <w:r w:rsidR="0089353E">
        <w:rPr>
          <w:rFonts w:ascii="Yu Mincho Demibold" w:eastAsia="Yu Mincho Demibold" w:hAnsi="Yu Mincho Demibold"/>
          <w:b/>
          <w:i/>
          <w:sz w:val="28"/>
          <w:szCs w:val="28"/>
        </w:rPr>
        <w:t>güvenlerinizi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4638F3" w:rsidRDefault="0043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ayıplamayın,ayıplar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aramayın!</w:t>
      </w:r>
      <w:r w:rsidR="004638F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638F3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269A3" w:rsidRDefault="00B62D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6269A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269A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313B4">
        <w:rPr>
          <w:rFonts w:ascii="Yu Mincho Demibold" w:eastAsia="Yu Mincho Demibold" w:hAnsi="Yu Mincho Demibold"/>
          <w:b/>
          <w:i/>
          <w:sz w:val="28"/>
          <w:szCs w:val="28"/>
        </w:rPr>
        <w:t xml:space="preserve">Asla </w:t>
      </w:r>
      <w:proofErr w:type="gramStart"/>
      <w:r w:rsidR="004313B4">
        <w:rPr>
          <w:rFonts w:ascii="Yu Mincho Demibold" w:eastAsia="Yu Mincho Demibold" w:hAnsi="Yu Mincho Demibold"/>
          <w:b/>
          <w:i/>
          <w:sz w:val="28"/>
          <w:szCs w:val="28"/>
        </w:rPr>
        <w:t>birbirinizi,din</w:t>
      </w:r>
      <w:proofErr w:type="gramEnd"/>
      <w:r w:rsidR="004313B4">
        <w:rPr>
          <w:rFonts w:ascii="Yu Mincho Demibold" w:eastAsia="Yu Mincho Demibold" w:hAnsi="Yu Mincho Demibold"/>
          <w:b/>
          <w:i/>
          <w:sz w:val="28"/>
          <w:szCs w:val="28"/>
        </w:rPr>
        <w:t xml:space="preserve"> kardeşlerinizi</w:t>
      </w:r>
    </w:p>
    <w:p w:rsidR="004313B4" w:rsidRDefault="0043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İtibardan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düşürmek,silik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,önemsiz görmek</w:t>
      </w:r>
    </w:p>
    <w:p w:rsidR="004313B4" w:rsidRDefault="0043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karalamayın,sakın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çamur atmayın!</w:t>
      </w:r>
    </w:p>
    <w:p w:rsidR="004313B4" w:rsidRDefault="0043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0166">
        <w:rPr>
          <w:rFonts w:ascii="Yu Mincho Demibold" w:eastAsia="Yu Mincho Demibold" w:hAnsi="Yu Mincho Demibold"/>
          <w:b/>
          <w:i/>
          <w:sz w:val="28"/>
          <w:szCs w:val="28"/>
        </w:rPr>
        <w:t>Yine b</w:t>
      </w:r>
      <w:r w:rsidR="0089353E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 w:rsidR="00160166">
        <w:rPr>
          <w:rFonts w:ascii="Yu Mincho Demibold" w:eastAsia="Yu Mincho Demibold" w:hAnsi="Yu Mincho Demibold"/>
          <w:b/>
          <w:i/>
          <w:sz w:val="28"/>
          <w:szCs w:val="28"/>
        </w:rPr>
        <w:t>rbirinize uygunsuz lakaplarla</w:t>
      </w:r>
    </w:p>
    <w:p w:rsidR="00160166" w:rsidRDefault="001601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Sataşıp,atışmayın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,gönül yaralamayın!(...kalp kırıcı olmayın!)</w:t>
      </w:r>
    </w:p>
    <w:p w:rsidR="0089353E" w:rsidRDefault="008935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iman nimetine</w:t>
      </w:r>
      <w:r w:rsidR="001158A3">
        <w:rPr>
          <w:rFonts w:ascii="Yu Mincho Demibold" w:eastAsia="Yu Mincho Demibold" w:hAnsi="Yu Mincho Demibold"/>
          <w:b/>
          <w:i/>
          <w:sz w:val="28"/>
          <w:szCs w:val="28"/>
        </w:rPr>
        <w:t xml:space="preserve"> eriştikten sonra da, (...kavuştuktan...)</w:t>
      </w:r>
    </w:p>
    <w:p w:rsidR="001158A3" w:rsidRDefault="008935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158A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158A3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1158A3">
        <w:rPr>
          <w:rFonts w:ascii="Yu Mincho Demibold" w:eastAsia="Yu Mincho Demibold" w:hAnsi="Yu Mincho Demibold"/>
          <w:b/>
          <w:i/>
          <w:sz w:val="28"/>
          <w:szCs w:val="28"/>
        </w:rPr>
        <w:t>Ki silinir günahlar iman etmekle suçlar.</w:t>
      </w:r>
    </w:p>
    <w:p w:rsidR="001158A3" w:rsidRDefault="001158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kuşkusuz 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İslam,kendisinden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önceki (...kabulünden...)</w:t>
      </w:r>
    </w:p>
    <w:p w:rsidR="001158A3" w:rsidRDefault="001158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şeyi kesip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atar,yaşanılmamış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sayar.)</w:t>
      </w:r>
    </w:p>
    <w:p w:rsidR="001158A3" w:rsidRDefault="001158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buyruklarına-yüce/kozmik yasalarına-</w:t>
      </w:r>
    </w:p>
    <w:p w:rsidR="001158A3" w:rsidRDefault="001158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 umursamazlık-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fasıklık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,günahkarlık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158A3" w:rsidRDefault="001158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Sapıklıkla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anılmak,ya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birini anmak</w:t>
      </w:r>
    </w:p>
    <w:p w:rsidR="001158A3" w:rsidRDefault="001158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kadar berbat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kötü bir lakaptır,</w:t>
      </w:r>
    </w:p>
    <w:p w:rsidR="001158A3" w:rsidRDefault="001158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Tutumdur,davranıştır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,utançtır,bahtsızlıktır.</w:t>
      </w:r>
    </w:p>
    <w:p w:rsidR="00995372" w:rsidRPr="00995372" w:rsidRDefault="0099537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1158A3" w:rsidRDefault="001158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tür davranışlardan kim de tövbe etmezse,</w:t>
      </w:r>
    </w:p>
    <w:p w:rsidR="001158A3" w:rsidRDefault="001158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İçten bir nedametle dönerek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geçmezse,</w:t>
      </w:r>
    </w:p>
    <w:p w:rsidR="001158A3" w:rsidRDefault="001158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Asıl zalim olanlar işte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onlardır,onlar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.(...onlar,onlardır.)</w:t>
      </w:r>
    </w:p>
    <w:p w:rsidR="001158A3" w:rsidRDefault="001158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iman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edenler!Siz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-ah şu nefisleriniz!-</w:t>
      </w:r>
    </w:p>
    <w:p w:rsidR="001158A3" w:rsidRDefault="001158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Kötü zandan kaçının-çok şiddetle kaçının-</w:t>
      </w:r>
    </w:p>
    <w:p w:rsidR="001158A3" w:rsidRDefault="001158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zannın bir kısmı günahtır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ki!</w:t>
      </w:r>
    </w:p>
    <w:p w:rsidR="0021416B" w:rsidRDefault="002141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A1E9B">
        <w:rPr>
          <w:rFonts w:ascii="Yu Mincho Demibold" w:eastAsia="Yu Mincho Demibold" w:hAnsi="Yu Mincho Demibold"/>
          <w:b/>
          <w:i/>
          <w:sz w:val="28"/>
          <w:szCs w:val="28"/>
        </w:rPr>
        <w:t>Konuşmayın olmadan kes</w:t>
      </w:r>
      <w:r w:rsidR="008B622C">
        <w:rPr>
          <w:rFonts w:ascii="Yu Mincho Demibold" w:eastAsia="Yu Mincho Demibold" w:hAnsi="Yu Mincho Demibold"/>
          <w:b/>
          <w:i/>
          <w:sz w:val="28"/>
          <w:szCs w:val="28"/>
        </w:rPr>
        <w:t>in-yakin-bilginiz.</w:t>
      </w:r>
    </w:p>
    <w:p w:rsidR="009B0164" w:rsidRDefault="009B01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(Rabbin yasalarını bilmeden çiğnemeyin.)</w:t>
      </w:r>
    </w:p>
    <w:p w:rsidR="009B0164" w:rsidRDefault="009B01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Yamuk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bakıyorsanız,doğru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göremezsiniz.</w:t>
      </w:r>
    </w:p>
    <w:p w:rsidR="001A1E9B" w:rsidRDefault="001A1E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Sinsi casuslar gibi birbirinizin gizli</w:t>
      </w:r>
    </w:p>
    <w:p w:rsidR="001A1E9B" w:rsidRDefault="001A1E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Hal ve tavırlarını-özel hayatınızı- (...kusurlarını)</w:t>
      </w:r>
    </w:p>
    <w:p w:rsidR="001A1E9B" w:rsidRDefault="001A1E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Araştırmayın sakın,</w:t>
      </w:r>
      <w:r w:rsidR="00533204">
        <w:rPr>
          <w:rFonts w:ascii="Yu Mincho Demibold" w:eastAsia="Yu Mincho Demibold" w:hAnsi="Yu Mincho Demibold"/>
          <w:b/>
          <w:i/>
          <w:sz w:val="28"/>
          <w:szCs w:val="28"/>
        </w:rPr>
        <w:t>-biraz halden anlayın!-</w:t>
      </w:r>
    </w:p>
    <w:p w:rsidR="00533204" w:rsidRDefault="005332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B7327">
        <w:rPr>
          <w:rFonts w:ascii="Yu Mincho Demibold" w:eastAsia="Yu Mincho Demibold" w:hAnsi="Yu Mincho Demibold"/>
          <w:b/>
          <w:i/>
          <w:sz w:val="28"/>
          <w:szCs w:val="28"/>
        </w:rPr>
        <w:t>Kiminiz kiminizi arkasından yermesin,</w:t>
      </w:r>
    </w:p>
    <w:p w:rsidR="002B7327" w:rsidRDefault="002B73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Çekiştirip durmasın-sözle çekiştirmesin-</w:t>
      </w:r>
    </w:p>
    <w:p w:rsidR="002B7327" w:rsidRDefault="002B73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Dedi-kodu yapmasın-günahını almasın.-</w:t>
      </w:r>
    </w:p>
    <w:p w:rsidR="002B7327" w:rsidRDefault="002B73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Aranızdan biriniz-içinizden kiminiz-</w:t>
      </w:r>
    </w:p>
    <w:p w:rsidR="002B7327" w:rsidRDefault="002B73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Ölmüş bir kardeşinin-canının/ciğerinin-</w:t>
      </w:r>
    </w:p>
    <w:p w:rsidR="002B7327" w:rsidRDefault="002B73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etini yemeyi ister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mi,hoşlanır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mı? )Çiy...)</w:t>
      </w:r>
    </w:p>
    <w:p w:rsidR="00995372" w:rsidRPr="00995372" w:rsidRDefault="0099537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2B7327" w:rsidRDefault="002B73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tiksinirsiniz,tiksindiniz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değil mi?</w:t>
      </w:r>
    </w:p>
    <w:p w:rsidR="002B7327" w:rsidRDefault="002B73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(Düşünmek bile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korkunç,artık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öyle değil m?)</w:t>
      </w:r>
    </w:p>
    <w:p w:rsidR="002B7327" w:rsidRDefault="002B73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Öyleyse siz de korkun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Allah’tan,çekinin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2B7327" w:rsidRDefault="002B73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-Sorumluluğunuzun bilincini taşıyın!-</w:t>
      </w:r>
    </w:p>
    <w:p w:rsidR="002B7327" w:rsidRDefault="002B73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şeye rağmen yine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nedametle,tövbeyle</w:t>
      </w:r>
      <w:proofErr w:type="gramEnd"/>
    </w:p>
    <w:p w:rsidR="003B28CE" w:rsidRDefault="003B2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yönelirseniz,O’na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güvenirseniz,</w:t>
      </w:r>
    </w:p>
    <w:p w:rsidR="003B28CE" w:rsidRPr="00995372" w:rsidRDefault="003B2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Elleriniz boş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kalmaz,siz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karlı çıkarsınız.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3B28CE" w:rsidRDefault="003B2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ki,tövbeleri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çokça kabul edendir,</w:t>
      </w:r>
    </w:p>
    <w:p w:rsidR="003B28CE" w:rsidRDefault="003B2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bağışlayıcıdır,sonsuz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merhametlidir.</w:t>
      </w:r>
    </w:p>
    <w:p w:rsidR="003B28CE" w:rsidRDefault="003B2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(Limitsiz ve misilsiz bir rahmet kaynağıdır.)</w:t>
      </w:r>
    </w:p>
    <w:p w:rsidR="003B28CE" w:rsidRDefault="003B2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beşer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ailesi!İnsanlık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ailesi!</w:t>
      </w:r>
    </w:p>
    <w:p w:rsidR="003B28CE" w:rsidRPr="003B28CE" w:rsidRDefault="003B2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insanlar!Gerçekten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 sizi bir erkekle,</w:t>
      </w:r>
    </w:p>
    <w:p w:rsidR="003B28CE" w:rsidRDefault="003B2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dişiden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yarattık,bütünü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tamamladık.</w:t>
      </w:r>
    </w:p>
    <w:p w:rsidR="003B28CE" w:rsidRDefault="003B2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Biribirlerinizle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tanışmanız için de</w:t>
      </w:r>
    </w:p>
    <w:p w:rsidR="003B28CE" w:rsidRDefault="003B2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-Tanışasınız diye-sizi kabilelere,</w:t>
      </w:r>
    </w:p>
    <w:p w:rsidR="003B28CE" w:rsidRDefault="003B2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Değişik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kültürleri,lisanları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,renkleri</w:t>
      </w:r>
    </w:p>
    <w:p w:rsidR="003B28CE" w:rsidRDefault="003B2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Bulunan toplumlara-boylara/uluslara,</w:t>
      </w:r>
    </w:p>
    <w:p w:rsidR="003B28CE" w:rsidRDefault="003B2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Kavimlere/ırklara/milletlere ayırdık.</w:t>
      </w:r>
    </w:p>
    <w:p w:rsidR="00995372" w:rsidRPr="00995372" w:rsidRDefault="0099537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3B28CE" w:rsidRDefault="003B2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Şüpheniz olmasın ki-şunu iyi bilin ki-</w:t>
      </w:r>
    </w:p>
    <w:p w:rsidR="001352DE" w:rsidRDefault="003B2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352DE">
        <w:rPr>
          <w:rFonts w:ascii="Yu Mincho Demibold" w:eastAsia="Yu Mincho Demibold" w:hAnsi="Yu Mincho Demibold"/>
          <w:b/>
          <w:i/>
          <w:sz w:val="28"/>
          <w:szCs w:val="28"/>
        </w:rPr>
        <w:t xml:space="preserve">Sizin Allah Katı’nda en </w:t>
      </w:r>
      <w:proofErr w:type="gramStart"/>
      <w:r w:rsidR="001352DE">
        <w:rPr>
          <w:rFonts w:ascii="Yu Mincho Demibold" w:eastAsia="Yu Mincho Demibold" w:hAnsi="Yu Mincho Demibold"/>
          <w:b/>
          <w:i/>
          <w:sz w:val="28"/>
          <w:szCs w:val="28"/>
        </w:rPr>
        <w:t>onurlu,değerli</w:t>
      </w:r>
      <w:proofErr w:type="gramEnd"/>
      <w:r w:rsidR="001352DE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1352DE" w:rsidRDefault="001352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üstün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olanınız,saygın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sayılanınız,</w:t>
      </w:r>
      <w:r w:rsidR="001158A3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352DE" w:rsidRDefault="001352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Sorumluluk bilinci en yüksek olanınız,</w:t>
      </w:r>
    </w:p>
    <w:p w:rsidR="001352DE" w:rsidRDefault="001352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Cümle kötülüklerden uzak duranınızdır,</w:t>
      </w:r>
    </w:p>
    <w:p w:rsidR="001352DE" w:rsidRDefault="001352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çekineniniz,saygı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duyanınızdır,</w:t>
      </w:r>
    </w:p>
    <w:p w:rsidR="001352DE" w:rsidRDefault="001352D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korkanınızdır,yakın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bulanınızdır.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(...güven duyanınızdır.)</w:t>
      </w:r>
    </w:p>
    <w:p w:rsidR="001352DE" w:rsidRDefault="001352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 her şeyi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bilir,her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şeyden haberlidir.(...haberdardır.)</w:t>
      </w:r>
    </w:p>
    <w:p w:rsidR="001352DE" w:rsidRDefault="001352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Bedeviler;”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İnandık,iman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ettik!”dediler.</w:t>
      </w:r>
    </w:p>
    <w:p w:rsidR="001352DE" w:rsidRDefault="001352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Medenileşmemişler,sığ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akıllı,yüzeysel,</w:t>
      </w:r>
    </w:p>
    <w:p w:rsidR="001352DE" w:rsidRDefault="001352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İnançlı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içtensizler,sorumsuz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bilinçsizler.)</w:t>
      </w:r>
    </w:p>
    <w:p w:rsidR="001352DE" w:rsidRDefault="001352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Hayır,hayır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!Ey Nebi!Ey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Rasulallah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!De ki;</w:t>
      </w:r>
    </w:p>
    <w:p w:rsidR="001352DE" w:rsidRDefault="001352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“Siz iman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etmediniz!Belki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;”İslam’a girdik,</w:t>
      </w:r>
    </w:p>
    <w:p w:rsidR="001352DE" w:rsidRDefault="001352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Teslim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olduk,Allah’a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,Peygamber’e baş eğdik!”</w:t>
      </w:r>
    </w:p>
    <w:p w:rsidR="001352DE" w:rsidRDefault="001352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Diyebilirsiniz ya,”İnandık!”demek yetmez.</w:t>
      </w:r>
    </w:p>
    <w:p w:rsidR="001352DE" w:rsidRDefault="001352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 bir iman için henüz kalplerinize</w:t>
      </w:r>
    </w:p>
    <w:p w:rsidR="001352DE" w:rsidRDefault="001352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İman tam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yerleşmemiş,girmiş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,oturmuş değil!</w:t>
      </w:r>
    </w:p>
    <w:p w:rsidR="00835E58" w:rsidRDefault="001352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(Çünkü Allah kalplere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bakar,yalnız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kalplere</w:t>
      </w:r>
    </w:p>
    <w:p w:rsidR="00E4257B" w:rsidRPr="00E4257B" w:rsidRDefault="00E4257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835E58" w:rsidRDefault="00835E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toplum içindeki sosyal statüye değil!</w:t>
      </w:r>
    </w:p>
    <w:p w:rsidR="00835E58" w:rsidRDefault="00835E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Sosyal ya da politik katılımda İslam’a,</w:t>
      </w:r>
    </w:p>
    <w:p w:rsidR="00835E58" w:rsidRDefault="00835E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bir cemaate derin mensubiyete.(Bakmaz...)</w:t>
      </w:r>
    </w:p>
    <w:p w:rsidR="00835E58" w:rsidRDefault="00835E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Hidayet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bireyseldir,özeldir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,kişiseldir.)</w:t>
      </w:r>
    </w:p>
    <w:p w:rsidR="00835E58" w:rsidRDefault="00835E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Ama Yüce Allah’a ve kutlu Elçisi’ne</w:t>
      </w:r>
    </w:p>
    <w:p w:rsidR="00835E58" w:rsidRDefault="00835E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yönelirseniz,itaat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ederseniz</w:t>
      </w:r>
    </w:p>
    <w:p w:rsidR="00835E58" w:rsidRDefault="00835E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Duruşunuzu buna-onların varlığına-</w:t>
      </w:r>
    </w:p>
    <w:p w:rsidR="001352DE" w:rsidRDefault="001352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35E58">
        <w:rPr>
          <w:rFonts w:ascii="Yu Mincho Demibold" w:eastAsia="Yu Mincho Demibold" w:hAnsi="Yu Mincho Demibold"/>
          <w:b/>
          <w:i/>
          <w:sz w:val="28"/>
          <w:szCs w:val="28"/>
        </w:rPr>
        <w:t>Göre belirlerseniz-bu yolda(n) yürürseniz,-</w:t>
      </w:r>
    </w:p>
    <w:p w:rsidR="00913819" w:rsidRDefault="009138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amellerinizin-iyi işlerinizin-</w:t>
      </w:r>
    </w:p>
    <w:p w:rsidR="00913819" w:rsidRDefault="009138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Zerresini eksiltmez-adaletsizlik etmez.-</w:t>
      </w:r>
    </w:p>
    <w:p w:rsidR="00913819" w:rsidRDefault="00DC4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Tek Yaradan-Allah-</w:t>
      </w:r>
      <w:r w:rsidR="00913819">
        <w:rPr>
          <w:rFonts w:ascii="Yu Mincho Demibold" w:eastAsia="Yu Mincho Demibold" w:hAnsi="Yu Mincho Demibold"/>
          <w:b/>
          <w:i/>
          <w:sz w:val="28"/>
          <w:szCs w:val="28"/>
        </w:rPr>
        <w:t>çok bağışlayan</w:t>
      </w:r>
    </w:p>
    <w:p w:rsidR="00913819" w:rsidRDefault="009138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esirgeyendir,günahları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silendir.</w:t>
      </w:r>
    </w:p>
    <w:p w:rsidR="00913819" w:rsidRDefault="009138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Affetmeyi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sevendir,şefkati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limitsizdir.</w:t>
      </w:r>
    </w:p>
    <w:p w:rsidR="00913819" w:rsidRDefault="009138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,tarifsiz bir bağış,erişilmez,</w:t>
      </w:r>
    </w:p>
    <w:p w:rsidR="00913819" w:rsidRDefault="009138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Eşsiz,hadsiz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,misilsiz merhamet kaynağıdır,</w:t>
      </w:r>
    </w:p>
    <w:p w:rsidR="00913819" w:rsidRDefault="009138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Sevgi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çağlayanıdır,rahmet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sağanağıdır.)</w:t>
      </w:r>
    </w:p>
    <w:p w:rsidR="00913819" w:rsidRDefault="009138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onlardı</w:t>
      </w:r>
      <w:r w:rsidR="007201AF">
        <w:rPr>
          <w:rFonts w:ascii="Yu Mincho Demibold" w:eastAsia="Yu Mincho Demibold" w:hAnsi="Yu Mincho Demibold"/>
          <w:b/>
          <w:i/>
          <w:sz w:val="28"/>
          <w:szCs w:val="28"/>
        </w:rPr>
        <w:t xml:space="preserve">r </w:t>
      </w:r>
      <w:proofErr w:type="gramStart"/>
      <w:r w:rsidR="007201AF">
        <w:rPr>
          <w:rFonts w:ascii="Yu Mincho Demibold" w:eastAsia="Yu Mincho Demibold" w:hAnsi="Yu Mincho Demibold"/>
          <w:b/>
          <w:i/>
          <w:sz w:val="28"/>
          <w:szCs w:val="28"/>
        </w:rPr>
        <w:t>ki,öyle</w:t>
      </w:r>
      <w:proofErr w:type="gramEnd"/>
      <w:r w:rsidR="007201AF">
        <w:rPr>
          <w:rFonts w:ascii="Yu Mincho Demibold" w:eastAsia="Yu Mincho Demibold" w:hAnsi="Yu Mincho Demibold"/>
          <w:b/>
          <w:i/>
          <w:sz w:val="28"/>
          <w:szCs w:val="28"/>
        </w:rPr>
        <w:t xml:space="preserve"> benliklerdir ki-(...kimselerdir ki-)</w:t>
      </w:r>
    </w:p>
    <w:p w:rsidR="007201AF" w:rsidRDefault="007201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Yalnız Ulu Allah’a,-Tek Ölümsüz İlah’a-</w:t>
      </w:r>
    </w:p>
    <w:p w:rsidR="00E4257B" w:rsidRPr="00E4257B" w:rsidRDefault="00E4257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7201AF" w:rsidRDefault="007201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Elçisi’ne iman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eden,</w:t>
      </w:r>
      <w:r w:rsidR="00DC48EF">
        <w:rPr>
          <w:rFonts w:ascii="Yu Mincho Demibold" w:eastAsia="Yu Mincho Demibold" w:hAnsi="Yu Mincho Demibold"/>
          <w:b/>
          <w:i/>
          <w:sz w:val="28"/>
          <w:szCs w:val="28"/>
        </w:rPr>
        <w:t>candan</w:t>
      </w:r>
      <w:proofErr w:type="gramEnd"/>
      <w:r w:rsidR="00DC48EF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bağlanan,</w:t>
      </w:r>
    </w:p>
    <w:p w:rsidR="007201AF" w:rsidRDefault="007201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Ondan sonra da asla-en olumsuz şartlarda-</w:t>
      </w:r>
    </w:p>
    <w:p w:rsidR="007201AF" w:rsidRDefault="007201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Sağlam inançlarından hiç kuşkuya düşmeyen,</w:t>
      </w:r>
    </w:p>
    <w:p w:rsidR="007201AF" w:rsidRDefault="007201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Hiçbir ödün vermeyen-semtine uğra(t)mayan-</w:t>
      </w:r>
    </w:p>
    <w:p w:rsidR="007201AF" w:rsidRDefault="007201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Allah yolunda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canları,mallarıyla</w:t>
      </w:r>
      <w:proofErr w:type="gramEnd"/>
    </w:p>
    <w:p w:rsidR="007201AF" w:rsidRDefault="007201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Cihat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eden,didinen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-korku nedir bilmeyen-</w:t>
      </w:r>
    </w:p>
    <w:p w:rsidR="007201AF" w:rsidRDefault="007201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-Savaşan-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kimselerdir,gerçek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mücahitlerdir.</w:t>
      </w:r>
    </w:p>
    <w:p w:rsidR="007201AF" w:rsidRDefault="007201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D522F">
        <w:rPr>
          <w:rFonts w:ascii="Yu Mincho Demibold" w:eastAsia="Yu Mincho Demibold" w:hAnsi="Yu Mincho Demibold"/>
          <w:b/>
          <w:i/>
          <w:sz w:val="28"/>
          <w:szCs w:val="28"/>
        </w:rPr>
        <w:t xml:space="preserve">İşte sadıklar </w:t>
      </w:r>
      <w:proofErr w:type="gramStart"/>
      <w:r w:rsidR="008D522F">
        <w:rPr>
          <w:rFonts w:ascii="Yu Mincho Demibold" w:eastAsia="Yu Mincho Demibold" w:hAnsi="Yu Mincho Demibold"/>
          <w:b/>
          <w:i/>
          <w:sz w:val="28"/>
          <w:szCs w:val="28"/>
        </w:rPr>
        <w:t>onl</w:t>
      </w:r>
      <w:r w:rsidR="00E8213E">
        <w:rPr>
          <w:rFonts w:ascii="Yu Mincho Demibold" w:eastAsia="Yu Mincho Demibold" w:hAnsi="Yu Mincho Demibold"/>
          <w:b/>
          <w:i/>
          <w:sz w:val="28"/>
          <w:szCs w:val="28"/>
        </w:rPr>
        <w:t>ar,onlardır</w:t>
      </w:r>
      <w:proofErr w:type="gramEnd"/>
      <w:r w:rsidR="00E8213E">
        <w:rPr>
          <w:rFonts w:ascii="Yu Mincho Demibold" w:eastAsia="Yu Mincho Demibold" w:hAnsi="Yu Mincho Demibold"/>
          <w:b/>
          <w:i/>
          <w:sz w:val="28"/>
          <w:szCs w:val="28"/>
        </w:rPr>
        <w:t>,o bahtlılar.(...sadık olanlar...)</w:t>
      </w:r>
    </w:p>
    <w:p w:rsidR="008D522F" w:rsidRDefault="008D52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Önemli olan sizin imanınız hakkında  (...bizim imanımız...)</w:t>
      </w:r>
    </w:p>
    <w:p w:rsidR="008D522F" w:rsidRDefault="008D52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dediğiniz veya düşündüğünüz değil, (...dilediğiniz...)</w:t>
      </w:r>
    </w:p>
    <w:p w:rsidR="008D522F" w:rsidRDefault="008D52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Allah’ın sizin imanınız hakkında (...bizim imanımız...)</w:t>
      </w:r>
    </w:p>
    <w:p w:rsidR="008D522F" w:rsidRDefault="008D52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değer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biçtiğidir,ya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ne dediğidir.</w:t>
      </w:r>
    </w:p>
    <w:p w:rsidR="008D522F" w:rsidRDefault="008D52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Asıl önemli olan işte budur gerçekten.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(...geçerli...)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D522F" w:rsidRDefault="008D52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 ki;”Siz dininizi Allah’a öğretmek mi</w:t>
      </w:r>
      <w:proofErr w:type="gramEnd"/>
    </w:p>
    <w:p w:rsidR="008D522F" w:rsidRDefault="008D52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İstiyorsunuz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yoksa?Şaşarız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aklınıza! (Allah’a dinini mi?)</w:t>
      </w:r>
    </w:p>
    <w:p w:rsidR="008D522F" w:rsidRDefault="008D52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değil,kitabına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uydurmak</w:t>
      </w:r>
    </w:p>
    <w:p w:rsidR="008D522F" w:rsidRDefault="008D52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İstiyorsanız eğer</w:t>
      </w:r>
      <w:r w:rsidR="005F1019">
        <w:rPr>
          <w:rFonts w:ascii="Yu Mincho Demibold" w:eastAsia="Yu Mincho Demibold" w:hAnsi="Yu Mincho Demibold"/>
          <w:b/>
          <w:i/>
          <w:sz w:val="28"/>
          <w:szCs w:val="28"/>
        </w:rPr>
        <w:t xml:space="preserve"> bu olur küstahlaşmak!</w:t>
      </w:r>
      <w:proofErr w:type="gramStart"/>
      <w:r w:rsidR="005F1019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5F1019" w:rsidRDefault="005F10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Peşinde misiniz n</w:t>
      </w:r>
      <w:r w:rsidR="00DC48EF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?Siz kim oluyorsunuz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!?</w:t>
      </w:r>
      <w:proofErr w:type="gramEnd"/>
    </w:p>
    <w:p w:rsidR="00E4257B" w:rsidRPr="00E4257B" w:rsidRDefault="00E4257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5F1019" w:rsidRDefault="005F10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 yetkiyi,bilgiyi nerden buluyorsunuz?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kimden alıyorsunuz?)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8D522F" w:rsidRDefault="008D52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F1019">
        <w:rPr>
          <w:rFonts w:ascii="Yu Mincho Demibold" w:eastAsia="Yu Mincho Demibold" w:hAnsi="Yu Mincho Demibold"/>
          <w:b/>
          <w:i/>
          <w:sz w:val="28"/>
          <w:szCs w:val="28"/>
        </w:rPr>
        <w:t>Allah’ın yerine mi geçmek istiyorsunuz?</w:t>
      </w:r>
    </w:p>
    <w:p w:rsidR="005F1019" w:rsidRDefault="005F10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Oysa Allah göklerde olanları da bilir,</w:t>
      </w:r>
    </w:p>
    <w:p w:rsidR="005F1019" w:rsidRDefault="005F10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Yerde olanları da-her yerde/her zamanda.-</w:t>
      </w:r>
      <w:proofErr w:type="gramEnd"/>
    </w:p>
    <w:p w:rsidR="005F1019" w:rsidRDefault="005F10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 en iyi bilicidir</w:t>
      </w:r>
    </w:p>
    <w:p w:rsidR="005F1019" w:rsidRDefault="005F10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ayrıntılarıyla-iç/dış boyutlarıyla-</w:t>
      </w:r>
    </w:p>
    <w:p w:rsidR="005F1019" w:rsidRDefault="005F10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362068">
        <w:rPr>
          <w:rFonts w:ascii="Yu Mincho Demibold" w:eastAsia="Yu Mincho Demibold" w:hAnsi="Yu Mincho Demibold"/>
          <w:b/>
          <w:i/>
          <w:sz w:val="28"/>
          <w:szCs w:val="28"/>
        </w:rPr>
        <w:t>Enfüsü</w:t>
      </w:r>
      <w:proofErr w:type="spellEnd"/>
      <w:r w:rsidR="00362068">
        <w:rPr>
          <w:rFonts w:ascii="Yu Mincho Demibold" w:eastAsia="Yu Mincho Demibold" w:hAnsi="Yu Mincho Demibold"/>
          <w:b/>
          <w:i/>
          <w:sz w:val="28"/>
          <w:szCs w:val="28"/>
        </w:rPr>
        <w:t>/afakıyla-gizlisi/açığıyla-</w:t>
      </w:r>
    </w:p>
    <w:p w:rsidR="00362068" w:rsidRDefault="003620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(O’ndan bir şey gizlemek asla mümkün değildir.)</w:t>
      </w:r>
    </w:p>
    <w:p w:rsidR="00362068" w:rsidRDefault="003620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(Sizin için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uygun,en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yararlı,en olgun</w:t>
      </w:r>
    </w:p>
    <w:p w:rsidR="00362068" w:rsidRDefault="003620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Dinin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olduğunu,sınırlı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aklınızla</w:t>
      </w:r>
    </w:p>
    <w:p w:rsidR="00362068" w:rsidRDefault="003620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Uydurmuş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olduğunuz,övünüp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durduğunuz</w:t>
      </w:r>
    </w:p>
    <w:p w:rsidR="00362068" w:rsidRDefault="003620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sandıklarınızın,</w:t>
      </w:r>
      <w:r w:rsidR="00512875">
        <w:rPr>
          <w:rFonts w:ascii="Yu Mincho Demibold" w:eastAsia="Yu Mincho Demibold" w:hAnsi="Yu Mincho Demibold"/>
          <w:b/>
          <w:i/>
          <w:sz w:val="28"/>
          <w:szCs w:val="28"/>
        </w:rPr>
        <w:t>kurgularınızın</w:t>
      </w:r>
      <w:proofErr w:type="gramEnd"/>
      <w:r w:rsidR="00512875">
        <w:rPr>
          <w:rFonts w:ascii="Yu Mincho Demibold" w:eastAsia="Yu Mincho Demibold" w:hAnsi="Yu Mincho Demibold"/>
          <w:b/>
          <w:i/>
          <w:sz w:val="28"/>
          <w:szCs w:val="28"/>
        </w:rPr>
        <w:t xml:space="preserve"> da. (...yaşadıklarınızın)</w:t>
      </w:r>
    </w:p>
    <w:p w:rsidR="00362068" w:rsidRDefault="003620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 iç yüzlerini-asıl niyetlerini</w:t>
      </w:r>
      <w:r w:rsidR="00512875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(...hedeflerini-)</w:t>
      </w:r>
    </w:p>
    <w:p w:rsidR="00362068" w:rsidRDefault="003620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F24C8">
        <w:rPr>
          <w:rFonts w:ascii="Yu Mincho Demibold" w:eastAsia="Yu Mincho Demibold" w:hAnsi="Yu Mincho Demibold"/>
          <w:b/>
          <w:i/>
          <w:sz w:val="28"/>
          <w:szCs w:val="28"/>
        </w:rPr>
        <w:t>Kulunun mutluluğu O’nun has dileğidir</w:t>
      </w:r>
      <w:r w:rsidR="00512875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512875" w:rsidRDefault="005128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Mutsuzlar mutlu olmak eğer istiyorlarsa,</w:t>
      </w:r>
    </w:p>
    <w:p w:rsidR="00512875" w:rsidRDefault="005128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zaman yitirmeden O’nun buyruklarına</w:t>
      </w:r>
    </w:p>
    <w:p w:rsidR="00512875" w:rsidRDefault="005128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Uygun,onurlu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,olgun,verimli,örnek,dolgun</w:t>
      </w:r>
    </w:p>
    <w:p w:rsidR="001C223F" w:rsidRDefault="001C22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hayata dönsünler-bir yaşamı seçsinler.-</w:t>
      </w:r>
    </w:p>
    <w:p w:rsidR="00E4257B" w:rsidRPr="00E4257B" w:rsidRDefault="00E4257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</w:p>
    <w:p w:rsidR="001C223F" w:rsidRDefault="001C22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O’na boyun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eğmeden,O’nu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sayıp,sevmeden,</w:t>
      </w:r>
    </w:p>
    <w:p w:rsidR="001C223F" w:rsidRDefault="001C22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Ölümsüz Mesaj’ını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duymadan,dinlemeden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1C223F" w:rsidRDefault="001C22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Sevgili Elçisi’ni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tanımadan,bilmeden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1C223F" w:rsidRDefault="001C22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önder 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seçip,benimsemeden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  (...rehber...)</w:t>
      </w:r>
    </w:p>
    <w:p w:rsidR="001C223F" w:rsidRDefault="001C22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Dünyada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mutlu olmanın asla</w:t>
      </w:r>
    </w:p>
    <w:p w:rsidR="001C223F" w:rsidRDefault="001C22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Mümkün olmadığını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bilsinler,bellesinler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C223F" w:rsidRDefault="001C22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Anlamsız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bağnazlıktan,boş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kibirden,gururdan</w:t>
      </w:r>
    </w:p>
    <w:p w:rsidR="001C223F" w:rsidRDefault="001C22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Yol yakınken tez elden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dönsünler,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geçsinler.)</w:t>
      </w:r>
    </w:p>
    <w:p w:rsidR="001C223F" w:rsidRDefault="001C22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Müslüman oldukları-İslam’a girdikleri-</w:t>
      </w:r>
    </w:p>
    <w:p w:rsidR="001C223F" w:rsidRDefault="001C22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senin başına kakmaya kalkıyorlar.</w:t>
      </w:r>
    </w:p>
    <w:p w:rsidR="001C223F" w:rsidRDefault="001C22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(Seni minnet altına sokuyor o sapkınlar.)</w:t>
      </w:r>
    </w:p>
    <w:p w:rsidR="001C223F" w:rsidRDefault="001C22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Rasulallah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ki;”Müslüman olmanızdan</w:t>
      </w:r>
    </w:p>
    <w:p w:rsidR="001C223F" w:rsidRDefault="001C22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Dolayı sizler beni alıp minnet altına</w:t>
      </w:r>
    </w:p>
    <w:p w:rsidR="001C223F" w:rsidRDefault="001C22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Lütfettiğinizi mi sanıyorsunuz yoksa?</w:t>
      </w:r>
    </w:p>
    <w:p w:rsidR="001C223F" w:rsidRDefault="001C22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(Sanmayın 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boşuna!Siz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 olun kakmaya</w:t>
      </w:r>
    </w:p>
    <w:p w:rsidR="00226F31" w:rsidRDefault="001C22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Kalkışmayın-vahiyle aydınlanmış-başıma</w:t>
      </w:r>
    </w:p>
    <w:p w:rsidR="00226F31" w:rsidRDefault="00226F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Müslümanlığınızı,çakma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inancınızı!)</w:t>
      </w:r>
    </w:p>
    <w:p w:rsidR="004A3F27" w:rsidRDefault="00226F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A3F27">
        <w:rPr>
          <w:rFonts w:ascii="Yu Mincho Demibold" w:eastAsia="Yu Mincho Demibold" w:hAnsi="Yu Mincho Demibold"/>
          <w:b/>
          <w:i/>
          <w:sz w:val="28"/>
          <w:szCs w:val="28"/>
        </w:rPr>
        <w:t xml:space="preserve">Doğru kimselerseniz </w:t>
      </w:r>
      <w:proofErr w:type="gramStart"/>
      <w:r w:rsidR="004A3F27">
        <w:rPr>
          <w:rFonts w:ascii="Yu Mincho Demibold" w:eastAsia="Yu Mincho Demibold" w:hAnsi="Yu Mincho Demibold"/>
          <w:b/>
          <w:i/>
          <w:sz w:val="28"/>
          <w:szCs w:val="28"/>
        </w:rPr>
        <w:t>özüyle,sözüyle</w:t>
      </w:r>
      <w:proofErr w:type="gramEnd"/>
      <w:r w:rsidR="004A3F27">
        <w:rPr>
          <w:rFonts w:ascii="Yu Mincho Demibold" w:eastAsia="Yu Mincho Demibold" w:hAnsi="Yu Mincho Demibold"/>
          <w:b/>
          <w:i/>
          <w:sz w:val="28"/>
          <w:szCs w:val="28"/>
        </w:rPr>
        <w:t xml:space="preserve"> siz</w:t>
      </w:r>
    </w:p>
    <w:p w:rsidR="00E4257B" w:rsidRPr="00E4257B" w:rsidRDefault="00E4257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4A3F27" w:rsidRDefault="004A3F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İmana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erdirdiği,kılavuzluk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ettiği</w:t>
      </w:r>
    </w:p>
    <w:p w:rsidR="004A3F27" w:rsidRDefault="004A3F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sizleri,O’dur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kuşkusuz ki</w:t>
      </w:r>
    </w:p>
    <w:p w:rsidR="004A3F27" w:rsidRDefault="004A3F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Asıl lütfeden size sınırsız keremiyle.</w:t>
      </w:r>
    </w:p>
    <w:p w:rsidR="004A3F27" w:rsidRDefault="004A3F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(Minnet borcu altına sokan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elbette.)(...altında tutan...)</w:t>
      </w:r>
    </w:p>
    <w:p w:rsidR="001C223F" w:rsidRDefault="004A3F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C223F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521E5C">
        <w:rPr>
          <w:rFonts w:ascii="Yu Mincho Demibold" w:eastAsia="Yu Mincho Demibold" w:hAnsi="Yu Mincho Demibold"/>
          <w:b/>
          <w:i/>
          <w:sz w:val="28"/>
          <w:szCs w:val="28"/>
        </w:rPr>
        <w:t>Minnet duyacaksınız O’na duyun her zaman.</w:t>
      </w:r>
    </w:p>
    <w:p w:rsidR="00521E5C" w:rsidRDefault="00521E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hakkıdır olmak minnet duyulan ancak.(...yalnız.)</w:t>
      </w:r>
    </w:p>
    <w:p w:rsidR="00521E5C" w:rsidRDefault="00521E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O’dur nimeti bahşeden kullarına.</w:t>
      </w:r>
    </w:p>
    <w:p w:rsidR="00521E5C" w:rsidRDefault="00521E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Bütün kullar Müslüman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olsa,O’nun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şanına</w:t>
      </w:r>
    </w:p>
    <w:p w:rsidR="00521E5C" w:rsidRDefault="00521E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şey katılmış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olmaz,hiç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 inanmasa,</w:t>
      </w:r>
    </w:p>
    <w:p w:rsidR="00521E5C" w:rsidRDefault="00521E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şey eksilmiş olmaz O’nun yüceliğinden.</w:t>
      </w:r>
    </w:p>
    <w:p w:rsidR="00E4257B" w:rsidRDefault="00E425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918B9">
        <w:rPr>
          <w:rFonts w:ascii="Yu Mincho Demibold" w:eastAsia="Yu Mincho Demibold" w:hAnsi="Yu Mincho Demibold"/>
          <w:b/>
          <w:i/>
          <w:sz w:val="28"/>
          <w:szCs w:val="28"/>
        </w:rPr>
        <w:t xml:space="preserve">İnanan </w:t>
      </w:r>
      <w:proofErr w:type="gramStart"/>
      <w:r w:rsidR="001918B9">
        <w:rPr>
          <w:rFonts w:ascii="Yu Mincho Demibold" w:eastAsia="Yu Mincho Demibold" w:hAnsi="Yu Mincho Demibold"/>
          <w:b/>
          <w:i/>
          <w:sz w:val="28"/>
          <w:szCs w:val="28"/>
        </w:rPr>
        <w:t>kazanandır,mağluptur</w:t>
      </w:r>
      <w:proofErr w:type="gramEnd"/>
      <w:r w:rsidR="001918B9"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inanmayan.</w:t>
      </w:r>
    </w:p>
    <w:p w:rsidR="001918B9" w:rsidRDefault="001918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kimse inancını Ulu Allah’a karşı</w:t>
      </w:r>
    </w:p>
    <w:p w:rsidR="001918B9" w:rsidRDefault="001918B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Lütuf diye sunmaya kalkmasın utanmadan</w:t>
      </w:r>
      <w:r w:rsidR="000C5923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r w:rsidR="000C5923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 w:rsidR="000C5923"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 w:rsidR="000C5923">
        <w:rPr>
          <w:rFonts w:ascii="Yu Mincho Demibold" w:eastAsia="Yu Mincho Demibold" w:hAnsi="Yu Mincho Demibold"/>
          <w:b/>
          <w:i/>
          <w:sz w:val="24"/>
          <w:szCs w:val="24"/>
        </w:rPr>
        <w:t>bilmeden/</w:t>
      </w:r>
    </w:p>
    <w:p w:rsidR="000C5923" w:rsidRPr="000C5923" w:rsidRDefault="000C59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O,kulunu imanla onurlandırdığından,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düşünmeden...)</w:t>
      </w:r>
    </w:p>
    <w:p w:rsidR="001C223F" w:rsidRDefault="00521E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C5923">
        <w:rPr>
          <w:rFonts w:ascii="Yu Mincho Demibold" w:eastAsia="Yu Mincho Demibold" w:hAnsi="Yu Mincho Demibold"/>
          <w:b/>
          <w:i/>
          <w:sz w:val="28"/>
          <w:szCs w:val="28"/>
        </w:rPr>
        <w:t>Sonsuz minnet duyması gereken kuldur O’na.</w:t>
      </w:r>
    </w:p>
    <w:p w:rsidR="000C5923" w:rsidRDefault="000C59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Bilinç ters/yüz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olunca,alt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_üst olur mantık da.</w:t>
      </w:r>
    </w:p>
    <w:p w:rsidR="000C5923" w:rsidRDefault="000C59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Minnet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duyan,duyulan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,baş eğen/baş kaldıran</w:t>
      </w:r>
    </w:p>
    <w:p w:rsidR="000C5923" w:rsidRDefault="000C59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 değiştirir olur-karışır birbirine-</w:t>
      </w:r>
    </w:p>
    <w:p w:rsidR="000C5923" w:rsidRDefault="000C59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0C5923" w:rsidRDefault="000C59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Büyük nankörlüktür bu Rabbin nimetlerine.</w:t>
      </w:r>
    </w:p>
    <w:p w:rsidR="000C5923" w:rsidRDefault="000C59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 minnet edilmesi gerekenin yerine</w:t>
      </w:r>
    </w:p>
    <w:p w:rsidR="000C5923" w:rsidRDefault="000C59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Minnet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eden,etmesi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gereken geçince de,</w:t>
      </w:r>
      <w:r w:rsidR="00EE2814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(...geçtiğinde)</w:t>
      </w:r>
    </w:p>
    <w:p w:rsidR="00EE2814" w:rsidRDefault="00EE28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adaleti tecelli ediverir.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E2814" w:rsidRDefault="00EE28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Şu bir gerçek ki,Allah,-bilgisi sonsuz </w:t>
      </w:r>
      <w:r w:rsidR="00F56B20">
        <w:rPr>
          <w:rFonts w:ascii="Yu Mincho Demibold" w:eastAsia="Yu Mincho Demibold" w:hAnsi="Yu Mincho Demibold"/>
          <w:b/>
          <w:i/>
          <w:sz w:val="28"/>
          <w:szCs w:val="28"/>
        </w:rPr>
        <w:t>Alim -(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İlah-</w:t>
      </w:r>
      <w:r w:rsidR="00F56B20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EE2814" w:rsidRDefault="00EE28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de-aradakilerin de-</w:t>
      </w:r>
    </w:p>
    <w:p w:rsidR="00EE2814" w:rsidRDefault="00EE28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gizliliklerini-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gaybını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/sırlarını-</w:t>
      </w:r>
    </w:p>
    <w:p w:rsidR="00EE2814" w:rsidRDefault="00EE28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Bilir yüce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ilmiyle,eşsiz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bilgeliğiyle.</w:t>
      </w:r>
    </w:p>
    <w:p w:rsidR="00EE2814" w:rsidRDefault="00EE28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türlü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işinizi,yaptıklarınızı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E2814" w:rsidRDefault="00EE28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İşlediklerinizi-geçmişi/geleceği-</w:t>
      </w:r>
    </w:p>
    <w:p w:rsidR="00EE2814" w:rsidRDefault="00EE28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Girdisi,çıktısıyla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-akıyla/karasıyla-,</w:t>
      </w:r>
    </w:p>
    <w:p w:rsidR="00EE2814" w:rsidRDefault="00EE28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Açığı,gizlisiyle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,günüyle,gecesiyle,</w:t>
      </w:r>
    </w:p>
    <w:p w:rsidR="00EE2814" w:rsidRDefault="00EE28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Başlangıcı,sonuyla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,bütün detaylarıyla</w:t>
      </w:r>
    </w:p>
    <w:p w:rsidR="00EE2814" w:rsidRDefault="00EE28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O’dur,evet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,gören de,görene gösteren de.</w:t>
      </w:r>
    </w:p>
    <w:p w:rsidR="00EE2814" w:rsidRDefault="00EE28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__________________________________________________</w:t>
      </w:r>
    </w:p>
    <w:p w:rsidR="000C5923" w:rsidRPr="000C5923" w:rsidRDefault="00EE28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26 Ramazan 1439/10 Haziran 2018</w:t>
      </w:r>
      <w:r w:rsidR="000C592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C5923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835E58" w:rsidRDefault="00835E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35E58" w:rsidRPr="001352DE" w:rsidRDefault="00835E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9353E" w:rsidRDefault="001352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158A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9353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9353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9353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9353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B28C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9353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9353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9353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9353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9353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9353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9353E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269A3" w:rsidRPr="00930A5A" w:rsidRDefault="0062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0166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sectPr w:rsidR="006269A3" w:rsidRPr="00930A5A" w:rsidSect="00E24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923"/>
    <w:rsid w:val="00016B0C"/>
    <w:rsid w:val="00027F06"/>
    <w:rsid w:val="0006722F"/>
    <w:rsid w:val="000C5923"/>
    <w:rsid w:val="001158A3"/>
    <w:rsid w:val="001352DE"/>
    <w:rsid w:val="00156889"/>
    <w:rsid w:val="00160166"/>
    <w:rsid w:val="001918B9"/>
    <w:rsid w:val="00195DAB"/>
    <w:rsid w:val="001A1E9B"/>
    <w:rsid w:val="001C223F"/>
    <w:rsid w:val="002031D3"/>
    <w:rsid w:val="0021416B"/>
    <w:rsid w:val="00226F31"/>
    <w:rsid w:val="002335AA"/>
    <w:rsid w:val="00235B0A"/>
    <w:rsid w:val="002B7327"/>
    <w:rsid w:val="003550E8"/>
    <w:rsid w:val="00362068"/>
    <w:rsid w:val="003771CF"/>
    <w:rsid w:val="003B28CE"/>
    <w:rsid w:val="00421EB4"/>
    <w:rsid w:val="004313B4"/>
    <w:rsid w:val="004638F3"/>
    <w:rsid w:val="004A3F27"/>
    <w:rsid w:val="004D0D37"/>
    <w:rsid w:val="00512875"/>
    <w:rsid w:val="00514F6E"/>
    <w:rsid w:val="00521E5C"/>
    <w:rsid w:val="00522B15"/>
    <w:rsid w:val="00533204"/>
    <w:rsid w:val="00533DB6"/>
    <w:rsid w:val="005522B1"/>
    <w:rsid w:val="005756E1"/>
    <w:rsid w:val="005977BA"/>
    <w:rsid w:val="005D334A"/>
    <w:rsid w:val="005F1019"/>
    <w:rsid w:val="006056F9"/>
    <w:rsid w:val="006269A3"/>
    <w:rsid w:val="00631923"/>
    <w:rsid w:val="0066505E"/>
    <w:rsid w:val="006A2CBA"/>
    <w:rsid w:val="006D14BC"/>
    <w:rsid w:val="00716908"/>
    <w:rsid w:val="007201AF"/>
    <w:rsid w:val="00774808"/>
    <w:rsid w:val="007D0667"/>
    <w:rsid w:val="00835E58"/>
    <w:rsid w:val="00862356"/>
    <w:rsid w:val="00885DA2"/>
    <w:rsid w:val="0089353E"/>
    <w:rsid w:val="008B622C"/>
    <w:rsid w:val="008D522F"/>
    <w:rsid w:val="008E16A5"/>
    <w:rsid w:val="00913819"/>
    <w:rsid w:val="00930A5A"/>
    <w:rsid w:val="00933EE9"/>
    <w:rsid w:val="0096618E"/>
    <w:rsid w:val="00995372"/>
    <w:rsid w:val="009A487B"/>
    <w:rsid w:val="009B0164"/>
    <w:rsid w:val="00B5065E"/>
    <w:rsid w:val="00B62D51"/>
    <w:rsid w:val="00BB5304"/>
    <w:rsid w:val="00BD1003"/>
    <w:rsid w:val="00C27652"/>
    <w:rsid w:val="00C54A3E"/>
    <w:rsid w:val="00C83929"/>
    <w:rsid w:val="00C9795D"/>
    <w:rsid w:val="00CC7F58"/>
    <w:rsid w:val="00CF7C6A"/>
    <w:rsid w:val="00D7117E"/>
    <w:rsid w:val="00D87866"/>
    <w:rsid w:val="00DB62DD"/>
    <w:rsid w:val="00DC48EF"/>
    <w:rsid w:val="00E24DAD"/>
    <w:rsid w:val="00E4257B"/>
    <w:rsid w:val="00E70818"/>
    <w:rsid w:val="00E8213E"/>
    <w:rsid w:val="00ED01B5"/>
    <w:rsid w:val="00EE2814"/>
    <w:rsid w:val="00EF191A"/>
    <w:rsid w:val="00EF24C8"/>
    <w:rsid w:val="00F42EC3"/>
    <w:rsid w:val="00F46F2F"/>
    <w:rsid w:val="00F56B20"/>
    <w:rsid w:val="00F7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20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62</cp:revision>
  <dcterms:created xsi:type="dcterms:W3CDTF">2018-06-07T11:17:00Z</dcterms:created>
  <dcterms:modified xsi:type="dcterms:W3CDTF">2018-06-10T13:50:00Z</dcterms:modified>
</cp:coreProperties>
</file>