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AB7E2C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6B6154" w:rsidRDefault="006B615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HAKKA SURESİ</w:t>
      </w:r>
    </w:p>
    <w:p w:rsidR="006B6154" w:rsidRDefault="006B615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  (69/1-52)</w:t>
      </w:r>
    </w:p>
    <w:p w:rsidR="006B6154" w:rsidRDefault="006B615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Allah’ın KAHHAR Adıyla</w:t>
      </w:r>
    </w:p>
    <w:p w:rsidR="00B60BD9" w:rsidRDefault="00B60BD9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B60BD9" w:rsidRDefault="00B60B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CE7DD0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CE7DD0">
        <w:rPr>
          <w:rFonts w:ascii="Yu Mincho Demibold" w:eastAsia="Yu Mincho Demibold" w:hAnsi="Yu Mincho Demibold"/>
          <w:b/>
          <w:i/>
          <w:sz w:val="28"/>
          <w:szCs w:val="28"/>
        </w:rPr>
        <w:t>Allah’ın sözlerinin en önemlilerinden</w:t>
      </w:r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 bir hakikatin bir gün geleceğinden</w:t>
      </w:r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kuşku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olmayan,gerçekleşecek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</w:t>
      </w:r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Dehşetli hadisenin-Kıyamet denen şeyin-</w:t>
      </w:r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Bütün unsurlarıyla-sebep/sonuçlarıyla-(...boyutlarıyla.)</w:t>
      </w:r>
      <w:proofErr w:type="gramEnd"/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olacağını-vuku bulacağını-</w:t>
      </w:r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nerden bileceksin ey kutlu Peygamber’im?</w:t>
      </w:r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(Ey sen/siz muhatabı olan(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)sözlerimin!)</w:t>
      </w:r>
    </w:p>
    <w:p w:rsidR="00CE7DD0" w:rsidRDefault="00CE7D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9703A">
        <w:rPr>
          <w:rFonts w:ascii="Yu Mincho Demibold" w:eastAsia="Yu Mincho Demibold" w:hAnsi="Yu Mincho Demibold"/>
          <w:b/>
          <w:i/>
          <w:sz w:val="28"/>
          <w:szCs w:val="28"/>
        </w:rPr>
        <w:t>Evet</w:t>
      </w:r>
      <w:proofErr w:type="gramEnd"/>
      <w:r w:rsidR="0049703A">
        <w:rPr>
          <w:rFonts w:ascii="Yu Mincho Demibold" w:eastAsia="Yu Mincho Demibold" w:hAnsi="Yu Mincho Demibold"/>
          <w:b/>
          <w:i/>
          <w:sz w:val="28"/>
          <w:szCs w:val="28"/>
        </w:rPr>
        <w:t xml:space="preserve"> nedir o,nedir hakka nasıl bir şeydir?</w:t>
      </w:r>
    </w:p>
    <w:p w:rsidR="0049703A" w:rsidRDefault="004970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Kıyamet denen o şey nasıl bir hadised</w:t>
      </w:r>
      <w:r w:rsidR="00CF6810">
        <w:rPr>
          <w:rFonts w:ascii="Yu Mincho Demibold" w:eastAsia="Yu Mincho Demibold" w:hAnsi="Yu Mincho Demibold"/>
          <w:b/>
          <w:i/>
          <w:sz w:val="28"/>
          <w:szCs w:val="28"/>
        </w:rPr>
        <w:t>ir?</w:t>
      </w:r>
    </w:p>
    <w:p w:rsidR="00CF6810" w:rsidRDefault="00CF68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göz,yürek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dayanmaz,kaldıramaz,</w:t>
      </w:r>
    </w:p>
    <w:p w:rsidR="00CF6810" w:rsidRDefault="00CF68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hafsala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bilemez,kavrayamaz!)</w:t>
      </w:r>
    </w:p>
    <w:p w:rsidR="00CF6810" w:rsidRDefault="00CF68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,Ad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kavimleri-dengesiz kitleleri- (...beldeleri-)</w:t>
      </w:r>
    </w:p>
    <w:p w:rsidR="00516462" w:rsidRPr="00516462" w:rsidRDefault="005164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CF6810" w:rsidRDefault="005164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İblis’in yandaşları-er/geç kapılarını-</w:t>
      </w:r>
    </w:p>
    <w:p w:rsidR="00516462" w:rsidRDefault="005164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Çalacak olan şey</w:t>
      </w:r>
      <w:r w:rsidR="00A45008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-o müthiş felaketi-</w:t>
      </w:r>
    </w:p>
    <w:p w:rsidR="00516462" w:rsidRDefault="005164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(Akılları başlara getirecek olayı!)(...başlardan alacak...)</w:t>
      </w:r>
    </w:p>
    <w:p w:rsidR="0099559D" w:rsidRDefault="005164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>Son Vuruş’u/Saat’i-gelecek Kıyamet’i- (-kopacak...)</w:t>
      </w:r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>Yalan,yok</w:t>
      </w:r>
      <w:proofErr w:type="gramEnd"/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 xml:space="preserve"> saymışlardı-alaya almışlardı!-</w:t>
      </w:r>
      <w:r w:rsidR="0099559D">
        <w:rPr>
          <w:rFonts w:ascii="Yu Mincho Demibold" w:eastAsia="Yu Mincho Demibold" w:hAnsi="Yu Mincho Demibold"/>
          <w:b/>
          <w:i/>
          <w:sz w:val="24"/>
          <w:szCs w:val="24"/>
        </w:rPr>
        <w:t xml:space="preserve">(-kale </w:t>
      </w:r>
      <w:r w:rsidR="009955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5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5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5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59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 xml:space="preserve">Ve </w:t>
      </w:r>
      <w:proofErr w:type="spellStart"/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>Semud’a</w:t>
      </w:r>
      <w:proofErr w:type="spellEnd"/>
      <w:r w:rsidR="0099559D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gelince;Çağları,sınırları       </w:t>
      </w:r>
      <w:r w:rsidR="0099559D">
        <w:rPr>
          <w:rFonts w:ascii="Yu Mincho Demibold" w:eastAsia="Yu Mincho Demibold" w:hAnsi="Yu Mincho Demibold"/>
          <w:b/>
          <w:i/>
          <w:sz w:val="24"/>
          <w:szCs w:val="24"/>
        </w:rPr>
        <w:t>almamışlardı-)</w:t>
      </w:r>
    </w:p>
    <w:p w:rsidR="0099559D" w:rsidRDefault="009955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 da ses duvarını-bilinen frekansları</w:t>
      </w:r>
      <w:r w:rsidR="0062767D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A2156" w:rsidRDefault="009955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Aşan bir haykırışla-güçlü bir savruluşla-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Ansızın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geliveren,yakan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,yıkan,yok eden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Frekanssız bir sayhayla-önlenmez bir belayla-</w:t>
      </w:r>
    </w:p>
    <w:p w:rsidR="000A2156" w:rsidRDefault="006276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0A2156">
        <w:rPr>
          <w:rFonts w:ascii="Yu Mincho Demibold" w:eastAsia="Yu Mincho Demibold" w:hAnsi="Yu Mincho Demibold"/>
          <w:b/>
          <w:i/>
          <w:sz w:val="28"/>
          <w:szCs w:val="28"/>
        </w:rPr>
        <w:t xml:space="preserve">Doğal bir </w:t>
      </w:r>
      <w:proofErr w:type="gramStart"/>
      <w:r w:rsidR="000A2156">
        <w:rPr>
          <w:rFonts w:ascii="Yu Mincho Demibold" w:eastAsia="Yu Mincho Demibold" w:hAnsi="Yu Mincho Demibold"/>
          <w:b/>
          <w:i/>
          <w:sz w:val="28"/>
          <w:szCs w:val="28"/>
        </w:rPr>
        <w:t>felaketle,onlar</w:t>
      </w:r>
      <w:proofErr w:type="gramEnd"/>
      <w:r w:rsidR="000A2156">
        <w:rPr>
          <w:rFonts w:ascii="Yu Mincho Demibold" w:eastAsia="Yu Mincho Demibold" w:hAnsi="Yu Mincho Demibold"/>
          <w:b/>
          <w:i/>
          <w:sz w:val="28"/>
          <w:szCs w:val="28"/>
        </w:rPr>
        <w:t xml:space="preserve"> zorlu,yıkıcı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sesle,sarsıntıyla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-nasıl bir alt/üst oluşla-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-Ses bombalarıyla mı-volkan patlaması mı?-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Gömüldüler tarihe varları yoklarıyla!</w:t>
      </w:r>
      <w:proofErr w:type="gramStart"/>
      <w:r w:rsidR="0062767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 Kavmi’ne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gelince;Uğultulu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,yıkıcı ,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Değdiğini sesiyle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çarpan,yıkan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,kavuran,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Dizginlenilmesine olanak bulunmayan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Çetin bir </w:t>
      </w:r>
      <w:r w:rsidR="0062767D">
        <w:rPr>
          <w:rFonts w:ascii="Yu Mincho Demibold" w:eastAsia="Yu Mincho Demibold" w:hAnsi="Yu Mincho Demibold"/>
          <w:b/>
          <w:i/>
          <w:sz w:val="28"/>
          <w:szCs w:val="28"/>
        </w:rPr>
        <w:t>kasırgayla-soğuk bir fırtınayla</w:t>
      </w:r>
    </w:p>
    <w:p w:rsidR="002A5C0F" w:rsidRDefault="002A5C0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50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3</w:t>
      </w:r>
    </w:p>
    <w:p w:rsidR="002A5C0F" w:rsidRDefault="002A5C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Getirildi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altları,üstlerine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öfkeyle!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ediliverdiler,günlerini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gördüler!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A3CC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Neyi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ettilerse,onu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ettiler!)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Allah(o)kasırgayı onların üzerine</w:t>
      </w:r>
    </w:p>
    <w:p w:rsidR="005C69A3" w:rsidRDefault="00EA3C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Aral</w:t>
      </w:r>
      <w:r w:rsidR="005C69A3">
        <w:rPr>
          <w:rFonts w:ascii="Yu Mincho Demibold" w:eastAsia="Yu Mincho Demibold" w:hAnsi="Yu Mincho Demibold"/>
          <w:b/>
          <w:i/>
          <w:sz w:val="28"/>
          <w:szCs w:val="28"/>
        </w:rPr>
        <w:t xml:space="preserve">ıksız art arta sekiz </w:t>
      </w:r>
      <w:proofErr w:type="gramStart"/>
      <w:r w:rsidR="005C69A3">
        <w:rPr>
          <w:rFonts w:ascii="Yu Mincho Demibold" w:eastAsia="Yu Mincho Demibold" w:hAnsi="Yu Mincho Demibold"/>
          <w:b/>
          <w:i/>
          <w:sz w:val="28"/>
          <w:szCs w:val="28"/>
        </w:rPr>
        <w:t>gün,yedi</w:t>
      </w:r>
      <w:proofErr w:type="gramEnd"/>
      <w:r w:rsidR="005C69A3">
        <w:rPr>
          <w:rFonts w:ascii="Yu Mincho Demibold" w:eastAsia="Yu Mincho Demibold" w:hAnsi="Yu Mincho Demibold"/>
          <w:b/>
          <w:i/>
          <w:sz w:val="28"/>
          <w:szCs w:val="28"/>
        </w:rPr>
        <w:t xml:space="preserve"> gece(Kesintisiz...)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Musallat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ettiğini,öyle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 eğer orda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Olsaydın o milleti içleri bomboş hurma (...kitleyi...)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Köklerinden savrulmuş kütükleri m</w:t>
      </w:r>
      <w:r w:rsidR="00374DA5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sali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Oracıkta yerlere serilmiş bir şekilde</w:t>
      </w:r>
    </w:p>
    <w:p w:rsidR="005C69A3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Donup kaldıklarını görürdün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7B5DB6" w:rsidRDefault="005C69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5DB6">
        <w:rPr>
          <w:rFonts w:ascii="Yu Mincho Demibold" w:eastAsia="Yu Mincho Demibold" w:hAnsi="Yu Mincho Demibold"/>
          <w:b/>
          <w:i/>
          <w:sz w:val="28"/>
          <w:szCs w:val="28"/>
        </w:rPr>
        <w:t>(Bir canlandır gözünde-ibretle/basiretle-)</w:t>
      </w:r>
    </w:p>
    <w:p w:rsidR="007B5DB6" w:rsidRDefault="007B5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onlardan geri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kalıntı,bir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kişi,</w:t>
      </w:r>
    </w:p>
    <w:p w:rsidR="007B5DB6" w:rsidRDefault="007B5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Arta  kalan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şey görebilir misin ki?</w:t>
      </w:r>
    </w:p>
    <w:p w:rsidR="00E334FB" w:rsidRDefault="007B5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i</w:t>
      </w:r>
      <w:r w:rsidR="00374DA5">
        <w:rPr>
          <w:rFonts w:ascii="Yu Mincho Demibold" w:eastAsia="Yu Mincho Demibold" w:hAnsi="Yu Mincho Demibold"/>
          <w:b/>
          <w:i/>
          <w:sz w:val="28"/>
          <w:szCs w:val="28"/>
        </w:rPr>
        <w:t>zleri siler Rahman da affederse...</w:t>
      </w:r>
      <w:proofErr w:type="gramStart"/>
      <w:r w:rsidR="00374DA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334FB" w:rsidRDefault="00E33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Firav’n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öncekiler altları üstlerine</w:t>
      </w:r>
    </w:p>
    <w:p w:rsidR="00E334FB" w:rsidRDefault="00E33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Getirilen beldeler halkı hep o günahı</w:t>
      </w:r>
    </w:p>
    <w:p w:rsidR="005C69A3" w:rsidRDefault="00E3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-Allah’a şirk koşmayı-bu en büyük günahı-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haksızlığı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İşleye gelmişlerdi aynı bilinçsizlikle!   </w:t>
      </w:r>
      <w:r w:rsidR="005C69A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69A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hatayı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E334FB" w:rsidRPr="00E334FB" w:rsidRDefault="00E3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4</w:t>
      </w:r>
    </w:p>
    <w:p w:rsidR="002A5C0F" w:rsidRDefault="00E33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D1D7E">
        <w:rPr>
          <w:rFonts w:ascii="Yu Mincho Demibold" w:eastAsia="Yu Mincho Demibold" w:hAnsi="Yu Mincho Demibold"/>
          <w:b/>
          <w:i/>
          <w:sz w:val="28"/>
          <w:szCs w:val="28"/>
        </w:rPr>
        <w:t>Böylece Rablerinin-Yüceler Yücesi’nin-</w:t>
      </w:r>
    </w:p>
    <w:p w:rsidR="00ED1D7E" w:rsidRDefault="00ED1D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Kutlu elçilerine-seçkin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rasullerine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(...emin/doğru...)</w:t>
      </w:r>
    </w:p>
    <w:p w:rsidR="00ED1D7E" w:rsidRDefault="00ED1D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gelmiş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oldular,karanlığa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daldılar.</w:t>
      </w:r>
    </w:p>
    <w:p w:rsidR="00ED1D7E" w:rsidRDefault="00ED1D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zaman Yaradan da suçlu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</w:t>
      </w:r>
      <w:proofErr w:type="gramEnd"/>
    </w:p>
    <w:p w:rsidR="00ED1D7E" w:rsidRDefault="00ED1D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günahlarıyla,katlanan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belayla</w:t>
      </w:r>
    </w:p>
    <w:p w:rsidR="00ED1D7E" w:rsidRDefault="00ED1D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Şiddetli bir tutuşla-kıskıvrak kavrayışla-</w:t>
      </w:r>
    </w:p>
    <w:p w:rsidR="00ED1D7E" w:rsidRPr="00ED1D7E" w:rsidRDefault="00ED1D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yakaladı,enseledi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onları.</w:t>
      </w:r>
    </w:p>
    <w:p w:rsidR="00B02080" w:rsidRDefault="00ED1D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02080">
        <w:rPr>
          <w:rFonts w:ascii="Yu Mincho Demibold" w:eastAsia="Yu Mincho Demibold" w:hAnsi="Yu Mincho Demibold"/>
          <w:b/>
          <w:i/>
          <w:sz w:val="28"/>
          <w:szCs w:val="28"/>
        </w:rPr>
        <w:t xml:space="preserve">Şüphesiz su </w:t>
      </w:r>
      <w:proofErr w:type="gramStart"/>
      <w:r w:rsidR="00B02080">
        <w:rPr>
          <w:rFonts w:ascii="Yu Mincho Demibold" w:eastAsia="Yu Mincho Demibold" w:hAnsi="Yu Mincho Demibold"/>
          <w:b/>
          <w:i/>
          <w:sz w:val="28"/>
          <w:szCs w:val="28"/>
        </w:rPr>
        <w:t>bastığı,iyice</w:t>
      </w:r>
      <w:proofErr w:type="gramEnd"/>
      <w:r w:rsidR="00B02080">
        <w:rPr>
          <w:rFonts w:ascii="Yu Mincho Demibold" w:eastAsia="Yu Mincho Demibold" w:hAnsi="Yu Mincho Demibold"/>
          <w:b/>
          <w:i/>
          <w:sz w:val="28"/>
          <w:szCs w:val="28"/>
        </w:rPr>
        <w:t xml:space="preserve"> kabardığı,</w:t>
      </w:r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Çığırından çıkıp da köpürerek taştığı</w:t>
      </w:r>
    </w:p>
    <w:p w:rsidR="00B02080" w:rsidRP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size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gemide,azgın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sular üstünde</w:t>
      </w:r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taşıdık güvenle akıp giden “o şey”de.</w:t>
      </w:r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Bizdik taşıyan sizi yüzüp giden teknede</w:t>
      </w:r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İnsan’ın atasını-geçmiş kuşaklarını.-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ibret,bir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öğüt,bir ders,hikmet</w:t>
      </w:r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Kılalım,belleyici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kulaklar da iyice</w:t>
      </w:r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bellesin diye-gönüller kansın diye-</w:t>
      </w:r>
    </w:p>
    <w:p w:rsidR="00B02080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biten,her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 aktardık bu kıssayı.(...da/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  <w:r w:rsidR="002A5C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5C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(Duyduğunu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anlayan,kavrayan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,özümseyen</w:t>
      </w:r>
    </w:p>
    <w:p w:rsidR="002A5C0F" w:rsidRDefault="00B020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 w:rsidR="002A5C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5C0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06D2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kulak sahibinin </w:t>
      </w:r>
      <w:proofErr w:type="gramStart"/>
      <w:r w:rsidR="00E606D2">
        <w:rPr>
          <w:rFonts w:ascii="Yu Mincho Demibold" w:eastAsia="Yu Mincho Demibold" w:hAnsi="Yu Mincho Demibold"/>
          <w:b/>
          <w:i/>
          <w:sz w:val="28"/>
          <w:szCs w:val="28"/>
        </w:rPr>
        <w:t>özünü,gerçeğini</w:t>
      </w:r>
      <w:proofErr w:type="gramEnd"/>
    </w:p>
    <w:p w:rsidR="00E606D2" w:rsidRDefault="00E60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Kavrayabilsin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,ders alsın diye!)</w:t>
      </w:r>
    </w:p>
    <w:p w:rsidR="00E606D2" w:rsidRPr="002A5C0F" w:rsidRDefault="00E606D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Sur’a bir defa üfürüldüğü anda</w:t>
      </w:r>
    </w:p>
    <w:p w:rsidR="00E606D2" w:rsidRDefault="00E60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Yerküre,bütün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dağlar kaldırılıp yerinden</w:t>
      </w:r>
    </w:p>
    <w:p w:rsidR="00E606D2" w:rsidRDefault="00E60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tek bir çarpışla-çarpılıp çarpılışla-</w:t>
      </w:r>
    </w:p>
    <w:p w:rsidR="00E606D2" w:rsidRDefault="00E60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Darmadağın un/ufak edildiği zamanda,</w:t>
      </w:r>
    </w:p>
    <w:p w:rsidR="00D85225" w:rsidRDefault="00E60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 Gün olacak olur</w:t>
      </w:r>
      <w:r w:rsidR="00D85225">
        <w:rPr>
          <w:rFonts w:ascii="Yu Mincho Demibold" w:eastAsia="Yu Mincho Demibold" w:hAnsi="Yu Mincho Demibold"/>
          <w:b/>
          <w:i/>
          <w:sz w:val="28"/>
          <w:szCs w:val="28"/>
        </w:rPr>
        <w:t>,-o büyük olay-</w:t>
      </w:r>
    </w:p>
    <w:p w:rsidR="00D85225" w:rsidRDefault="00D852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Gerçekleşir 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korkunçluğu,dehşeti</w:t>
      </w:r>
      <w:proofErr w:type="gramEnd"/>
    </w:p>
    <w:p w:rsidR="006D6334" w:rsidRDefault="00D852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ağırlığıyla.Yani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Kıyamet kopar!</w:t>
      </w:r>
      <w:r w:rsidR="000A2156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Değişir tüm boyutlar-renkler/sesler/ışıklar-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(Yeryüzünü/gökleri/arasındakileri)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Sarar yoğun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dumanlar,dev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kozmik fırtınalar,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Çığlıklar,haykırışlar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,-çılgın koşuşturmalar!-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Gözleri,gönülleri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-erleri/dişileri-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Kavurun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pişmanlıklar,coşturur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mutluluklar!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Gökyüzü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yarılır,savrularak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dağılır,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kapı açılır-her kapı hıncahınçtır.-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gök kubbe çökmeye yüz tutar her şeyiyle,</w:t>
      </w:r>
    </w:p>
    <w:p w:rsidR="006D6334" w:rsidRPr="006D6334" w:rsidRDefault="006D63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0A2156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D6334">
        <w:rPr>
          <w:rFonts w:ascii="Yu Mincho Demibold" w:eastAsia="Yu Mincho Demibold" w:hAnsi="Yu Mincho Demibold"/>
          <w:b/>
          <w:i/>
          <w:sz w:val="28"/>
          <w:szCs w:val="28"/>
        </w:rPr>
        <w:t>Gücüyle,ölçüsüyle</w:t>
      </w:r>
      <w:proofErr w:type="gramEnd"/>
      <w:r w:rsidR="006D6334">
        <w:rPr>
          <w:rFonts w:ascii="Yu Mincho Demibold" w:eastAsia="Yu Mincho Demibold" w:hAnsi="Yu Mincho Demibold"/>
          <w:b/>
          <w:i/>
          <w:sz w:val="28"/>
          <w:szCs w:val="28"/>
        </w:rPr>
        <w:t>,bütün dengeleriyle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Lime,lime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olmuştur,çürümüştür sarkmıştır!</w:t>
      </w:r>
    </w:p>
    <w:p w:rsidR="006D6334" w:rsidRPr="002A5C0F" w:rsidRDefault="006D63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melekler onun-yıkık/dökük evrenin-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-enkaz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Yıkıntısı başında durur solgun yüzlerle.    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D6334" w:rsidRDefault="000A2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6334">
        <w:rPr>
          <w:rFonts w:ascii="Yu Mincho Demibold" w:eastAsia="Yu Mincho Demibold" w:hAnsi="Yu Mincho Demibold"/>
          <w:b/>
          <w:i/>
          <w:sz w:val="28"/>
          <w:szCs w:val="28"/>
        </w:rPr>
        <w:tab/>
        <w:t>Rabbin buyruklarını uygularlar saygıyla.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(Uygulamak üzere bekleşirler sabırla.)</w:t>
      </w:r>
    </w:p>
    <w:p w:rsidR="006D6334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O Gün göklerin yönsüz çevresindedir,</w:t>
      </w:r>
    </w:p>
    <w:p w:rsidR="006D6334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Zaman/mekan üs</w:t>
      </w:r>
      <w:r w:rsidR="006D6334">
        <w:rPr>
          <w:rFonts w:ascii="Yu Mincho Demibold" w:eastAsia="Yu Mincho Demibold" w:hAnsi="Yu Mincho Demibold"/>
          <w:b/>
          <w:i/>
          <w:sz w:val="28"/>
          <w:szCs w:val="28"/>
        </w:rPr>
        <w:t xml:space="preserve">tünde </w:t>
      </w:r>
      <w:proofErr w:type="gramStart"/>
      <w:r w:rsidR="006D6334">
        <w:rPr>
          <w:rFonts w:ascii="Yu Mincho Demibold" w:eastAsia="Yu Mincho Demibold" w:hAnsi="Yu Mincho Demibold"/>
          <w:b/>
          <w:i/>
          <w:sz w:val="28"/>
          <w:szCs w:val="28"/>
        </w:rPr>
        <w:t>cihetsiz,şekilsizdir</w:t>
      </w:r>
      <w:proofErr w:type="gramEnd"/>
    </w:p>
    <w:p w:rsidR="0027136C" w:rsidRDefault="006D63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Umut üzerindedir</w:t>
      </w:r>
      <w:r w:rsidR="0027136C">
        <w:rPr>
          <w:rFonts w:ascii="Yu Mincho Demibold" w:eastAsia="Yu Mincho Demibold" w:hAnsi="Yu Mincho Demibold"/>
          <w:b/>
          <w:i/>
          <w:sz w:val="28"/>
          <w:szCs w:val="28"/>
        </w:rPr>
        <w:t>-iman umut demektir.-(</w:t>
      </w:r>
      <w:r w:rsidR="004743C3">
        <w:rPr>
          <w:rFonts w:ascii="Yu Mincho Demibold" w:eastAsia="Yu Mincho Demibold" w:hAnsi="Yu Mincho Demibold"/>
          <w:b/>
          <w:i/>
          <w:sz w:val="28"/>
          <w:szCs w:val="28"/>
        </w:rPr>
        <w:t xml:space="preserve">...sonsuz </w:t>
      </w:r>
      <w:r w:rsidR="004743C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43C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43C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43C3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Rabbinin </w:t>
      </w:r>
      <w:proofErr w:type="gramStart"/>
      <w:r w:rsidR="004743C3">
        <w:rPr>
          <w:rFonts w:ascii="Yu Mincho Demibold" w:eastAsia="Yu Mincho Demibold" w:hAnsi="Yu Mincho Demibold"/>
          <w:b/>
          <w:i/>
          <w:sz w:val="28"/>
          <w:szCs w:val="28"/>
        </w:rPr>
        <w:t>Arş’ı</w:t>
      </w:r>
      <w:r w:rsidR="0027136C">
        <w:rPr>
          <w:rFonts w:ascii="Yu Mincho Demibold" w:eastAsia="Yu Mincho Demibold" w:hAnsi="Yu Mincho Demibold"/>
          <w:b/>
          <w:i/>
          <w:sz w:val="28"/>
          <w:szCs w:val="28"/>
        </w:rPr>
        <w:t>nı,onların</w:t>
      </w:r>
      <w:proofErr w:type="gramEnd"/>
      <w:r w:rsidR="0027136C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üstünde      güvendir.)</w:t>
      </w:r>
      <w:r w:rsidR="0027136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136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136C">
        <w:rPr>
          <w:rFonts w:ascii="Yu Mincho Demibold" w:eastAsia="Yu Mincho Demibold" w:hAnsi="Yu Mincho Demibold"/>
          <w:b/>
          <w:i/>
          <w:sz w:val="28"/>
          <w:szCs w:val="28"/>
        </w:rPr>
        <w:tab/>
        <w:t>Sekizi yüklenir de taşır O’nun izniyle.</w:t>
      </w:r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siz dünya hayatınızda</w:t>
      </w:r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şeylerden-her tür fiilinizden-</w:t>
      </w:r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vermek üzere-yargılanmak üzere-</w:t>
      </w:r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Diriltileceksiniz,çıkarılacaksınız</w:t>
      </w:r>
      <w:proofErr w:type="gramEnd"/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Huzuru’na-Yüce Duruşması’na-</w:t>
      </w:r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olunacaksınız,sorgulanacaksınız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ait hiçbir şey-artılar ve eksiler-</w:t>
      </w:r>
    </w:p>
    <w:p w:rsidR="0027136C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 kalmaz orada-en gizli sırlar bile!-</w:t>
      </w:r>
    </w:p>
    <w:p w:rsidR="0027136C" w:rsidRPr="00AB66EC" w:rsidRDefault="002713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B66E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AB66EC"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516462" w:rsidRDefault="002713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AB66EC">
        <w:rPr>
          <w:rFonts w:ascii="Yu Mincho Demibold" w:eastAsia="Yu Mincho Demibold" w:hAnsi="Yu Mincho Demibold"/>
          <w:b/>
          <w:i/>
          <w:sz w:val="28"/>
          <w:szCs w:val="28"/>
        </w:rPr>
        <w:tab/>
        <w:t>Artık kimin kitabı-karnesi/</w:t>
      </w:r>
      <w:proofErr w:type="spellStart"/>
      <w:r w:rsidR="00AB66EC">
        <w:rPr>
          <w:rFonts w:ascii="Yu Mincho Demibold" w:eastAsia="Yu Mincho Demibold" w:hAnsi="Yu Mincho Demibold"/>
          <w:b/>
          <w:i/>
          <w:sz w:val="28"/>
          <w:szCs w:val="28"/>
        </w:rPr>
        <w:t>nefs</w:t>
      </w:r>
      <w:proofErr w:type="spellEnd"/>
      <w:r w:rsidR="00AB66EC">
        <w:rPr>
          <w:rFonts w:ascii="Yu Mincho Demibold" w:eastAsia="Yu Mincho Demibold" w:hAnsi="Yu Mincho Demibold"/>
          <w:b/>
          <w:i/>
          <w:sz w:val="28"/>
          <w:szCs w:val="28"/>
        </w:rPr>
        <w:t xml:space="preserve"> defteri-</w:t>
      </w:r>
    </w:p>
    <w:p w:rsidR="00AB66EC" w:rsidRDefault="00AB66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Sağından verilirse-verilene gelince-</w:t>
      </w:r>
    </w:p>
    <w:p w:rsidR="00AB66EC" w:rsidRDefault="00AB66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Haykırarak sevinçle;”Hey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millet,bakın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işte</w:t>
      </w:r>
    </w:p>
    <w:p w:rsidR="00AB66EC" w:rsidRDefault="00AB66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Alın 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kitabımı,bakın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okuyun işte!</w:t>
      </w:r>
      <w:r w:rsidR="008839B8">
        <w:rPr>
          <w:rFonts w:ascii="Yu Mincho Demibold" w:eastAsia="Yu Mincho Demibold" w:hAnsi="Yu Mincho Demibold"/>
          <w:b/>
          <w:i/>
          <w:sz w:val="28"/>
          <w:szCs w:val="28"/>
        </w:rPr>
        <w:t>(...görün...)</w:t>
      </w:r>
    </w:p>
    <w:p w:rsidR="00976146" w:rsidRDefault="009761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16AB">
        <w:rPr>
          <w:rFonts w:ascii="Yu Mincho Demibold" w:eastAsia="Yu Mincho Demibold" w:hAnsi="Yu Mincho Demibold"/>
          <w:b/>
          <w:i/>
          <w:sz w:val="28"/>
          <w:szCs w:val="28"/>
        </w:rPr>
        <w:t>Doğrusu bununla ben dünya hayatımdaki</w:t>
      </w:r>
    </w:p>
    <w:p w:rsidR="00416939" w:rsidRDefault="00416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edimlerimle-yapıp ettiklerimle-</w:t>
      </w:r>
    </w:p>
    <w:p w:rsidR="00416939" w:rsidRDefault="00416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Karşılaşacağıma(mı),karşılanacağıma(mı)</w:t>
      </w:r>
      <w:proofErr w:type="gramEnd"/>
    </w:p>
    <w:p w:rsidR="00416939" w:rsidRDefault="00416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İnanmıştım,gönülden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biliyordum!”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der”zaten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.”</w:t>
      </w:r>
    </w:p>
    <w:p w:rsidR="00416939" w:rsidRDefault="00416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(Beklentilerim şimdi döndü “kesin bilgi”ye.)</w:t>
      </w:r>
    </w:p>
    <w:p w:rsidR="00D327FA" w:rsidRDefault="00416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o,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meyvaları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,hevenk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,hevenk dalları</w:t>
      </w:r>
    </w:p>
    <w:p w:rsidR="00D327FA" w:rsidRDefault="00D327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Hemen yanı başında-parmakları</w:t>
      </w:r>
      <w:r w:rsidR="000C1804"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ucunda-</w:t>
      </w:r>
    </w:p>
    <w:p w:rsidR="00D327FA" w:rsidRDefault="00D327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(Devşirilmesi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kolay,yeryüzü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hayatında</w:t>
      </w:r>
    </w:p>
    <w:p w:rsidR="00D327FA" w:rsidRDefault="00D327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amellerine karşılık tadacağı</w:t>
      </w:r>
    </w:p>
    <w:p w:rsidR="00416939" w:rsidRDefault="00D327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693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türde,lezzette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,olgunlukta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meyvalar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D327FA" w:rsidRDefault="004916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327F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327FA">
        <w:rPr>
          <w:rFonts w:ascii="Yu Mincho Demibold" w:eastAsia="Yu Mincho Demibold" w:hAnsi="Yu Mincho Demibold"/>
          <w:b/>
          <w:i/>
          <w:sz w:val="28"/>
          <w:szCs w:val="28"/>
        </w:rPr>
        <w:tab/>
        <w:t>Sarkmış yüce bir yerde-mevsimsiz cennetlerde-</w:t>
      </w:r>
    </w:p>
    <w:p w:rsidR="004916AB" w:rsidRDefault="00D327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şeyin dev boyutlu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bereketler,bolluklar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327FA" w:rsidRDefault="00D327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Muhteşem armağanlar-ihsan üstü ihsanlar.-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tükenmeyen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(Zamansız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-ebedi bahçelerde-)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rızıklar-)</w:t>
      </w:r>
    </w:p>
    <w:p w:rsidR="00D327FA" w:rsidRPr="00D327FA" w:rsidRDefault="00D327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8</w:t>
      </w:r>
    </w:p>
    <w:p w:rsidR="0049703A" w:rsidRDefault="004970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C2B10">
        <w:rPr>
          <w:rFonts w:ascii="Yu Mincho Demibold" w:eastAsia="Yu Mincho Demibold" w:hAnsi="Yu Mincho Demibold"/>
          <w:b/>
          <w:i/>
          <w:sz w:val="28"/>
          <w:szCs w:val="28"/>
        </w:rPr>
        <w:t xml:space="preserve">Pek hoşnut </w:t>
      </w:r>
      <w:proofErr w:type="gramStart"/>
      <w:r w:rsidR="002C2B10">
        <w:rPr>
          <w:rFonts w:ascii="Yu Mincho Demibold" w:eastAsia="Yu Mincho Demibold" w:hAnsi="Yu Mincho Demibold"/>
          <w:b/>
          <w:i/>
          <w:sz w:val="28"/>
          <w:szCs w:val="28"/>
        </w:rPr>
        <w:t>kalacağı,gerçek</w:t>
      </w:r>
      <w:proofErr w:type="gramEnd"/>
      <w:r w:rsidR="002C2B10"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mutlulukları</w:t>
      </w:r>
    </w:p>
    <w:p w:rsidR="002C2B10" w:rsidRDefault="002C2B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tadacağı,an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 yaşayacağı (...içten...)</w:t>
      </w:r>
    </w:p>
    <w:p w:rsidR="002C2B10" w:rsidRDefault="002C2B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hayat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içindedir,sonsuz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haz içindedir.</w:t>
      </w:r>
    </w:p>
    <w:p w:rsidR="002C2B10" w:rsidRDefault="002C2B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denilir ki;-müjdeler verilir ki;-</w:t>
      </w:r>
    </w:p>
    <w:p w:rsidR="002C2B10" w:rsidRDefault="002C2B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“Geçmiş günlerinizde-yeryüzü ömrünüzde-</w:t>
      </w:r>
    </w:p>
    <w:p w:rsidR="002C2B10" w:rsidRDefault="002C2B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1990">
        <w:rPr>
          <w:rFonts w:ascii="Yu Mincho Demibold" w:eastAsia="Yu Mincho Demibold" w:hAnsi="Yu Mincho Demibold"/>
          <w:b/>
          <w:i/>
          <w:sz w:val="28"/>
          <w:szCs w:val="28"/>
        </w:rPr>
        <w:t>Dünya hayatınızda işlediklerinize,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günleriniz için sevgili Rabbinize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Sunduğunuz şeylere karşılık afiyetle,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 rahatlığıyla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yiyin,için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onlardan,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Tükenmeyen ilahi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hazineden,sofradan</w:t>
      </w:r>
      <w:proofErr w:type="gramEnd"/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Hepsi de sizler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için,ikramıdır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Rezzak’ın.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Kitabı sol yanında</w:t>
      </w:r>
      <w:r w:rsidR="000904B4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-sırtından/arkasından-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Verilene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gelince;O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 ki;”Keşke bana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Kitabım sol yanımdan-ve arka tarafımdan-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Ah,verilmeseydi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de,bu günkü hesabımın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bilmemiş olsaydım ne olduğunu asla!”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sızlanır,durur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utançla,pişmanlıkla!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Ah,keşke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ölümümle-dünya değiştirmemle-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 şey sona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erseydi,bu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 olup bitseydi,</w:t>
      </w:r>
    </w:p>
    <w:p w:rsidR="00E71990" w:rsidRDefault="00E719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 bulsaydı ecelle-mutlak bir yok oluşla.-</w:t>
      </w:r>
    </w:p>
    <w:p w:rsidR="000E0197" w:rsidRDefault="000E01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görecekler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ki,ölüm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,mutlak yok oluş</w:t>
      </w:r>
    </w:p>
    <w:p w:rsidR="000E0197" w:rsidRDefault="000E01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Değilmiş ne y</w:t>
      </w:r>
      <w:r w:rsidR="006F2A19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zık</w:t>
      </w:r>
      <w:r w:rsidR="006F2A1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ki,ölüm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yeniden doğuş</w:t>
      </w:r>
    </w:p>
    <w:p w:rsidR="006F2A19" w:rsidRDefault="006F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bir hayata-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hayatına-</w:t>
      </w:r>
    </w:p>
    <w:p w:rsidR="006F2A19" w:rsidRDefault="006F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“Malım da hiçbir fayda sağlamadı ah bana,</w:t>
      </w:r>
    </w:p>
    <w:p w:rsidR="000E0197" w:rsidRDefault="000E01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2A19">
        <w:rPr>
          <w:rFonts w:ascii="Yu Mincho Demibold" w:eastAsia="Yu Mincho Demibold" w:hAnsi="Yu Mincho Demibold"/>
          <w:b/>
          <w:i/>
          <w:sz w:val="28"/>
          <w:szCs w:val="28"/>
        </w:rPr>
        <w:tab/>
        <w:t>Başıma gelenleri benden def edemedi!</w:t>
      </w:r>
    </w:p>
    <w:p w:rsidR="006F2A19" w:rsidRDefault="006F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 sandığım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değerler,kullandığım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belgeler,</w:t>
      </w:r>
    </w:p>
    <w:p w:rsidR="006F2A19" w:rsidRDefault="006F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Saltanatım,varlığım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,gücüm,kudretim benden</w:t>
      </w:r>
    </w:p>
    <w:p w:rsidR="006F2A19" w:rsidRDefault="006F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-Ki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gelip,geçiciydi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-koptu,yok oldu,gitti!</w:t>
      </w:r>
      <w:r w:rsidR="00CC2330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6F2A19" w:rsidRDefault="006F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7390"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işe </w:t>
      </w:r>
      <w:proofErr w:type="gramStart"/>
      <w:r w:rsidR="007D7390">
        <w:rPr>
          <w:rFonts w:ascii="Yu Mincho Demibold" w:eastAsia="Yu Mincho Demibold" w:hAnsi="Yu Mincho Demibold"/>
          <w:b/>
          <w:i/>
          <w:sz w:val="28"/>
          <w:szCs w:val="28"/>
        </w:rPr>
        <w:t>yaramadı,ellerimde</w:t>
      </w:r>
      <w:proofErr w:type="gramEnd"/>
      <w:r w:rsidR="007D7390">
        <w:rPr>
          <w:rFonts w:ascii="Yu Mincho Demibold" w:eastAsia="Yu Mincho Demibold" w:hAnsi="Yu Mincho Demibold"/>
          <w:b/>
          <w:i/>
          <w:sz w:val="28"/>
          <w:szCs w:val="28"/>
        </w:rPr>
        <w:t xml:space="preserve"> patladı.)</w:t>
      </w:r>
    </w:p>
    <w:p w:rsidR="007D7390" w:rsidRDefault="007D7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 yok olur zaten-kurtulamaz ölümden-</w:t>
      </w:r>
    </w:p>
    <w:p w:rsidR="007D7390" w:rsidRDefault="007D7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Evrende kuşkusuz ki.-Kim kurtulabilmiş ki-</w:t>
      </w:r>
    </w:p>
    <w:p w:rsidR="007D7390" w:rsidRDefault="007D7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Ölümsüz dışında Ulu Rahman’dan başka?</w:t>
      </w:r>
    </w:p>
    <w:p w:rsidR="007D7390" w:rsidRDefault="007D7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koptuğunda-Son Saat çaldığında-</w:t>
      </w:r>
      <w:r w:rsidR="00E7199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C2330" w:rsidRDefault="007D7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Kurulur yeni düzen-her şey başlar yeniden.-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Görevli meleklere-desteklenmiş güçlere-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    “Onu yakalayınca ellerini boynuna</w:t>
      </w:r>
    </w:p>
    <w:p w:rsidR="00E7199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 w:rsidR="00E719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199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Bağlayın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iyicene,sonra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vurun zincire,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Alevli bir ateşe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yaslayın,Cehennem’e</w:t>
      </w:r>
      <w:proofErr w:type="gramEnd"/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Atın!”emri verilir,”sonra da uzunluğu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Yetmiş arşın bir zincir içinde sokun onu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ateşe!”denilir,”layık olduğu yere!”</w:t>
      </w:r>
      <w:r w:rsidR="004A1A88">
        <w:rPr>
          <w:rFonts w:ascii="Yu Mincho Demibold" w:eastAsia="Yu Mincho Demibold" w:hAnsi="Yu Mincho Demibold"/>
          <w:b/>
          <w:i/>
          <w:sz w:val="28"/>
          <w:szCs w:val="28"/>
        </w:rPr>
        <w:t>(...inanmadığı...)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günah,günahkarın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boynundaki zincire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Eklenmiş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halkadır,bir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bakla eklemektir.</w:t>
      </w:r>
    </w:p>
    <w:p w:rsidR="00CC2330" w:rsidRDefault="00CC23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Günahı çok olanın uzundur zinciri de!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5506B" w:rsidRDefault="006550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yüce Allah’a inanmadığı gibi,</w:t>
      </w:r>
    </w:p>
    <w:p w:rsidR="0065506B" w:rsidRDefault="006550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Güven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duymuyordu,horlanmışı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,yoksulu</w:t>
      </w:r>
    </w:p>
    <w:p w:rsidR="0065506B" w:rsidRDefault="006550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Kollayıp,doyurmaya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,giydirip,kuşatmaya,</w:t>
      </w:r>
    </w:p>
    <w:p w:rsidR="0065506B" w:rsidRDefault="006550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Bildiği,bilmediği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-kimseyi ne yazık ki</w:t>
      </w:r>
    </w:p>
    <w:p w:rsidR="0065506B" w:rsidRDefault="006550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teşvik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ediyordu,ne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özendiriyordu.</w:t>
      </w:r>
    </w:p>
    <w:p w:rsidR="0065506B" w:rsidRDefault="006550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de bu hususta çaba göstermiyordu.)</w:t>
      </w:r>
    </w:p>
    <w:p w:rsidR="009159C0" w:rsidRDefault="006550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159C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9159C0">
        <w:rPr>
          <w:rFonts w:ascii="Yu Mincho Demibold" w:eastAsia="Yu Mincho Demibold" w:hAnsi="Yu Mincho Demibold"/>
          <w:b/>
          <w:i/>
          <w:sz w:val="28"/>
          <w:szCs w:val="28"/>
        </w:rPr>
        <w:t>Mükellefiyetleri iki ana başlıkta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Toplayabiliriz ki-sınıflandırırız ki;-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buyruklarını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büyük,önemli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bilmek,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yarat(t)tıklarına karşı şefkat beslemek.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159C0" w:rsidRPr="009159C0" w:rsidRDefault="009159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sebeple burada yoktur bir yakını da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Gün candan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dostu,onu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sıcak tutucu,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233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Koruyucu,teselli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edici,avutucu.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Yiyecek olarak da-mükellef sofrasında!-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-inançsız sapkınların-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Yiyebilecekleri-buydu gönderdikleri-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(Geçmişten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geleceğe,dünyadan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159C0" w:rsidRDefault="009159C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Kan/ir</w:t>
      </w:r>
      <w:r w:rsidR="0035150A">
        <w:rPr>
          <w:rFonts w:ascii="Yu Mincho Demibold" w:eastAsia="Yu Mincho Demibold" w:hAnsi="Yu Mincho Demibold"/>
          <w:b/>
          <w:i/>
          <w:sz w:val="28"/>
          <w:szCs w:val="28"/>
        </w:rPr>
        <w:t>in arışımı bir yiyecekten gayrı</w:t>
      </w:r>
      <w:r w:rsidR="0035150A">
        <w:rPr>
          <w:rFonts w:ascii="Yu Mincho Demibold" w:eastAsia="Yu Mincho Demibold" w:hAnsi="Yu Mincho Demibold"/>
          <w:b/>
          <w:i/>
          <w:sz w:val="24"/>
          <w:szCs w:val="24"/>
        </w:rPr>
        <w:t>(...karışımdan başka)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Kirlenmiş eşyaların-taşların/kumaşların-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Yıkanma</w:t>
      </w:r>
      <w:r w:rsidR="00714028">
        <w:rPr>
          <w:rFonts w:ascii="Yu Mincho Demibold" w:eastAsia="Yu Mincho Demibold" w:hAnsi="Yu Mincho Demibold"/>
          <w:b/>
          <w:i/>
          <w:sz w:val="28"/>
          <w:szCs w:val="28"/>
        </w:rPr>
        <w:t xml:space="preserve">sından </w:t>
      </w:r>
      <w:proofErr w:type="gramStart"/>
      <w:r w:rsidR="00714028">
        <w:rPr>
          <w:rFonts w:ascii="Yu Mincho Demibold" w:eastAsia="Yu Mincho Demibold" w:hAnsi="Yu Mincho Demibold"/>
          <w:b/>
          <w:i/>
          <w:sz w:val="28"/>
          <w:szCs w:val="28"/>
        </w:rPr>
        <w:t>sonra,</w:t>
      </w:r>
      <w:r w:rsidR="00397A33">
        <w:rPr>
          <w:rFonts w:ascii="Yu Mincho Demibold" w:eastAsia="Yu Mincho Demibold" w:hAnsi="Yu Mincho Demibold"/>
          <w:b/>
          <w:i/>
          <w:sz w:val="28"/>
          <w:szCs w:val="28"/>
        </w:rPr>
        <w:t>temizliğinden</w:t>
      </w:r>
      <w:proofErr w:type="gramEnd"/>
      <w:r w:rsidR="00397A33">
        <w:rPr>
          <w:rFonts w:ascii="Yu Mincho Demibold" w:eastAsia="Yu Mincho Demibold" w:hAnsi="Yu Mincho Demibold"/>
          <w:b/>
          <w:i/>
          <w:sz w:val="28"/>
          <w:szCs w:val="28"/>
        </w:rPr>
        <w:t xml:space="preserve"> arta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rengi,kokusu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malum atık benzeri!)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yoktur,başka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bulunmaz orda. 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Yoktur bunun ötesi-budur işin gerçeği!-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Göremedikleriniz,görebildikleriniz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Dünyaya,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-geçmişe/geleceğe-</w:t>
      </w:r>
      <w:r w:rsidR="0037138C">
        <w:rPr>
          <w:rFonts w:ascii="Yu Mincho Demibold" w:eastAsia="Yu Mincho Demibold" w:hAnsi="Yu Mincho Demibold"/>
          <w:b/>
          <w:i/>
          <w:sz w:val="28"/>
          <w:szCs w:val="28"/>
        </w:rPr>
        <w:t>(...geleceğin)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Fizik,fizikötesi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,gizli,açık her şeye)</w:t>
      </w:r>
      <w:r w:rsidR="0039012E">
        <w:rPr>
          <w:rFonts w:ascii="Yu Mincho Demibold" w:eastAsia="Yu Mincho Demibold" w:hAnsi="Yu Mincho Demibold"/>
          <w:b/>
          <w:i/>
          <w:sz w:val="28"/>
          <w:szCs w:val="28"/>
        </w:rPr>
        <w:t>(...şeyin)</w:t>
      </w:r>
    </w:p>
    <w:p w:rsid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</w:t>
      </w:r>
      <w:r w:rsidR="0039012E">
        <w:rPr>
          <w:rFonts w:ascii="Yu Mincho Demibold" w:eastAsia="Yu Mincho Demibold" w:hAnsi="Yu Mincho Demibold"/>
          <w:b/>
          <w:i/>
          <w:sz w:val="28"/>
          <w:szCs w:val="28"/>
        </w:rPr>
        <w:t>yemin</w:t>
      </w:r>
      <w:proofErr w:type="gramEnd"/>
      <w:r w:rsidR="0039012E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ediyorum ki-</w:t>
      </w:r>
    </w:p>
    <w:p w:rsidR="0039012E" w:rsidRDefault="00390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Mesaj hiç kuşkusuz ki,saygıdeğer,şerefli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/Kelam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9012E" w:rsidRDefault="003901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12</w:t>
      </w:r>
    </w:p>
    <w:p w:rsidR="0039012E" w:rsidRDefault="003901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7138C">
        <w:rPr>
          <w:rFonts w:ascii="Yu Mincho Demibold" w:eastAsia="Yu Mincho Demibold" w:hAnsi="Yu Mincho Demibold"/>
          <w:b/>
          <w:i/>
          <w:sz w:val="28"/>
          <w:szCs w:val="28"/>
        </w:rPr>
        <w:t>Bir Elçi’nin-Cibril’in-</w:t>
      </w:r>
      <w:proofErr w:type="gramStart"/>
      <w:r w:rsidR="0037138C">
        <w:rPr>
          <w:rFonts w:ascii="Yu Mincho Demibold" w:eastAsia="Yu Mincho Demibold" w:hAnsi="Yu Mincho Demibold"/>
          <w:b/>
          <w:i/>
          <w:sz w:val="28"/>
          <w:szCs w:val="28"/>
        </w:rPr>
        <w:t>taşıdığı,Rabbinin</w:t>
      </w:r>
      <w:proofErr w:type="gramEnd"/>
    </w:p>
    <w:p w:rsidR="0037138C" w:rsidRDefault="003713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sözleridir,O’nun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emirleridir.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7138C" w:rsidRDefault="003713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F434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F434A">
        <w:rPr>
          <w:rFonts w:ascii="Yu Mincho Demibold" w:eastAsia="Yu Mincho Demibold" w:hAnsi="Yu Mincho Demibold"/>
          <w:b/>
          <w:i/>
          <w:sz w:val="28"/>
          <w:szCs w:val="28"/>
        </w:rPr>
        <w:t>Sevgili Elçisi’nin-seçtiği Son Elçi’nin-</w:t>
      </w:r>
    </w:p>
    <w:p w:rsidR="000F434A" w:rsidRDefault="000F43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göreviyle tebliğ ettikleridir.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bir şair sözü de değildir hiç kuşkusuz.</w:t>
      </w:r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bahtsızlar!Siz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de az inanıyorsunuz!</w:t>
      </w:r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İman etmiyorsunuz-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musunuz?-</w:t>
      </w:r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 kadar da azınız inanıyor yazık ki!)</w:t>
      </w:r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bir kahin sözü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de</w:t>
      </w:r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düşünüyorsunuz,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akledemiyorsunuz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A71546" w:rsidRDefault="00A715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 kadar da azınız düşünüyor yazık ki!)</w:t>
      </w:r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 tarafından sizlere</w:t>
      </w:r>
    </w:p>
    <w:p w:rsidR="007408B8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indiriliştir ki-en büyük nimettir ki-</w:t>
      </w:r>
    </w:p>
    <w:p w:rsidR="00A71546" w:rsidRDefault="00A715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Öğütler,hikmetlerle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çağırır iyiliğe,</w:t>
      </w:r>
    </w:p>
    <w:p w:rsidR="00A71546" w:rsidRDefault="00A715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,sevgiye,hoşgörüye,</w:t>
      </w:r>
    </w:p>
    <w:p w:rsidR="00B90EE4" w:rsidRDefault="00A715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Dirliğe,düzenliğe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,birliğe,adalete,</w:t>
      </w:r>
    </w:p>
    <w:p w:rsidR="00B90EE4" w:rsidRDefault="00A715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Ebedi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dirilişe,özgürlük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iklimine.</w:t>
      </w:r>
      <w:r w:rsidR="00B90EE4">
        <w:rPr>
          <w:rFonts w:ascii="Yu Mincho Demibold" w:eastAsia="Yu Mincho Demibold" w:hAnsi="Yu Mincho Demibold"/>
          <w:b/>
          <w:i/>
          <w:sz w:val="24"/>
          <w:szCs w:val="24"/>
        </w:rPr>
        <w:t>(...özgürlüğe,erince.)</w:t>
      </w:r>
    </w:p>
    <w:p w:rsidR="00B90EE4" w:rsidRDefault="00B90E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Eğer-Peygamber-Biz’e-kesin sözlerimize-</w:t>
      </w:r>
    </w:p>
    <w:p w:rsidR="00B90EE4" w:rsidRPr="00B90EE4" w:rsidRDefault="00B90E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B90EE4" w:rsidRDefault="00A715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0EE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B90EE4">
        <w:rPr>
          <w:rFonts w:ascii="Yu Mincho Demibold" w:eastAsia="Yu Mincho Demibold" w:hAnsi="Yu Mincho Demibold"/>
          <w:b/>
          <w:i/>
          <w:sz w:val="28"/>
          <w:szCs w:val="28"/>
        </w:rPr>
        <w:t>Tenezzülen</w:t>
      </w:r>
      <w:proofErr w:type="spellEnd"/>
      <w:r w:rsidR="00B90EE4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sizlere gönderdiklerimize)</w:t>
      </w:r>
    </w:p>
    <w:p w:rsidR="00B90EE4" w:rsidRDefault="00B90E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kendi aklından-beyninden/kafasından-</w:t>
      </w:r>
    </w:p>
    <w:p w:rsidR="00B90EE4" w:rsidRDefault="00B90E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Bazı beşeri sözler-fikirler/düşünceler-</w:t>
      </w:r>
    </w:p>
    <w:p w:rsidR="00762190" w:rsidRDefault="00B90E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62190">
        <w:rPr>
          <w:rFonts w:ascii="Yu Mincho Demibold" w:eastAsia="Yu Mincho Demibold" w:hAnsi="Yu Mincho Demibold"/>
          <w:b/>
          <w:i/>
          <w:sz w:val="28"/>
          <w:szCs w:val="28"/>
        </w:rPr>
        <w:t>Uydurmuş olsa idi-ileri sürse idi-</w:t>
      </w:r>
    </w:p>
    <w:p w:rsidR="00CD7410" w:rsidRDefault="007621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7410">
        <w:rPr>
          <w:rFonts w:ascii="Yu Mincho Demibold" w:eastAsia="Yu Mincho Demibold" w:hAnsi="Yu Mincho Demibold"/>
          <w:b/>
          <w:i/>
          <w:sz w:val="28"/>
          <w:szCs w:val="28"/>
        </w:rPr>
        <w:t xml:space="preserve">(Yakıştırmış </w:t>
      </w:r>
      <w:proofErr w:type="gramStart"/>
      <w:r w:rsidR="00CD7410">
        <w:rPr>
          <w:rFonts w:ascii="Yu Mincho Demibold" w:eastAsia="Yu Mincho Demibold" w:hAnsi="Yu Mincho Demibold"/>
          <w:b/>
          <w:i/>
          <w:sz w:val="28"/>
          <w:szCs w:val="28"/>
        </w:rPr>
        <w:t>olsaydı,Biz’e</w:t>
      </w:r>
      <w:proofErr w:type="gramEnd"/>
      <w:r w:rsidR="00CD7410">
        <w:rPr>
          <w:rFonts w:ascii="Yu Mincho Demibold" w:eastAsia="Yu Mincho Demibold" w:hAnsi="Yu Mincho Demibold"/>
          <w:b/>
          <w:i/>
          <w:sz w:val="28"/>
          <w:szCs w:val="28"/>
        </w:rPr>
        <w:t xml:space="preserve"> isnat etseydi)</w:t>
      </w:r>
    </w:p>
    <w:p w:rsidR="00CD7410" w:rsidRDefault="00CD74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onu sağ kolundan-ya da sağ tarafından-</w:t>
      </w:r>
    </w:p>
    <w:p w:rsidR="00CD7410" w:rsidRDefault="00CD74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Kıskıvrak yakalardık Kahhar kudretimizle.</w:t>
      </w:r>
    </w:p>
    <w:p w:rsidR="00CD7410" w:rsidRDefault="00CD74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şah damarını-gövdesinden başını- (...can...)</w:t>
      </w:r>
    </w:p>
    <w:p w:rsidR="00CD7410" w:rsidRDefault="00CD74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Ayırır,koparırdık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,koparır,yaşatmazdık.</w:t>
      </w:r>
    </w:p>
    <w:p w:rsidR="00A71546" w:rsidRDefault="00CD74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0EE4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A7154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(Her iki dünyasını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karartırdık.)</w:t>
      </w:r>
    </w:p>
    <w:p w:rsidR="00CD7410" w:rsidRDefault="00CD74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Sizlerden-kullarımdan-ölümlü insanlardan-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(...olanlardan.)</w:t>
      </w:r>
      <w:proofErr w:type="gramEnd"/>
    </w:p>
    <w:p w:rsidR="00CD7410" w:rsidRDefault="00CD74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Hiç biriniz de buna-Biz’den gelecek olan-  (O’ndan...)</w:t>
      </w:r>
    </w:p>
    <w:p w:rsidR="001D1673" w:rsidRDefault="00CD74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D1673">
        <w:rPr>
          <w:rFonts w:ascii="Yu Mincho Demibold" w:eastAsia="Yu Mincho Demibold" w:hAnsi="Yu Mincho Demibold"/>
          <w:b/>
          <w:i/>
          <w:sz w:val="28"/>
          <w:szCs w:val="28"/>
        </w:rPr>
        <w:t>Acıya,</w:t>
      </w:r>
      <w:proofErr w:type="spellStart"/>
      <w:r w:rsidR="001D1673">
        <w:rPr>
          <w:rFonts w:ascii="Yu Mincho Demibold" w:eastAsia="Yu Mincho Demibold" w:hAnsi="Yu Mincho Demibold"/>
          <w:b/>
          <w:i/>
          <w:sz w:val="28"/>
          <w:szCs w:val="28"/>
        </w:rPr>
        <w:t>ızdıraba</w:t>
      </w:r>
      <w:proofErr w:type="spellEnd"/>
      <w:proofErr w:type="gramEnd"/>
      <w:r w:rsidR="001D1673">
        <w:rPr>
          <w:rFonts w:ascii="Yu Mincho Demibold" w:eastAsia="Yu Mincho Demibold" w:hAnsi="Yu Mincho Demibold"/>
          <w:b/>
          <w:i/>
          <w:sz w:val="28"/>
          <w:szCs w:val="28"/>
        </w:rPr>
        <w:t>,cezaya,yaptırıma</w:t>
      </w:r>
    </w:p>
    <w:p w:rsidR="001D1673" w:rsidRDefault="001D16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Engel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olamazdınız,onu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savamazdınız!</w:t>
      </w:r>
      <w:r w:rsidR="00CD7410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1D1673" w:rsidRDefault="001D1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Doğrusu b</w:t>
      </w:r>
      <w:r w:rsidR="00B65E7B"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/vahiy/ölümsüz Kelam-</w:t>
      </w:r>
    </w:p>
    <w:p w:rsidR="002A61DD" w:rsidRDefault="001D16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61DD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Allah’tan saygı ile </w:t>
      </w:r>
      <w:proofErr w:type="gramStart"/>
      <w:r w:rsidR="002A61DD">
        <w:rPr>
          <w:rFonts w:ascii="Yu Mincho Demibold" w:eastAsia="Yu Mincho Demibold" w:hAnsi="Yu Mincho Demibold"/>
          <w:b/>
          <w:i/>
          <w:sz w:val="28"/>
          <w:szCs w:val="28"/>
        </w:rPr>
        <w:t>korkup,kötü</w:t>
      </w:r>
      <w:proofErr w:type="gramEnd"/>
      <w:r w:rsidR="002A61DD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düşünce,</w:t>
      </w:r>
    </w:p>
    <w:p w:rsidR="002A61DD" w:rsidRDefault="002A61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Davranıştan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sakınan,günahtan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duran</w:t>
      </w:r>
    </w:p>
    <w:p w:rsidR="009A7370" w:rsidRDefault="002A61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Takva sahiplerine-sorumlu benli</w:t>
      </w:r>
      <w:r w:rsidR="009A7370">
        <w:rPr>
          <w:rFonts w:ascii="Yu Mincho Demibold" w:eastAsia="Yu Mincho Demibold" w:hAnsi="Yu Mincho Demibold"/>
          <w:b/>
          <w:i/>
          <w:sz w:val="28"/>
          <w:szCs w:val="28"/>
        </w:rPr>
        <w:t>klere-</w:t>
      </w:r>
    </w:p>
    <w:p w:rsidR="007408B8" w:rsidRDefault="009A7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  <w:r w:rsidR="00CD741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D741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3D6B">
        <w:rPr>
          <w:rFonts w:ascii="Yu Mincho Demibold" w:eastAsia="Yu Mincho Demibold" w:hAnsi="Yu Mincho Demibold"/>
          <w:b/>
          <w:i/>
          <w:sz w:val="28"/>
          <w:szCs w:val="28"/>
        </w:rPr>
        <w:t xml:space="preserve">Hem bir </w:t>
      </w:r>
      <w:proofErr w:type="gramStart"/>
      <w:r w:rsidR="001D3D6B">
        <w:rPr>
          <w:rFonts w:ascii="Yu Mincho Demibold" w:eastAsia="Yu Mincho Demibold" w:hAnsi="Yu Mincho Demibold"/>
          <w:b/>
          <w:i/>
          <w:sz w:val="28"/>
          <w:szCs w:val="28"/>
        </w:rPr>
        <w:t>uyarıdır,hem</w:t>
      </w:r>
      <w:proofErr w:type="gramEnd"/>
      <w:r w:rsidR="001D3D6B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öğüttür gerçekten.</w:t>
      </w:r>
    </w:p>
    <w:p w:rsidR="001D3D6B" w:rsidRDefault="001D3D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Yüceler Yücesi’nden-kereminden/nezdinden-</w:t>
      </w:r>
    </w:p>
    <w:p w:rsidR="001D3D6B" w:rsidRDefault="001D3D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6828">
        <w:rPr>
          <w:rFonts w:ascii="Yu Mincho Demibold" w:eastAsia="Yu Mincho Demibold" w:hAnsi="Yu Mincho Demibold"/>
          <w:b/>
          <w:i/>
          <w:sz w:val="28"/>
          <w:szCs w:val="28"/>
        </w:rPr>
        <w:t>Elbette içinizde(n)-nasipsizlerinizden-</w:t>
      </w:r>
    </w:p>
    <w:p w:rsidR="00416828" w:rsidRDefault="004168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yalan sayanlar-ona inanmayanlar-</w:t>
      </w:r>
    </w:p>
    <w:p w:rsidR="00416828" w:rsidRDefault="004168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Bulunduğunu da Biz bilmekteyiz şüphesiz</w:t>
      </w:r>
      <w:r w:rsidR="00AB7E2C">
        <w:rPr>
          <w:rFonts w:ascii="Yu Mincho Demibold" w:eastAsia="Yu Mincho Demibold" w:hAnsi="Yu Mincho Demibold"/>
          <w:b/>
          <w:i/>
          <w:sz w:val="28"/>
          <w:szCs w:val="28"/>
        </w:rPr>
        <w:t>(...elbette)</w:t>
      </w:r>
    </w:p>
    <w:p w:rsidR="00416828" w:rsidRDefault="004168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iyi hepinizden-bilgisizliğinizden-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(-bilinçsizlerinizden)</w:t>
      </w:r>
    </w:p>
    <w:p w:rsidR="00416828" w:rsidRDefault="004168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ayan,beyan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 kadar kesin olan</w:t>
      </w:r>
    </w:p>
    <w:p w:rsidR="00416828" w:rsidRDefault="004168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gerçek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vardır.Hiç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o-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16828" w:rsidRDefault="004168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45B9">
        <w:rPr>
          <w:rFonts w:ascii="Yu Mincho Demibold" w:eastAsia="Yu Mincho Demibold" w:hAnsi="Yu Mincho Demibold"/>
          <w:b/>
          <w:i/>
          <w:sz w:val="28"/>
          <w:szCs w:val="28"/>
        </w:rPr>
        <w:t>Bu durum/bu davranış-</w:t>
      </w:r>
      <w:proofErr w:type="gramStart"/>
      <w:r w:rsidR="00AD45B9">
        <w:rPr>
          <w:rFonts w:ascii="Yu Mincho Demibold" w:eastAsia="Yu Mincho Demibold" w:hAnsi="Yu Mincho Demibold"/>
          <w:b/>
          <w:i/>
          <w:sz w:val="28"/>
          <w:szCs w:val="28"/>
        </w:rPr>
        <w:t>inkarı</w:t>
      </w:r>
      <w:proofErr w:type="gramEnd"/>
      <w:r w:rsidR="00AD45B9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 tarzı</w:t>
      </w:r>
    </w:p>
    <w:p w:rsidR="00AD45B9" w:rsidRDefault="00AD45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Edinen beyinsizler-inançsız nasipsizler-</w:t>
      </w:r>
    </w:p>
    <w:p w:rsidR="00AD45B9" w:rsidRDefault="00AD45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bir 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yarası,hasret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,üzüntü,sızı,</w:t>
      </w:r>
    </w:p>
    <w:p w:rsidR="00AD45B9" w:rsidRDefault="00AD45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pişmanlık,bir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utanç,bir kahroluş kaynağı,</w:t>
      </w:r>
    </w:p>
    <w:p w:rsidR="00AD45B9" w:rsidRDefault="00AD45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sıkıntısıdır,yalnızlık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,uzaklıktır.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o,kesin bilginin-erişilmez hikmetin-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kendisidir-mutlak bir hakikattir.-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belgesidir,gerçek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ifadesidir.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-ı Kerim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varken,kutlu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 varken,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Başkasına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bağlanmak,ondan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medet ummak,</w:t>
      </w:r>
    </w:p>
    <w:p w:rsidR="00B70FE5" w:rsidRPr="00B70FE5" w:rsidRDefault="00B70F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gücendirir,onları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gücendirmek,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Kırmak,üzmek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,incitmek,saygıda kusur etmek-</w:t>
      </w:r>
    </w:p>
    <w:p w:rsidR="00B70FE5" w:rsidRPr="00B70FE5" w:rsidRDefault="00B70F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ahmaklıktır,hüsrandır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,bahtsızlıktır.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(nankörlük-</w:t>
      </w:r>
    </w:p>
    <w:p w:rsidR="00B70FE5" w:rsidRPr="00B70FE5" w:rsidRDefault="00B70F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Dahası bir insanı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imandan,imanından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tür.)</w:t>
      </w:r>
    </w:p>
    <w:p w:rsidR="00416828" w:rsidRDefault="004168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70FE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70FE5">
        <w:rPr>
          <w:rFonts w:ascii="Yu Mincho Demibold" w:eastAsia="Yu Mincho Demibold" w:hAnsi="Yu Mincho Demibold"/>
          <w:b/>
          <w:i/>
          <w:sz w:val="28"/>
          <w:szCs w:val="28"/>
        </w:rPr>
        <w:t>Çıkarmaktır,silmektir</w:t>
      </w:r>
      <w:proofErr w:type="gramEnd"/>
      <w:r w:rsidR="00B70FE5">
        <w:rPr>
          <w:rFonts w:ascii="Yu Mincho Demibold" w:eastAsia="Yu Mincho Demibold" w:hAnsi="Yu Mincho Demibold"/>
          <w:b/>
          <w:i/>
          <w:sz w:val="28"/>
          <w:szCs w:val="28"/>
        </w:rPr>
        <w:t>,tersine çevirmektir (...eksiye)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puanlarını.İmandan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insan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özgür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değildir,nefsinin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esiridir.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Dalından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koparılan,rüzgarlarda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savrulan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Kavruk,kuru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yaprak,solmuş çiçek gibidir.</w:t>
      </w:r>
    </w:p>
    <w:p w:rsidR="00B70FE5" w:rsidRDefault="00B70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Velhasıl 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r w:rsidR="008A3837">
        <w:rPr>
          <w:rFonts w:ascii="Yu Mincho Demibold" w:eastAsia="Yu Mincho Demibold" w:hAnsi="Yu Mincho Demibold"/>
          <w:b/>
          <w:i/>
          <w:sz w:val="28"/>
          <w:szCs w:val="28"/>
        </w:rPr>
        <w:t xml:space="preserve">-Ey </w:t>
      </w:r>
      <w:proofErr w:type="gramStart"/>
      <w:r w:rsidR="008A3837">
        <w:rPr>
          <w:rFonts w:ascii="Yu Mincho Demibold" w:eastAsia="Yu Mincho Demibold" w:hAnsi="Yu Mincho Demibold"/>
          <w:b/>
          <w:i/>
          <w:sz w:val="28"/>
          <w:szCs w:val="28"/>
        </w:rPr>
        <w:t>muhatap!Bak</w:t>
      </w:r>
      <w:proofErr w:type="gramEnd"/>
      <w:r w:rsidR="008A3837"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dinle!</w:t>
      </w:r>
    </w:p>
    <w:p w:rsidR="008A3837" w:rsidRPr="00416828" w:rsidRDefault="008A38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sen O,en yüce olan Ulu Rabbinin</w:t>
      </w:r>
    </w:p>
    <w:p w:rsidR="00D75411" w:rsidRDefault="007408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A383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5411">
        <w:rPr>
          <w:rFonts w:ascii="Yu Mincho Demibold" w:eastAsia="Yu Mincho Demibold" w:hAnsi="Yu Mincho Demibold"/>
          <w:b/>
          <w:i/>
          <w:sz w:val="28"/>
          <w:szCs w:val="28"/>
        </w:rPr>
        <w:t xml:space="preserve">Adını yüceltip </w:t>
      </w:r>
      <w:proofErr w:type="gramStart"/>
      <w:r w:rsidR="00D75411">
        <w:rPr>
          <w:rFonts w:ascii="Yu Mincho Demibold" w:eastAsia="Yu Mincho Demibold" w:hAnsi="Yu Mincho Demibold"/>
          <w:b/>
          <w:i/>
          <w:sz w:val="28"/>
          <w:szCs w:val="28"/>
        </w:rPr>
        <w:t>de,bütün</w:t>
      </w:r>
      <w:proofErr w:type="gramEnd"/>
      <w:r w:rsidR="00D75411">
        <w:rPr>
          <w:rFonts w:ascii="Yu Mincho Demibold" w:eastAsia="Yu Mincho Demibold" w:hAnsi="Yu Mincho Demibold"/>
          <w:b/>
          <w:i/>
          <w:sz w:val="28"/>
          <w:szCs w:val="28"/>
        </w:rPr>
        <w:t xml:space="preserve"> noksanlıklardan</w:t>
      </w:r>
    </w:p>
    <w:p w:rsidR="00D75411" w:rsidRDefault="00D754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Tenzih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et,derin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,derin gönülden an her zaman.</w:t>
      </w:r>
    </w:p>
    <w:p w:rsidR="00D75411" w:rsidRDefault="00D754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de,ey canlılar sizler de!</w:t>
      </w:r>
    </w:p>
    <w:p w:rsidR="007408B8" w:rsidRDefault="00D754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evren,ey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evrenler-yerler/gökler-sizler de!)</w:t>
      </w:r>
      <w:r w:rsidR="007408B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20267" w:rsidRPr="00720267" w:rsidRDefault="0072026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7408B8" w:rsidRPr="00EA14D0" w:rsidRDefault="007408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B7E2C">
        <w:rPr>
          <w:rFonts w:ascii="Yu Mincho Demibold" w:eastAsia="Yu Mincho Demibold" w:hAnsi="Yu Mincho Demibold"/>
          <w:b/>
          <w:i/>
          <w:sz w:val="24"/>
          <w:szCs w:val="24"/>
        </w:rPr>
        <w:t>8 R.Ahir 1440//15</w:t>
      </w:r>
      <w:r w:rsidR="00EA14D0">
        <w:rPr>
          <w:rFonts w:ascii="Yu Mincho Demibold" w:eastAsia="Yu Mincho Demibold" w:hAnsi="Yu Mincho Demibold"/>
          <w:b/>
          <w:i/>
          <w:sz w:val="24"/>
          <w:szCs w:val="24"/>
        </w:rPr>
        <w:t xml:space="preserve"> Aralık 2018</w:t>
      </w:r>
    </w:p>
    <w:p w:rsidR="0035150A" w:rsidRPr="0035150A" w:rsidRDefault="003515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35150A" w:rsidRPr="0035150A" w:rsidSect="0096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154"/>
    <w:rsid w:val="00021F3B"/>
    <w:rsid w:val="000904B4"/>
    <w:rsid w:val="000A2156"/>
    <w:rsid w:val="000C1804"/>
    <w:rsid w:val="000E0197"/>
    <w:rsid w:val="000F434A"/>
    <w:rsid w:val="000F7356"/>
    <w:rsid w:val="001D1673"/>
    <w:rsid w:val="001D3D6B"/>
    <w:rsid w:val="00235B0A"/>
    <w:rsid w:val="0027136C"/>
    <w:rsid w:val="002A5C0F"/>
    <w:rsid w:val="002A61DD"/>
    <w:rsid w:val="002C2B10"/>
    <w:rsid w:val="0035150A"/>
    <w:rsid w:val="0037138C"/>
    <w:rsid w:val="00374DA5"/>
    <w:rsid w:val="0039012E"/>
    <w:rsid w:val="00397A33"/>
    <w:rsid w:val="003B4D5B"/>
    <w:rsid w:val="003E3123"/>
    <w:rsid w:val="00416828"/>
    <w:rsid w:val="00416939"/>
    <w:rsid w:val="004743C3"/>
    <w:rsid w:val="004916AB"/>
    <w:rsid w:val="0049703A"/>
    <w:rsid w:val="004A1A88"/>
    <w:rsid w:val="00516462"/>
    <w:rsid w:val="005B650C"/>
    <w:rsid w:val="005C69A3"/>
    <w:rsid w:val="0062767D"/>
    <w:rsid w:val="0065506B"/>
    <w:rsid w:val="006B6154"/>
    <w:rsid w:val="006D6334"/>
    <w:rsid w:val="006F2A19"/>
    <w:rsid w:val="00714028"/>
    <w:rsid w:val="00720267"/>
    <w:rsid w:val="007408B8"/>
    <w:rsid w:val="00762190"/>
    <w:rsid w:val="007B5DB6"/>
    <w:rsid w:val="007D7390"/>
    <w:rsid w:val="00875E04"/>
    <w:rsid w:val="008839B8"/>
    <w:rsid w:val="008A3837"/>
    <w:rsid w:val="009159C0"/>
    <w:rsid w:val="00961794"/>
    <w:rsid w:val="00976146"/>
    <w:rsid w:val="0099559D"/>
    <w:rsid w:val="00997906"/>
    <w:rsid w:val="009A7370"/>
    <w:rsid w:val="00A45008"/>
    <w:rsid w:val="00A71546"/>
    <w:rsid w:val="00AB66EC"/>
    <w:rsid w:val="00AB7E2C"/>
    <w:rsid w:val="00AD45B9"/>
    <w:rsid w:val="00B02080"/>
    <w:rsid w:val="00B5065E"/>
    <w:rsid w:val="00B60BD9"/>
    <w:rsid w:val="00B65E7B"/>
    <w:rsid w:val="00B70FE5"/>
    <w:rsid w:val="00B80BBF"/>
    <w:rsid w:val="00B90EE4"/>
    <w:rsid w:val="00C1171B"/>
    <w:rsid w:val="00CC2330"/>
    <w:rsid w:val="00CD7410"/>
    <w:rsid w:val="00CE7DD0"/>
    <w:rsid w:val="00CF6810"/>
    <w:rsid w:val="00D327FA"/>
    <w:rsid w:val="00D75411"/>
    <w:rsid w:val="00D85225"/>
    <w:rsid w:val="00E14BA6"/>
    <w:rsid w:val="00E334FB"/>
    <w:rsid w:val="00E606D2"/>
    <w:rsid w:val="00E71990"/>
    <w:rsid w:val="00EA14D0"/>
    <w:rsid w:val="00EA3CCE"/>
    <w:rsid w:val="00ED1D7E"/>
    <w:rsid w:val="00F5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56</cp:revision>
  <dcterms:created xsi:type="dcterms:W3CDTF">2018-12-10T13:17:00Z</dcterms:created>
  <dcterms:modified xsi:type="dcterms:W3CDTF">2018-12-15T12:20:00Z</dcterms:modified>
</cp:coreProperties>
</file>