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FB2D7A" w:rsidRDefault="000965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887CBA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DA0C8B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887CBA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GAŞİYE SURESİ</w:t>
      </w:r>
      <w:r w:rsidR="00FB2D7A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0965B1" w:rsidRDefault="000965B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r w:rsidR="00887CBA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DA0C8B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(88/1-26)</w:t>
      </w:r>
    </w:p>
    <w:p w:rsidR="000965B1" w:rsidRDefault="00887CBA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MUSAVVİR </w:t>
      </w:r>
      <w:r w:rsidR="000965B1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E709B3" w:rsidRDefault="00E709B3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E709B3" w:rsidRDefault="00E709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!Dehşeti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,yerleri ve gökleri</w:t>
      </w:r>
    </w:p>
    <w:p w:rsidR="00D304CC" w:rsidRDefault="00D304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-Arasındakileri-bir karabasan gibi</w:t>
      </w:r>
    </w:p>
    <w:p w:rsidR="00D304CC" w:rsidRDefault="00D304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“an”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-kozmik şok dalgasıyla-</w:t>
      </w:r>
    </w:p>
    <w:p w:rsidR="00D304CC" w:rsidRDefault="00D304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(Yoğun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bulutlar,korkunç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kasvet kasırgası!)</w:t>
      </w:r>
    </w:p>
    <w:p w:rsidR="00FB2D7A" w:rsidRDefault="00FB2D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Kaplayacak,saracak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,kuşatacak,sarsacak,</w:t>
      </w:r>
    </w:p>
    <w:p w:rsidR="00FB2D7A" w:rsidRDefault="00FB2D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 fal taşına-karaları aklara-</w:t>
      </w:r>
    </w:p>
    <w:p w:rsidR="00FB2D7A" w:rsidRDefault="00FB2D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Çevirecek,kalpleri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ürpertecek,yakacak</w:t>
      </w:r>
    </w:p>
    <w:p w:rsidR="00FB2D7A" w:rsidRDefault="00FB2D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Kıyamet’in haberi söyle sana geldi mi?</w:t>
      </w:r>
      <w:r w:rsidR="004E4BE9">
        <w:rPr>
          <w:rFonts w:ascii="Yu Mincho Demibold" w:eastAsia="Yu Mincho Demibold" w:hAnsi="Yu Mincho Demibold"/>
          <w:b/>
          <w:i/>
          <w:sz w:val="24"/>
          <w:szCs w:val="24"/>
        </w:rPr>
        <w:t>(O Olay’ın</w:t>
      </w:r>
      <w:proofErr w:type="gramStart"/>
      <w:r w:rsidR="004E4BE9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ulaştı mı?)</w:t>
      </w:r>
    </w:p>
    <w:p w:rsidR="00FB2D7A" w:rsidRDefault="00734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(Elbette 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bildirdi.)</w:t>
      </w:r>
    </w:p>
    <w:p w:rsidR="00734FA5" w:rsidRDefault="00734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bir takım yüzler vardır ki zelildirler.</w:t>
      </w:r>
    </w:p>
    <w:p w:rsidR="00734FA5" w:rsidRDefault="00734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Aşağılanmışlardır-yıkılıp gitmişlerdir-</w:t>
      </w:r>
    </w:p>
    <w:p w:rsidR="00734FA5" w:rsidRDefault="00734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Dökülmüştür elleri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kolları,iş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bitmiştir.</w:t>
      </w:r>
    </w:p>
    <w:p w:rsidR="00734FA5" w:rsidRDefault="00734F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4B9C">
        <w:rPr>
          <w:rFonts w:ascii="Yu Mincho Demibold" w:eastAsia="Yu Mincho Demibold" w:hAnsi="Yu Mincho Demibold"/>
          <w:b/>
          <w:i/>
          <w:sz w:val="28"/>
          <w:szCs w:val="28"/>
        </w:rPr>
        <w:t xml:space="preserve">Dünyadayken durmadan </w:t>
      </w:r>
      <w:proofErr w:type="gramStart"/>
      <w:r w:rsidR="00354B9C">
        <w:rPr>
          <w:rFonts w:ascii="Yu Mincho Demibold" w:eastAsia="Yu Mincho Demibold" w:hAnsi="Yu Mincho Demibold"/>
          <w:b/>
          <w:i/>
          <w:sz w:val="28"/>
          <w:szCs w:val="28"/>
        </w:rPr>
        <w:t>çalışıp,didinmişler</w:t>
      </w:r>
      <w:proofErr w:type="gramEnd"/>
      <w:r w:rsidR="00354B9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54B9C" w:rsidRDefault="00354B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Boş</w:t>
      </w:r>
      <w:r w:rsidR="008B3CA2">
        <w:rPr>
          <w:rFonts w:ascii="Yu Mincho Demibold" w:eastAsia="Yu Mincho Demibold" w:hAnsi="Yu Mincho Demibold"/>
          <w:b/>
          <w:i/>
          <w:sz w:val="28"/>
          <w:szCs w:val="28"/>
        </w:rPr>
        <w:t xml:space="preserve">a kürek </w:t>
      </w:r>
      <w:proofErr w:type="gramStart"/>
      <w:r w:rsidR="008B3CA2">
        <w:rPr>
          <w:rFonts w:ascii="Yu Mincho Demibold" w:eastAsia="Yu Mincho Demibold" w:hAnsi="Yu Mincho Demibold"/>
          <w:b/>
          <w:i/>
          <w:sz w:val="28"/>
          <w:szCs w:val="28"/>
        </w:rPr>
        <w:t>çekmişler,havanda</w:t>
      </w:r>
      <w:proofErr w:type="gramEnd"/>
      <w:r w:rsidR="008B3CA2">
        <w:rPr>
          <w:rFonts w:ascii="Yu Mincho Demibold" w:eastAsia="Yu Mincho Demibold" w:hAnsi="Yu Mincho Demibold"/>
          <w:b/>
          <w:i/>
          <w:sz w:val="28"/>
          <w:szCs w:val="28"/>
        </w:rPr>
        <w:t xml:space="preserve"> su döv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müşler</w:t>
      </w:r>
      <w:r w:rsidR="008B3CA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54B9C" w:rsidRDefault="00354B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8B3CA2" w:rsidRDefault="008B3C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Hayli yorulmuşlardı</w:t>
      </w:r>
      <w:r w:rsidR="009F451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 w:rsidR="009F451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,-sözde yaşamışlardı</w:t>
      </w:r>
      <w:r w:rsidR="009F451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 w:rsidR="009F451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8B3CA2" w:rsidRDefault="008B3C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756CA">
        <w:rPr>
          <w:rFonts w:ascii="Yu Mincho Demibold" w:eastAsia="Yu Mincho Demibold" w:hAnsi="Yu Mincho Demibold"/>
          <w:b/>
          <w:i/>
          <w:sz w:val="28"/>
          <w:szCs w:val="28"/>
        </w:rPr>
        <w:t xml:space="preserve">Ne </w:t>
      </w:r>
      <w:proofErr w:type="gramStart"/>
      <w:r w:rsidR="00A756CA">
        <w:rPr>
          <w:rFonts w:ascii="Yu Mincho Demibold" w:eastAsia="Yu Mincho Demibold" w:hAnsi="Yu Mincho Demibold"/>
          <w:b/>
          <w:i/>
          <w:sz w:val="28"/>
          <w:szCs w:val="28"/>
        </w:rPr>
        <w:t>kendilerine,</w:t>
      </w:r>
      <w:r w:rsidR="00D53C77">
        <w:rPr>
          <w:rFonts w:ascii="Yu Mincho Demibold" w:eastAsia="Yu Mincho Demibold" w:hAnsi="Yu Mincho Demibold"/>
          <w:b/>
          <w:i/>
          <w:sz w:val="28"/>
          <w:szCs w:val="28"/>
        </w:rPr>
        <w:t>ne</w:t>
      </w:r>
      <w:proofErr w:type="gramEnd"/>
      <w:r w:rsidR="00D53C7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FB5A86">
        <w:rPr>
          <w:rFonts w:ascii="Yu Mincho Demibold" w:eastAsia="Yu Mincho Demibold" w:hAnsi="Yu Mincho Demibold"/>
          <w:b/>
          <w:i/>
          <w:sz w:val="28"/>
          <w:szCs w:val="28"/>
        </w:rPr>
        <w:t>topluma bir şey veren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Bomboş işler yüzünden tarif edilemeyen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Kızışmış bir ateşe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girer,yaslanırlar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(...bir ateşi boylarlar da,)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Çok sıcak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kaynaktan,ateşimsi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sudan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İçirilir onlara umutsuzluğun zehir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Gibi pınarlarından-Cehennem tabanından</w:t>
      </w:r>
      <w:r w:rsidR="00A871B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End"/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için-dikenden-darı dikenlerinden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yiyecek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ise ne doyurur,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açlıktan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açlığı giderir.</w:t>
      </w:r>
    </w:p>
    <w:p w:rsid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(Bunlar onursuzlara verilen nimetlerdir!)</w:t>
      </w:r>
    </w:p>
    <w:p w:rsidR="00A871BC" w:rsidRDefault="00A871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bazı yüzler 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bakışlar,yürekler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EE32FF" w:rsidRDefault="00A871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sevinçlidir,aydınlıktır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,körpedir</w:t>
      </w:r>
      <w:r w:rsidR="00EE32F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E32FF" w:rsidRDefault="00EE3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Mutludur,gönençlidir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-coşkulu,sevinçlidir.-</w:t>
      </w:r>
    </w:p>
    <w:p w:rsidR="00EE32FF" w:rsidRDefault="00EE3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nimetlerle-Kerim’in keremiyle-</w:t>
      </w:r>
    </w:p>
    <w:p w:rsidR="00EE32FF" w:rsidRDefault="00EE3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Ödüllendirilmiştir,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nimetlenlendirilmiştir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E32FF" w:rsidRDefault="00EE3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Nimete gark olmuştur-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mutlanmış,gönenmiştir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EE32FF" w:rsidRDefault="00EE3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-Dünya ömürlerinde/yeryüzü günlerinde-</w:t>
      </w:r>
    </w:p>
    <w:p w:rsidR="00EE32FF" w:rsidRDefault="00EE32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EE32FF" w:rsidRDefault="00EE32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E48FE">
        <w:rPr>
          <w:rFonts w:ascii="Yu Mincho Demibold" w:eastAsia="Yu Mincho Demibold" w:hAnsi="Yu Mincho Demibold"/>
          <w:b/>
          <w:i/>
          <w:sz w:val="28"/>
          <w:szCs w:val="28"/>
        </w:rPr>
        <w:t xml:space="preserve">Güzel </w:t>
      </w:r>
      <w:r w:rsidR="00C12C82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 w:rsidR="009E48FE">
        <w:rPr>
          <w:rFonts w:ascii="Yu Mincho Demibold" w:eastAsia="Yu Mincho Demibold" w:hAnsi="Yu Mincho Demibold"/>
          <w:b/>
          <w:i/>
          <w:sz w:val="28"/>
          <w:szCs w:val="28"/>
        </w:rPr>
        <w:t>abalarının-hazırladıklarının-</w:t>
      </w:r>
    </w:p>
    <w:p w:rsidR="009E48FE" w:rsidRDefault="009E4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almış olduklarından,</w:t>
      </w:r>
    </w:p>
    <w:p w:rsidR="009E48FE" w:rsidRDefault="009E4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Görmüş olduklarından-tatmış olduklarından-</w:t>
      </w:r>
    </w:p>
    <w:p w:rsidR="009E48FE" w:rsidRDefault="009E4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Meyvelerini </w:t>
      </w:r>
      <w:proofErr w:type="spellStart"/>
      <w:r w:rsidR="00BA4484">
        <w:rPr>
          <w:rFonts w:ascii="Yu Mincho Demibold" w:eastAsia="Yu Mincho Demibold" w:hAnsi="Yu Mincho Demibold"/>
          <w:b/>
          <w:i/>
          <w:sz w:val="28"/>
          <w:szCs w:val="28"/>
        </w:rPr>
        <w:t>bur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tatmış olacaklardır</w:t>
      </w:r>
      <w:r w:rsidR="004B3A1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B3A12" w:rsidRDefault="004B3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Mutluluk pınarından kanmış olacaklardır.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B3A12" w:rsidRDefault="004B3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hoşnut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olmuşlardır,minnettar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kalmışlardır</w:t>
      </w:r>
    </w:p>
    <w:p w:rsidR="004B3A12" w:rsidRDefault="004B3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Rablerinden,Yüceler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Yücesi’nden.</w:t>
      </w:r>
    </w:p>
    <w:p w:rsidR="00614EE0" w:rsidRDefault="00614E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Yüksek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Cennettedirler,hoş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bahçelerdedirler.</w:t>
      </w:r>
    </w:p>
    <w:p w:rsidR="00614EE0" w:rsidRDefault="00614E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boş,anlamsız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söz işitmezler.</w:t>
      </w:r>
    </w:p>
    <w:p w:rsidR="00614EE0" w:rsidRDefault="00614E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hayat vardır.</w:t>
      </w:r>
    </w:p>
    <w:p w:rsidR="00614EE0" w:rsidRDefault="00614E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Orada-cennetlerde-mevsimsiz bahçelerde.</w:t>
      </w:r>
      <w:proofErr w:type="gramEnd"/>
    </w:p>
    <w:p w:rsidR="00614EE0" w:rsidRDefault="00614E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E7370">
        <w:rPr>
          <w:rFonts w:ascii="Yu Mincho Demibold" w:eastAsia="Yu Mincho Demibold" w:hAnsi="Yu Mincho Demibold"/>
          <w:b/>
          <w:i/>
          <w:sz w:val="28"/>
          <w:szCs w:val="28"/>
        </w:rPr>
        <w:t>Azalmayan ,debisiz</w:t>
      </w:r>
      <w:proofErr w:type="gramEnd"/>
      <w:r w:rsidR="00AE7370">
        <w:rPr>
          <w:rFonts w:ascii="Yu Mincho Demibold" w:eastAsia="Yu Mincho Demibold" w:hAnsi="Yu Mincho Demibold"/>
          <w:b/>
          <w:i/>
          <w:sz w:val="28"/>
          <w:szCs w:val="28"/>
        </w:rPr>
        <w:t>,hep çağlayan bir pınar,</w:t>
      </w:r>
    </w:p>
    <w:p w:rsidR="00AE7370" w:rsidRDefault="00AE7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mutluluk pınarı</w:t>
      </w:r>
      <w:r w:rsidR="00845670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yine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yükseltilmiş</w:t>
      </w:r>
    </w:p>
    <w:p w:rsidR="00AE7370" w:rsidRDefault="00AE7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Olağanüstü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tahtlar,boşalmayan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sağraklar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E7370" w:rsidRDefault="00AE7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an içime hazır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dolu,dolu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kupalar.)</w:t>
      </w:r>
    </w:p>
    <w:p w:rsidR="00845670" w:rsidRDefault="00845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Sıra,sıra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dizilmiş-kusursuz düzenlenmiş-</w:t>
      </w:r>
    </w:p>
    <w:p w:rsidR="00845670" w:rsidRDefault="00845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Kanepeler,koltuklar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,ipek/atlas yastıklar,</w:t>
      </w:r>
    </w:p>
    <w:p w:rsidR="00845670" w:rsidRDefault="00845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Desenlenmiş,serilmiş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-dantel,dantel işlenmiş-</w:t>
      </w:r>
    </w:p>
    <w:p w:rsidR="00845670" w:rsidRDefault="008456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845670" w:rsidRDefault="008456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36EF6">
        <w:rPr>
          <w:rFonts w:ascii="Yu Mincho Demibold" w:eastAsia="Yu Mincho Demibold" w:hAnsi="Yu Mincho Demibold"/>
          <w:b/>
          <w:i/>
          <w:sz w:val="28"/>
          <w:szCs w:val="28"/>
        </w:rPr>
        <w:t xml:space="preserve">Yumuşacık </w:t>
      </w:r>
      <w:proofErr w:type="gramStart"/>
      <w:r w:rsidR="00136EF6">
        <w:rPr>
          <w:rFonts w:ascii="Yu Mincho Demibold" w:eastAsia="Yu Mincho Demibold" w:hAnsi="Yu Mincho Demibold"/>
          <w:b/>
          <w:i/>
          <w:sz w:val="28"/>
          <w:szCs w:val="28"/>
        </w:rPr>
        <w:t>yaygılar,gür</w:t>
      </w:r>
      <w:proofErr w:type="gramEnd"/>
      <w:r w:rsidR="00136EF6"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saçaklı halılar,</w:t>
      </w:r>
    </w:p>
    <w:p w:rsidR="00136EF6" w:rsidRDefault="00136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Sevinç,huzur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 yüksek/yüce makamlar</w:t>
      </w:r>
    </w:p>
    <w:p w:rsidR="00136EF6" w:rsidRDefault="00136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inanmışlara,temiz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hayatlılara,</w:t>
      </w:r>
    </w:p>
    <w:p w:rsidR="00136EF6" w:rsidRDefault="00136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yüreklilere,yüce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gönüllülere.</w:t>
      </w:r>
      <w:r w:rsidR="00AC3B04">
        <w:rPr>
          <w:rFonts w:ascii="Yu Mincho Demibold" w:eastAsia="Yu Mincho Demibold" w:hAnsi="Yu Mincho Demibold"/>
          <w:b/>
          <w:i/>
          <w:sz w:val="28"/>
          <w:szCs w:val="28"/>
        </w:rPr>
        <w:t>(...alçak...)</w:t>
      </w:r>
    </w:p>
    <w:p w:rsidR="00AC3B04" w:rsidRDefault="00AC3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1239">
        <w:rPr>
          <w:rFonts w:ascii="Yu Mincho Demibold" w:eastAsia="Yu Mincho Demibold" w:hAnsi="Yu Mincho Demibold"/>
          <w:b/>
          <w:i/>
          <w:sz w:val="28"/>
          <w:szCs w:val="28"/>
        </w:rPr>
        <w:t>Yeniden dirilişi-Mahşer’i/Kıyamet’i-</w:t>
      </w:r>
    </w:p>
    <w:p w:rsidR="00D91239" w:rsidRDefault="00D9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Yalanlayan kimseler-talihsiz beyinsizler-</w:t>
      </w:r>
    </w:p>
    <w:p w:rsidR="00D91239" w:rsidRDefault="00D9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-İnsanlar-develerin yaratılışlarına,</w:t>
      </w:r>
    </w:p>
    <w:p w:rsidR="00D91239" w:rsidRDefault="00D9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</w:t>
      </w:r>
      <w:r w:rsidR="008C7BF1">
        <w:rPr>
          <w:rFonts w:ascii="Yu Mincho Demibold" w:eastAsia="Yu Mincho Demibold" w:hAnsi="Yu Mincho Demibold"/>
          <w:b/>
          <w:i/>
          <w:sz w:val="28"/>
          <w:szCs w:val="28"/>
        </w:rPr>
        <w:t>n rahmetini yüklenmiş bulutlara,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(...rahmetiyle...)</w:t>
      </w:r>
    </w:p>
    <w:p w:rsidR="00D91239" w:rsidRDefault="00D9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7BF1"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Göklerin nasıl </w:t>
      </w:r>
      <w:proofErr w:type="gramStart"/>
      <w:r w:rsidR="008C7BF1"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 w:rsidR="008C7BF1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yükseltildiklerine,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Dağların,zirvelerin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nasıl dikildiğine,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Yeryüzünün/yerlerin nasıl yayıldığına,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Zengin döşenişine-uygun görünüşüne-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İbretle bakmazlar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öğüt almazlar mı?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halde,etkili sözlerinle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Öğüt ver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 hatırlatmada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şekilde,kuşkusuz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 sadece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öğüt vericisin-evrenseldir görevin.-</w:t>
      </w:r>
    </w:p>
    <w:p w:rsidR="008C7BF1" w:rsidRDefault="008C7B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1E15">
        <w:rPr>
          <w:rFonts w:ascii="Yu Mincho Demibold" w:eastAsia="Yu Mincho Demibold" w:hAnsi="Yu Mincho Demibold"/>
          <w:b/>
          <w:i/>
          <w:sz w:val="28"/>
          <w:szCs w:val="28"/>
        </w:rPr>
        <w:t>Onların üzerinde-dünya ömürlerinde-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nöbetçi,bir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bekçi,inancını dayatma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Konumunda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değilsin,bir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despot hiç değilsin!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üzerinde musallat edilmedin.)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yüz </w:t>
      </w:r>
      <w:r w:rsidR="007D5A3D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evirip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 var ya,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(b)öylelerini Rab en büyük azapla,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mahrumiyetle-O’ndan uzak kalmakla-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Şüpheniz olmasın ki cezalandıracaktır.</w:t>
      </w:r>
    </w:p>
    <w:p w:rsidR="00BE1E15" w:rsidRDefault="007D5A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r w:rsidR="00BE1E15">
        <w:rPr>
          <w:rFonts w:ascii="Yu Mincho Demibold" w:eastAsia="Yu Mincho Demibold" w:hAnsi="Yu Mincho Demibold"/>
          <w:b/>
          <w:i/>
          <w:sz w:val="28"/>
          <w:szCs w:val="28"/>
        </w:rPr>
        <w:t xml:space="preserve">dönüşleri ancak </w:t>
      </w:r>
      <w:proofErr w:type="gramStart"/>
      <w:r w:rsidR="00BE1E15">
        <w:rPr>
          <w:rFonts w:ascii="Yu Mincho Demibold" w:eastAsia="Yu Mincho Demibold" w:hAnsi="Yu Mincho Demibold"/>
          <w:b/>
          <w:i/>
          <w:sz w:val="28"/>
          <w:szCs w:val="28"/>
        </w:rPr>
        <w:t>Biz’edir,Biz’e</w:t>
      </w:r>
      <w:proofErr w:type="gramEnd"/>
      <w:r w:rsidR="00BE1E1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onların sorguya-adil yargıla(n)maya-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çekilmesi de Biz’e aittir yine.</w:t>
      </w:r>
    </w:p>
    <w:p w:rsidR="00BE1E15" w:rsidRDefault="00BE1E15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7D5A3D" w:rsidRDefault="007D5A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 C.Evvel-27 C.Ahir1440//29 Ocak-04 Mart 2019</w:t>
      </w:r>
    </w:p>
    <w:p w:rsidR="007D5A3D" w:rsidRPr="007D5A3D" w:rsidRDefault="007D5A3D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BE1E15" w:rsidRPr="00BE1E15" w:rsidRDefault="00BE1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91239" w:rsidRPr="00845670" w:rsidRDefault="00D9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E7370" w:rsidRDefault="00AE7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B3A12" w:rsidRDefault="004B3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B3A12" w:rsidRPr="00EE32FF" w:rsidRDefault="004B3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B5A86" w:rsidRPr="00FB5A86" w:rsidRDefault="00FB5A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34FA5" w:rsidRPr="00734FA5" w:rsidRDefault="00354B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B2D7A" w:rsidRDefault="00FB2D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___________________________________________________________</w:t>
      </w:r>
    </w:p>
    <w:p w:rsidR="00FB2D7A" w:rsidRDefault="00B238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(*):el-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gaşiye</w:t>
      </w:r>
      <w:proofErr w:type="spellEnd"/>
      <w:r w:rsidR="006978C0">
        <w:rPr>
          <w:rFonts w:ascii="Yu Mincho Demibold" w:eastAsia="Yu Mincho Demibold" w:hAnsi="Yu Mincho Demibold"/>
          <w:b/>
          <w:i/>
          <w:sz w:val="24"/>
          <w:szCs w:val="24"/>
        </w:rPr>
        <w:t>:Sure</w:t>
      </w:r>
      <w:proofErr w:type="gramEnd"/>
      <w:r w:rsidR="006978C0">
        <w:rPr>
          <w:rFonts w:ascii="Yu Mincho Demibold" w:eastAsia="Yu Mincho Demibold" w:hAnsi="Yu Mincho Demibold"/>
          <w:b/>
          <w:i/>
          <w:sz w:val="24"/>
          <w:szCs w:val="24"/>
        </w:rPr>
        <w:t xml:space="preserve"> adını,”Her şeyi sarıp sarmalayan,dehşeti her şeye</w:t>
      </w:r>
    </w:p>
    <w:p w:rsidR="006978C0" w:rsidRDefault="006978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ulaşan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” (Kıyamet Günü) anlamına gelen 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gaşiye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  <w:r w:rsidR="00804439">
        <w:rPr>
          <w:rFonts w:ascii="Yu Mincho Demibold" w:eastAsia="Yu Mincho Demibold" w:hAnsi="Yu Mincho Demibold"/>
          <w:b/>
          <w:i/>
          <w:sz w:val="24"/>
          <w:szCs w:val="24"/>
        </w:rPr>
        <w:t xml:space="preserve"> sözünden</w:t>
      </w:r>
    </w:p>
    <w:p w:rsidR="006978C0" w:rsidRDefault="008044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 w:rsidR="006978C0">
        <w:rPr>
          <w:rFonts w:ascii="Yu Mincho Demibold" w:eastAsia="Yu Mincho Demibold" w:hAnsi="Yu Mincho Demibold"/>
          <w:b/>
          <w:i/>
          <w:sz w:val="24"/>
          <w:szCs w:val="24"/>
        </w:rPr>
        <w:t xml:space="preserve">almaktadır. </w:t>
      </w:r>
    </w:p>
    <w:p w:rsidR="00734FA5" w:rsidRDefault="00734FA5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734FA5" w:rsidRDefault="00734FA5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734FA5" w:rsidRPr="00FB2D7A" w:rsidRDefault="00734FA5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sectPr w:rsidR="00734FA5" w:rsidRPr="00FB2D7A" w:rsidSect="0039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5B1"/>
    <w:rsid w:val="000965B1"/>
    <w:rsid w:val="00136EF6"/>
    <w:rsid w:val="0015019B"/>
    <w:rsid w:val="00235B0A"/>
    <w:rsid w:val="00354B9C"/>
    <w:rsid w:val="003959C6"/>
    <w:rsid w:val="004B3A12"/>
    <w:rsid w:val="004E4BE9"/>
    <w:rsid w:val="00614EE0"/>
    <w:rsid w:val="006978C0"/>
    <w:rsid w:val="00734FA5"/>
    <w:rsid w:val="007D5A3D"/>
    <w:rsid w:val="00804439"/>
    <w:rsid w:val="00845670"/>
    <w:rsid w:val="00887CBA"/>
    <w:rsid w:val="00897EE4"/>
    <w:rsid w:val="008B3CA2"/>
    <w:rsid w:val="008C7BF1"/>
    <w:rsid w:val="00945C10"/>
    <w:rsid w:val="00960D17"/>
    <w:rsid w:val="009E48FE"/>
    <w:rsid w:val="009F451D"/>
    <w:rsid w:val="00A27BEC"/>
    <w:rsid w:val="00A756CA"/>
    <w:rsid w:val="00A871BC"/>
    <w:rsid w:val="00AC3B04"/>
    <w:rsid w:val="00AE7370"/>
    <w:rsid w:val="00B238F5"/>
    <w:rsid w:val="00B5065E"/>
    <w:rsid w:val="00BA4484"/>
    <w:rsid w:val="00BE1E15"/>
    <w:rsid w:val="00C12C82"/>
    <w:rsid w:val="00D304CC"/>
    <w:rsid w:val="00D53C77"/>
    <w:rsid w:val="00D91239"/>
    <w:rsid w:val="00DA0C8B"/>
    <w:rsid w:val="00E709B3"/>
    <w:rsid w:val="00EE32FF"/>
    <w:rsid w:val="00FB2D7A"/>
    <w:rsid w:val="00FB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35</cp:revision>
  <dcterms:created xsi:type="dcterms:W3CDTF">2019-03-03T14:38:00Z</dcterms:created>
  <dcterms:modified xsi:type="dcterms:W3CDTF">2019-03-04T14:51:00Z</dcterms:modified>
</cp:coreProperties>
</file>