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C8" w:rsidRDefault="005B0385" w:rsidP="005271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 LİDERLERİNE AÇIK MEKTUP</w:t>
      </w:r>
    </w:p>
    <w:p w:rsidR="005B0385" w:rsidRDefault="005B0385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2CC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2CC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2CC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2CC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2CC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2CC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2CC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2CC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2CCB">
        <w:rPr>
          <w:rFonts w:ascii="Yu Mincho Demibold" w:eastAsia="Yu Mincho Demibold" w:hAnsi="Yu Mincho Demibold"/>
          <w:b/>
          <w:i/>
          <w:sz w:val="24"/>
          <w:szCs w:val="24"/>
          <w:u w:val="single"/>
        </w:rPr>
        <w:t>14 Zilhicce 1441</w:t>
      </w:r>
    </w:p>
    <w:p w:rsidR="000B2CCB" w:rsidRDefault="000B2CCB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04 Ağustos 2020</w:t>
      </w:r>
    </w:p>
    <w:p w:rsidR="000B2CCB" w:rsidRDefault="000B2CCB" w:rsidP="005271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Saygıdeğer liderler!</w:t>
      </w:r>
    </w:p>
    <w:p w:rsidR="000B2CCB" w:rsidRDefault="000B2CCB" w:rsidP="005271C1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0B2CCB" w:rsidRDefault="000B2CCB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İnsanları(toplumları/devletleri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yönetmek,onlara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adil,huzurlu,mutlu,</w:t>
      </w:r>
    </w:p>
    <w:p w:rsidR="000B2CCB" w:rsidRDefault="000B2CCB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güvenli,refah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düzeyi yüksek,eğitim,ulaşım,barınma,sağlık,seyahat,sanat,eğlence...</w:t>
      </w:r>
    </w:p>
    <w:p w:rsidR="000B2CCB" w:rsidRDefault="000B2CCB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v.b.temel ihtiyaçlarını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karşılamak</w:t>
      </w:r>
      <w:r w:rsidR="0070269C">
        <w:rPr>
          <w:rFonts w:ascii="Yu Mincho Demibold" w:eastAsia="Yu Mincho Demibold" w:hAnsi="Yu Mincho Demibold"/>
          <w:b/>
          <w:i/>
          <w:sz w:val="24"/>
          <w:szCs w:val="24"/>
        </w:rPr>
        <w:t>,barış</w:t>
      </w:r>
      <w:proofErr w:type="gramEnd"/>
      <w:r w:rsidR="0070269C">
        <w:rPr>
          <w:rFonts w:ascii="Yu Mincho Demibold" w:eastAsia="Yu Mincho Demibold" w:hAnsi="Yu Mincho Demibold"/>
          <w:b/>
          <w:i/>
          <w:sz w:val="24"/>
          <w:szCs w:val="24"/>
        </w:rPr>
        <w:t>,kardeşlik,sevgi,saygı ortamı oluşturarak,</w:t>
      </w:r>
    </w:p>
    <w:p w:rsidR="0070269C" w:rsidRDefault="0070269C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üstün bir yaşam standardı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sağlamak,gerçekten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takdire şayan  olan evrensel</w:t>
      </w:r>
    </w:p>
    <w:p w:rsidR="0070269C" w:rsidRDefault="0070269C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değerleri kurduğunuz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ekipler,liyakatli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kadrolar ve kurumlarla pratiğe/hayata</w:t>
      </w:r>
    </w:p>
    <w:p w:rsidR="0070269C" w:rsidRDefault="0070269C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geçirmek gibi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büyük,iddialı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misyonla ortaya çıkıyor,bu ağır,onurlu göreve</w:t>
      </w:r>
    </w:p>
    <w:p w:rsidR="0070269C" w:rsidRDefault="0070269C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talip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oluyor,bunun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için halkların oylarına/desteğine baş vuruyorsunuz</w:t>
      </w:r>
      <w:r w:rsidR="00A34DAD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A34DAD" w:rsidRDefault="00A34DAD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Size inanan ve güvenen milyonlarca insan oy vererek bu göreve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gelmenize,bu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gücü elde etmenize vesile oluyor.</w:t>
      </w:r>
    </w:p>
    <w:p w:rsidR="00A34DAD" w:rsidRDefault="00A34DAD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Bundan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sonra,artık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herkes sizden verdiğiniz sözleri yerine getirmeyi,</w:t>
      </w:r>
    </w:p>
    <w:p w:rsidR="000B2CCB" w:rsidRDefault="00A34DAD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bireysel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 toplumsal hizmetleriniz</w:t>
      </w:r>
      <w:r w:rsidR="001E08FB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ortaya koymanızı bekliyor.</w:t>
      </w:r>
    </w:p>
    <w:p w:rsidR="001E08FB" w:rsidRDefault="001E08FB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Fakat 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gezer!Verdiğiniz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sözlerin binde birini bile yerine getirmedi-</w:t>
      </w:r>
    </w:p>
    <w:p w:rsidR="001E08FB" w:rsidRDefault="001E08FB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ğiniz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gibi,</w:t>
      </w:r>
      <w:r w:rsidR="00031B1E">
        <w:rPr>
          <w:rFonts w:ascii="Yu Mincho Demibold" w:eastAsia="Yu Mincho Demibold" w:hAnsi="Yu Mincho Demibold"/>
          <w:b/>
          <w:i/>
          <w:sz w:val="24"/>
          <w:szCs w:val="24"/>
        </w:rPr>
        <w:t>önce</w:t>
      </w:r>
      <w:proofErr w:type="gramEnd"/>
      <w:r w:rsidR="00031B1E">
        <w:rPr>
          <w:rFonts w:ascii="Yu Mincho Demibold" w:eastAsia="Yu Mincho Demibold" w:hAnsi="Yu Mincho Demibold"/>
          <w:b/>
          <w:i/>
          <w:sz w:val="24"/>
          <w:szCs w:val="24"/>
        </w:rPr>
        <w:t xml:space="preserve"> kendinizi,sonra yakınlarınızı,yardakçılarınızı,şak-şakçılarınızı en</w:t>
      </w:r>
    </w:p>
    <w:p w:rsidR="00031B1E" w:rsidRDefault="00031B1E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yüksek,en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önemli mevkilere getirdiğinize,onlara büyük olanaklar sağlayarak,hızla</w:t>
      </w:r>
    </w:p>
    <w:p w:rsidR="00031B1E" w:rsidRDefault="00031B1E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>zenginleşmelerini,ünlenmelerini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,güçlenmelerini sağladığınıza tanık oluyoruz! </w:t>
      </w:r>
    </w:p>
    <w:p w:rsidR="00031B1E" w:rsidRDefault="00031B1E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(Böyle olmayanları tenzih </w:t>
      </w:r>
      <w:proofErr w:type="gramStart"/>
      <w:r w:rsidR="00687293">
        <w:rPr>
          <w:rFonts w:ascii="Yu Mincho Demibold" w:eastAsia="Yu Mincho Demibold" w:hAnsi="Yu Mincho Demibold"/>
          <w:b/>
          <w:i/>
          <w:sz w:val="24"/>
          <w:szCs w:val="24"/>
        </w:rPr>
        <w:t>e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deriz.Günümüzde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buna en çarpıcı örnek</w:t>
      </w:r>
    </w:p>
    <w:p w:rsidR="00031B1E" w:rsidRDefault="00031B1E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Meksika Cumhurbaşkanı’dır.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A57907" w:rsidRDefault="00031B1E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Yüksek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mevkiin,gücün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,maddi zenginliğin-manevi yoksulluğun-sebep </w:t>
      </w:r>
    </w:p>
    <w:p w:rsidR="00031B1E" w:rsidRDefault="00031B1E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olduğu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gurur,kibir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,megalomani gibi hastalıklara yakalanıyor,kişisel başarılarınız,</w:t>
      </w:r>
    </w:p>
    <w:p w:rsidR="00A57907" w:rsidRDefault="00A57907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daha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doğrusu egonuzu tatmin etmek gücünüzü(!) ve büyüklüğünüzü(!) göstermek,</w:t>
      </w:r>
    </w:p>
    <w:p w:rsidR="00A57907" w:rsidRDefault="00A57907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kanıtlamak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için-sevgili dostlarınız silah tüccarları/üreticileri servetlerine servet </w:t>
      </w:r>
    </w:p>
    <w:p w:rsidR="00A57907" w:rsidRDefault="00A57907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katsınlar diye-hiç yoktan savaşlar çıkar(t)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ıyor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,milyonlarca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insanın canına/malına</w:t>
      </w:r>
    </w:p>
    <w:p w:rsidR="00A57907" w:rsidRDefault="00A57907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kastediyor,öldürdüğünüz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insan sayısı</w:t>
      </w:r>
      <w:r w:rsidR="00D15B27">
        <w:rPr>
          <w:rFonts w:ascii="Yu Mincho Demibold" w:eastAsia="Yu Mincho Demibold" w:hAnsi="Yu Mincho Demibold"/>
          <w:b/>
          <w:i/>
          <w:sz w:val="24"/>
          <w:szCs w:val="24"/>
        </w:rPr>
        <w:t>nı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,yakıp yıktığınız kentler</w:t>
      </w:r>
      <w:r w:rsidR="00D15B27">
        <w:rPr>
          <w:rFonts w:ascii="Yu Mincho Demibold" w:eastAsia="Yu Mincho Demibold" w:hAnsi="Yu Mincho Demibold"/>
          <w:b/>
          <w:i/>
          <w:sz w:val="24"/>
          <w:szCs w:val="24"/>
        </w:rPr>
        <w:t>i başarılarınızın(!)</w:t>
      </w:r>
    </w:p>
    <w:p w:rsidR="00D15B27" w:rsidRDefault="00D15B27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ölçüsü olarak kabul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ediyor,kaş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yapayım derken göz çıkarıyorsunuz!</w:t>
      </w:r>
    </w:p>
    <w:p w:rsidR="00D15B27" w:rsidRDefault="00D15B27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nasıl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mantık,nasıl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akıl yürütme,bir düşünüş,davranış </w:t>
      </w:r>
    </w:p>
    <w:p w:rsidR="00D15B27" w:rsidRDefault="00D15B27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tarzıdır.Yoksa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akıl tutulması mıdır?</w:t>
      </w:r>
    </w:p>
    <w:p w:rsidR="00D15B27" w:rsidRDefault="00D15B27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Sizin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haliniz,tavrınız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KİTABLARIN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ANASI’nda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şöyle dile </w:t>
      </w:r>
    </w:p>
    <w:p w:rsidR="00D15B27" w:rsidRDefault="00D15B27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getirilmektedir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;</w:t>
      </w:r>
      <w:r w:rsidR="00AB0800"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C45A3B" w:rsidRDefault="00D15B27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“Şu bir gerçek(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) ki,küfre şartlanmış o kimseleri,ha uyarmışsın,ha </w:t>
      </w:r>
    </w:p>
    <w:p w:rsidR="00C45A3B" w:rsidRDefault="00D15B27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uyarmamışsın,onlar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için ikisi de bir(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dir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),iman etm</w:t>
      </w:r>
      <w:r w:rsidR="00C45A3B">
        <w:rPr>
          <w:rFonts w:ascii="Yu Mincho Demibold" w:eastAsia="Yu Mincho Demibold" w:hAnsi="Yu Mincho Demibold"/>
          <w:b/>
          <w:i/>
          <w:sz w:val="24"/>
          <w:szCs w:val="24"/>
        </w:rPr>
        <w:t>ez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ler.</w:t>
      </w:r>
      <w:r w:rsidR="00C45A3B">
        <w:rPr>
          <w:rFonts w:ascii="Yu Mincho Demibold" w:eastAsia="Yu Mincho Demibold" w:hAnsi="Yu Mincho Demibold"/>
          <w:b/>
          <w:i/>
          <w:sz w:val="24"/>
          <w:szCs w:val="24"/>
        </w:rPr>
        <w:t xml:space="preserve">Allah onların kalpleri ve </w:t>
      </w:r>
    </w:p>
    <w:p w:rsidR="00D15B27" w:rsidRDefault="00C45A3B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kulakları üzerine mühür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vurmuşuzdur.</w:t>
      </w:r>
      <w:r w:rsidR="00AB0800">
        <w:rPr>
          <w:rFonts w:ascii="Yu Mincho Demibold" w:eastAsia="Yu Mincho Demibold" w:hAnsi="Yu Mincho Demibold"/>
          <w:b/>
          <w:i/>
          <w:sz w:val="24"/>
          <w:szCs w:val="24"/>
        </w:rPr>
        <w:t>Gözleri</w:t>
      </w:r>
      <w:proofErr w:type="gramEnd"/>
      <w:r w:rsidR="00AB0800">
        <w:rPr>
          <w:rFonts w:ascii="Yu Mincho Demibold" w:eastAsia="Yu Mincho Demibold" w:hAnsi="Yu Mincho Demibold"/>
          <w:b/>
          <w:i/>
          <w:sz w:val="24"/>
          <w:szCs w:val="24"/>
        </w:rPr>
        <w:t xml:space="preserve"> üzerinde de bir tür perde vardır.</w:t>
      </w:r>
    </w:p>
    <w:p w:rsidR="00AB0800" w:rsidRDefault="00AB080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İşte onlardır korkunç azabı hak edenler.</w:t>
      </w:r>
    </w:p>
    <w:p w:rsidR="00FC6C99" w:rsidRDefault="00FC6C99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AB0800" w:rsidRDefault="00AB080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İnsanlardan öyleleri de var ki,”Allah’a ve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gününe inandık!”derler</w:t>
      </w:r>
    </w:p>
    <w:p w:rsidR="00AB0800" w:rsidRDefault="00AB080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ama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onlar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değiller(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dir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AB0800" w:rsidRDefault="00AB080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Allah’ı ve iman etmiş kimseleri aldatmak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isterler,halbuki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onlar yalnızca kendilerini adatırlar,ama bunu (Allah’ın ifşa edeceğinin)farkında bile değiller(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dir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AB0800" w:rsidRDefault="00AB080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Kalplerin</w:t>
      </w:r>
      <w:r w:rsidR="00C061AA">
        <w:rPr>
          <w:rFonts w:ascii="Yu Mincho Demibold" w:eastAsia="Yu Mincho Demibold" w:hAnsi="Yu Mincho Demibold"/>
          <w:b/>
          <w:i/>
          <w:sz w:val="24"/>
          <w:szCs w:val="24"/>
        </w:rPr>
        <w:t>d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e hastalık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vardır,Allah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da onların hastalığını arttırmıştır.Ve </w:t>
      </w:r>
    </w:p>
    <w:p w:rsidR="00AB0800" w:rsidRDefault="00AB080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ısrarlı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yalanları yüzünden can yakıcı azabı hak ederler.</w:t>
      </w:r>
    </w:p>
    <w:p w:rsidR="00AB0800" w:rsidRDefault="00AB080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Kendilerine;”Yeryüzünde fesat çıkarmayın!”denildiğinde,”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Biz,sadece</w:t>
      </w:r>
      <w:proofErr w:type="gramEnd"/>
    </w:p>
    <w:p w:rsidR="002E4D40" w:rsidRDefault="00AB080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ıslah edicileriz!”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derler.Aman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,dikkat,kesinlikle </w:t>
      </w:r>
      <w:r w:rsidR="002E4D40">
        <w:rPr>
          <w:rFonts w:ascii="Yu Mincho Demibold" w:eastAsia="Yu Mincho Demibold" w:hAnsi="Yu Mincho Demibold"/>
          <w:b/>
          <w:i/>
          <w:sz w:val="24"/>
          <w:szCs w:val="24"/>
        </w:rPr>
        <w:t>onlar fesatçıların ta kendileridirler,ama</w:t>
      </w:r>
    </w:p>
    <w:p w:rsidR="002E4D40" w:rsidRDefault="002E4D4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bunun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farkında dahi</w:t>
      </w:r>
      <w:r w:rsidR="005E02EC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değiller(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dir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2E4D40" w:rsidRDefault="002E4D4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Sebe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Kraliçesi);”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Bakın”dedi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,”Krallar bir ülkeye ne zaman(zorla)gir-</w:t>
      </w:r>
    </w:p>
    <w:p w:rsidR="002E4D40" w:rsidRDefault="002E4D4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mişlerse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girerlerse,orayı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perişan etmişler,üstelik oranın soylu insanlarını zelil </w:t>
      </w:r>
    </w:p>
    <w:p w:rsidR="002E4D40" w:rsidRDefault="002E4D4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kılmışlardır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.(**)</w:t>
      </w:r>
    </w:p>
    <w:p w:rsidR="002E4D40" w:rsidRDefault="002E4D4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“Yoksa onlar şunu bilmiyorlar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mı,kim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Allah’a ve O’nun Elçisi’ne meydan okursa,işte o,içinde daimi kalmak üzere cehennem ateşine atılır,en dehşet </w:t>
      </w:r>
    </w:p>
    <w:p w:rsidR="002E4D40" w:rsidRDefault="002E4D4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onursuzlukla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budur!”(***)</w:t>
      </w:r>
    </w:p>
    <w:p w:rsidR="002E4D40" w:rsidRDefault="002E4D4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 örnekler çoğaltılabilir.</w:t>
      </w:r>
    </w:p>
    <w:p w:rsidR="00FB4494" w:rsidRDefault="00FB4494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Sayın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başkanlar,krallar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,kraliçeler,prensesler,prensler!</w:t>
      </w:r>
    </w:p>
    <w:p w:rsidR="00FB4494" w:rsidRDefault="00FB4494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Gösterişe,u</w:t>
      </w:r>
      <w:r w:rsidR="00E103EA">
        <w:rPr>
          <w:rFonts w:ascii="Yu Mincho Demibold" w:eastAsia="Yu Mincho Demibold" w:hAnsi="Yu Mincho Demibold"/>
          <w:b/>
          <w:i/>
          <w:sz w:val="24"/>
          <w:szCs w:val="24"/>
        </w:rPr>
        <w:t>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vana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,şatafata,konfora,üne...dayanamıyorsunuz!</w:t>
      </w:r>
    </w:p>
    <w:p w:rsidR="00FC6C99" w:rsidRDefault="00FB4494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Yoksa  bunların insanın gerçek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kişiliğine,bir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şeyler  kattığına inanıyor musunuz?</w:t>
      </w:r>
    </w:p>
    <w:p w:rsidR="00FB4494" w:rsidRDefault="00FB4494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yandan burnunuzdan kıl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aldırmaz,tafranızdan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yanınıza varılmaz-</w:t>
      </w:r>
    </w:p>
    <w:p w:rsidR="00FB4494" w:rsidRDefault="00FB4494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ken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E103EA">
        <w:rPr>
          <w:rFonts w:ascii="Yu Mincho Demibold" w:eastAsia="Yu Mincho Demibold" w:hAnsi="Yu Mincho Demibold"/>
          <w:b/>
          <w:i/>
          <w:sz w:val="24"/>
          <w:szCs w:val="24"/>
        </w:rPr>
        <w:t>öte</w:t>
      </w:r>
      <w:proofErr w:type="gramEnd"/>
      <w:r w:rsidR="00E103EA">
        <w:rPr>
          <w:rFonts w:ascii="Yu Mincho Demibold" w:eastAsia="Yu Mincho Demibold" w:hAnsi="Yu Mincho Demibold"/>
          <w:b/>
          <w:i/>
          <w:sz w:val="24"/>
          <w:szCs w:val="24"/>
        </w:rPr>
        <w:t xml:space="preserve"> yandan ailevi,ulusal,uluslararası skandallara (özellikle kraliyet aileleri)karşı</w:t>
      </w:r>
    </w:p>
    <w:p w:rsidR="00E103EA" w:rsidRDefault="00E103E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sergilemekte olduğunuz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pişkinlik,olgunluk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,atalarınızdan tevarüs  etmiş olabileceğiniz</w:t>
      </w:r>
    </w:p>
    <w:p w:rsidR="00E103EA" w:rsidRDefault="00E103E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asalet karşısında sizlere hayran olmamak mümkün müdür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?!</w:t>
      </w:r>
      <w:proofErr w:type="gramEnd"/>
    </w:p>
    <w:p w:rsidR="00E103EA" w:rsidRDefault="00E103E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Velhasıl;</w:t>
      </w:r>
      <w:r w:rsidR="00687293">
        <w:rPr>
          <w:rFonts w:ascii="Yu Mincho Demibold" w:eastAsia="Yu Mincho Demibold" w:hAnsi="Yu Mincho Demibold"/>
          <w:b/>
          <w:i/>
          <w:sz w:val="24"/>
          <w:szCs w:val="24"/>
        </w:rPr>
        <w:t>Bütün</w:t>
      </w:r>
      <w:proofErr w:type="gramEnd"/>
      <w:r w:rsidR="00687293">
        <w:rPr>
          <w:rFonts w:ascii="Yu Mincho Demibold" w:eastAsia="Yu Mincho Demibold" w:hAnsi="Yu Mincho Demibold"/>
          <w:b/>
          <w:i/>
          <w:sz w:val="24"/>
          <w:szCs w:val="24"/>
        </w:rPr>
        <w:t xml:space="preserve"> bu gerçekler doğrultusunda,yarın Hakimler Hakimi’nin</w:t>
      </w:r>
    </w:p>
    <w:p w:rsidR="00687293" w:rsidRDefault="00687293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kuracağı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En Adil Mahkeme’de hep birlikte yargılanacağımız O Gün ne yapacağınızı</w:t>
      </w:r>
    </w:p>
    <w:p w:rsidR="00687293" w:rsidRDefault="00687293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hiç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mi merak etmiyorsunuz?</w:t>
      </w:r>
    </w:p>
    <w:p w:rsidR="00C061AA" w:rsidRDefault="00C061A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Saygıdeğerler liderler</w:t>
      </w:r>
    </w:p>
    <w:p w:rsidR="00C061AA" w:rsidRDefault="00C061A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korkunç akıbete uğramamak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için,sizleri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verdiğiniz sözleri tutmaya,</w:t>
      </w:r>
    </w:p>
    <w:p w:rsidR="00C061AA" w:rsidRDefault="00C061A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günahların</w:t>
      </w:r>
      <w:r w:rsidR="00B24F7E">
        <w:rPr>
          <w:rFonts w:ascii="Yu Mincho Demibold" w:eastAsia="Yu Mincho Demibold" w:hAnsi="Yu Mincho Demibold"/>
          <w:b/>
          <w:i/>
          <w:sz w:val="24"/>
          <w:szCs w:val="24"/>
        </w:rPr>
        <w:t>ız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dan tövbe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ederek,İnsanlık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Ailesi’ne olumlu hizmetler sunmaya davet </w:t>
      </w:r>
    </w:p>
    <w:p w:rsidR="00C061AA" w:rsidRDefault="00C061A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ediyoruz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C061AA" w:rsidRDefault="00C061A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En içten</w:t>
      </w:r>
      <w:r w:rsidR="00B24F7E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B24F7E">
        <w:rPr>
          <w:rFonts w:ascii="Yu Mincho Demibold" w:eastAsia="Yu Mincho Demibold" w:hAnsi="Yu Mincho Demibold"/>
          <w:b/>
          <w:i/>
          <w:sz w:val="24"/>
          <w:szCs w:val="24"/>
        </w:rPr>
        <w:t>sevgiler,saygılar</w:t>
      </w:r>
      <w:proofErr w:type="gramEnd"/>
      <w:r w:rsidR="00B24F7E">
        <w:rPr>
          <w:rFonts w:ascii="Yu Mincho Demibold" w:eastAsia="Yu Mincho Demibold" w:hAnsi="Yu Mincho Demibold"/>
          <w:b/>
          <w:i/>
          <w:sz w:val="24"/>
          <w:szCs w:val="24"/>
        </w:rPr>
        <w:t>,başarılar,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iyi dileklerimizle...</w:t>
      </w:r>
    </w:p>
    <w:p w:rsidR="00C061AA" w:rsidRDefault="00C061A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  <w:u w:val="single"/>
        </w:rPr>
        <w:t>ADRES  ;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Ahmed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KANYILMAZ</w:t>
      </w:r>
    </w:p>
    <w:p w:rsidR="00C061AA" w:rsidRDefault="00C061A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İnönü Mahallesi</w:t>
      </w:r>
      <w:r w:rsidR="00E9727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9727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9727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9727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9727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9727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9727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97279">
        <w:rPr>
          <w:rFonts w:ascii="Yu Mincho Demibold" w:eastAsia="Yu Mincho Demibold" w:hAnsi="Yu Mincho Demibold"/>
          <w:b/>
          <w:i/>
          <w:sz w:val="24"/>
          <w:szCs w:val="24"/>
        </w:rPr>
        <w:tab/>
        <w:t>ve arkadaşları</w:t>
      </w:r>
    </w:p>
    <w:p w:rsidR="00C061AA" w:rsidRDefault="00C061A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2008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Sokak,No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:10,K:1,No;105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C061AA" w:rsidRDefault="00C061A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(Sezai Dizdar Çarşısı)</w:t>
      </w:r>
    </w:p>
    <w:p w:rsidR="00C061AA" w:rsidRDefault="00C061A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  <w:u w:val="single"/>
        </w:rPr>
        <w:t>Çeşme/İZMİR</w:t>
      </w:r>
    </w:p>
    <w:p w:rsidR="00C061AA" w:rsidRDefault="00C061A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TÜRKİYE</w:t>
      </w:r>
    </w:p>
    <w:p w:rsidR="00C061AA" w:rsidRDefault="00C061AA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WEB: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kanyilmaz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.com</w:t>
      </w:r>
    </w:p>
    <w:p w:rsidR="00C061AA" w:rsidRPr="00C061AA" w:rsidRDefault="005271C1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E-MAİL: ahmedkanyilmaz</w:t>
      </w:r>
      <w:r w:rsidR="00C061AA">
        <w:rPr>
          <w:rFonts w:ascii="Yu Mincho Demibold" w:eastAsia="Yu Mincho Demibold" w:hAnsi="Yu Mincho Demibold"/>
          <w:b/>
          <w:i/>
          <w:sz w:val="24"/>
          <w:szCs w:val="24"/>
        </w:rPr>
        <w:t>@yahoo.com</w:t>
      </w:r>
    </w:p>
    <w:p w:rsidR="00AB0800" w:rsidRDefault="00AB080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AB0800" w:rsidRDefault="00AB080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AB0800" w:rsidRDefault="002E4D4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 w:rsidR="00AB0800">
        <w:rPr>
          <w:rFonts w:ascii="Yu Mincho Demibold" w:eastAsia="Yu Mincho Demibold" w:hAnsi="Yu Mincho Demibold"/>
          <w:b/>
          <w:i/>
          <w:sz w:val="24"/>
          <w:szCs w:val="24"/>
        </w:rPr>
        <w:t>(*): BAKARA (2/6-11)</w:t>
      </w:r>
    </w:p>
    <w:p w:rsidR="00D15B27" w:rsidRDefault="002E4D4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(**): NEML( 27/34)</w:t>
      </w:r>
      <w:r w:rsidR="00D15B27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15B27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2E4D40" w:rsidRPr="001E08FB" w:rsidRDefault="002E4D40" w:rsidP="005271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(***): TEVBE(9/63)</w:t>
      </w:r>
    </w:p>
    <w:sectPr w:rsidR="002E4D40" w:rsidRPr="001E08FB" w:rsidSect="00542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Mincho Demibold">
    <w:altName w:val="MS Mincho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385"/>
    <w:rsid w:val="00031B1E"/>
    <w:rsid w:val="000B2CCB"/>
    <w:rsid w:val="001B3ED2"/>
    <w:rsid w:val="001E08FB"/>
    <w:rsid w:val="002E4D40"/>
    <w:rsid w:val="004604D4"/>
    <w:rsid w:val="005271C1"/>
    <w:rsid w:val="005425C8"/>
    <w:rsid w:val="005B0385"/>
    <w:rsid w:val="005E02EC"/>
    <w:rsid w:val="00687293"/>
    <w:rsid w:val="0070269C"/>
    <w:rsid w:val="00734CD2"/>
    <w:rsid w:val="00882522"/>
    <w:rsid w:val="00A34DAD"/>
    <w:rsid w:val="00A57907"/>
    <w:rsid w:val="00AA269F"/>
    <w:rsid w:val="00AB0800"/>
    <w:rsid w:val="00B24F7E"/>
    <w:rsid w:val="00C061AA"/>
    <w:rsid w:val="00C45A3B"/>
    <w:rsid w:val="00D15B27"/>
    <w:rsid w:val="00E103EA"/>
    <w:rsid w:val="00E97279"/>
    <w:rsid w:val="00FB4494"/>
    <w:rsid w:val="00FC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C6C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Vortex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selo</cp:lastModifiedBy>
  <cp:revision>2</cp:revision>
  <dcterms:created xsi:type="dcterms:W3CDTF">2020-08-05T09:03:00Z</dcterms:created>
  <dcterms:modified xsi:type="dcterms:W3CDTF">2020-08-05T09:03:00Z</dcterms:modified>
</cp:coreProperties>
</file>