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6" w:rsidRDefault="000F690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741B2D">
        <w:rPr>
          <w:rFonts w:ascii="Yu Mincho Demibold" w:eastAsia="Yu Mincho Demibold" w:hAnsi="Yu Mincho Demibold"/>
          <w:b/>
          <w:i/>
          <w:sz w:val="32"/>
          <w:szCs w:val="32"/>
        </w:rPr>
        <w:t xml:space="preserve"> D E N G E L E R</w:t>
      </w:r>
    </w:p>
    <w:p w:rsidR="00741B2D" w:rsidRDefault="00741B2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741B2D" w:rsidRDefault="00741B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0F690C">
        <w:rPr>
          <w:rFonts w:ascii="Yu Mincho Demibold" w:eastAsia="Yu Mincho Demibold" w:hAnsi="Yu Mincho Demibold"/>
          <w:b/>
          <w:i/>
          <w:sz w:val="24"/>
          <w:szCs w:val="24"/>
        </w:rPr>
        <w:t>Dünyayı,evren</w:t>
      </w:r>
      <w:proofErr w:type="gramEnd"/>
      <w:r w:rsidR="000F690C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0F690C"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 w:rsidR="000F690C">
        <w:rPr>
          <w:rFonts w:ascii="Yu Mincho Demibold" w:eastAsia="Yu Mincho Demibold" w:hAnsi="Yu Mincho Demibold"/>
          <w:b/>
          <w:i/>
          <w:sz w:val="24"/>
          <w:szCs w:val="24"/>
        </w:rPr>
        <w:t>)i yöneten külli akıl</w:t>
      </w:r>
    </w:p>
    <w:p w:rsidR="000F690C" w:rsidRDefault="000F69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Olağanüstü kozmik düzenin de mimarı,</w:t>
      </w:r>
    </w:p>
    <w:p w:rsidR="000F690C" w:rsidRDefault="000F69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Kusursuz dengelerin ayarlayıcısıdır.</w:t>
      </w:r>
    </w:p>
    <w:p w:rsidR="000F690C" w:rsidRDefault="000F69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,bilinen,bilinmeyen</w:t>
      </w:r>
    </w:p>
    <w:p w:rsidR="00EA3590" w:rsidRDefault="000F69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EA3590">
        <w:rPr>
          <w:rFonts w:ascii="Yu Mincho Demibold" w:eastAsia="Yu Mincho Demibold" w:hAnsi="Yu Mincho Demibold"/>
          <w:b/>
          <w:i/>
          <w:sz w:val="24"/>
          <w:szCs w:val="24"/>
        </w:rPr>
        <w:t>Boyutlar,yörüngeler</w:t>
      </w:r>
      <w:proofErr w:type="gramEnd"/>
      <w:r w:rsidR="00EA3590">
        <w:rPr>
          <w:rFonts w:ascii="Yu Mincho Demibold" w:eastAsia="Yu Mincho Demibold" w:hAnsi="Yu Mincho Demibold"/>
          <w:b/>
          <w:i/>
          <w:sz w:val="24"/>
          <w:szCs w:val="24"/>
        </w:rPr>
        <w:t>,evren içre evrenler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Gönülleri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ürpertir,titretir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vicdanları.(...yaşartır bakışları.)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deki </w:t>
      </w:r>
      <w:proofErr w:type="gramStart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muhteşem,olağanüstü</w:t>
      </w:r>
      <w:proofErr w:type="gramEnd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düzen</w:t>
      </w:r>
      <w:r w:rsidR="00D1311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(a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İçinde güneş ve ay zaman belirlemede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Birer ölçü/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simgedir.Zaman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önemlidir.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Atomlar,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nebulalar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belli ölçüye göre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Şaşmaz yörüngelerde-sayısız yüzeylerde-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Hareket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etmektedir,her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 hesap iledir.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Ağaçlar,tüm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bitkiler-gövdeli,gövdesizler-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B361FC">
        <w:rPr>
          <w:rFonts w:ascii="Yu Mincho Demibold" w:eastAsia="Yu Mincho Demibold" w:hAnsi="Yu Mincho Demibold"/>
          <w:b/>
          <w:i/>
          <w:sz w:val="24"/>
          <w:szCs w:val="24"/>
        </w:rPr>
        <w:t>Yıldızlar,galaksiler</w:t>
      </w:r>
      <w:proofErr w:type="gramEnd"/>
      <w:r w:rsidR="00B361FC">
        <w:rPr>
          <w:rFonts w:ascii="Yu Mincho Demibold" w:eastAsia="Yu Mincho Demibold" w:hAnsi="Yu Mincho Demibold"/>
          <w:b/>
          <w:i/>
          <w:sz w:val="24"/>
          <w:szCs w:val="24"/>
        </w:rPr>
        <w:t>,cümle evrendekiler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O’na secde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ederler,emre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boyun eğerler.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(İnsan hariç her zerre 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 zikirde...)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göğü yükseltmiş,özenle düzenlemiş  (...kusursuz...)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koymuştur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dengeyi,evrensel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ölçüleri.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(En üst düzeyde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bilgi,sanat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geometri.)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Adaleti,zamanı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/zamanları,kaderi...)(...akılı...)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Kader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ölçülülüktür,dengedir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,bütünlüktür.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Kadere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inanmamak,haddi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,sınırı aşmak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ölçüsüzlüktür,haksızlıktır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,zulümdür.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(Ölçüsüzlük Beşer’i felakete sürükler.)(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Dengesizlik...götürür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Sizler de ey insanlar,-evrende yaşayanlar-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(Şerefli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</w:t>
      </w:r>
      <w:r w:rsidR="00346811">
        <w:rPr>
          <w:rFonts w:ascii="Yu Mincho Demibold" w:eastAsia="Yu Mincho Demibold" w:hAnsi="Yu Mincho Demibold"/>
          <w:b/>
          <w:i/>
          <w:sz w:val="24"/>
          <w:szCs w:val="24"/>
        </w:rPr>
        <w:t>ra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tıklar,akıllı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muhataplar)(...iradeli varlıklar.)</w:t>
      </w:r>
    </w:p>
    <w:p w:rsidR="00B361FC" w:rsidRDefault="00B361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 xml:space="preserve">Konulan </w:t>
      </w:r>
      <w:proofErr w:type="gramStart"/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>dengeleri,kurulmuş</w:t>
      </w:r>
      <w:proofErr w:type="gramEnd"/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düzenleri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Bozmayın,kaçırmayın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ölçüyü,aşırıya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Kaçmayın,şaşırmayın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,ekolojik süreci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Koruyun,kollayın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ki-bunu görev sayın ki-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Gelmesin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başınıza,belalar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,musibetler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Yakmasın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canınızı,bükmesin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belinizi.</w:t>
      </w:r>
    </w:p>
    <w:p w:rsidR="00C75670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ellerinizle kazmayın kuyunuzu.</w:t>
      </w:r>
    </w:p>
    <w:p w:rsidR="00054C3E" w:rsidRDefault="00C7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O’dur yedi kat göğü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birbiriyle uyumlu (b</w:t>
      </w:r>
      <w:r w:rsidR="00054C3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75670" w:rsidRDefault="00054C3E" w:rsidP="00054C3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U</w:t>
      </w:r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>laşılmaz bir ölçü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tıpatıp,büyük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,ulu-</w:t>
      </w:r>
    </w:p>
    <w:p w:rsidR="00054C3E" w:rsidRDefault="00054C3E" w:rsidP="00054C3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 dengede yaratan bir model kullanmadan.</w:t>
      </w:r>
      <w:proofErr w:type="gramEnd"/>
    </w:p>
    <w:p w:rsidR="00054C3E" w:rsidRDefault="00054C3E" w:rsidP="00054C3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(Gök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tabaka,tabaka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otağ sonsuz sırlara...)</w:t>
      </w:r>
    </w:p>
    <w:p w:rsidR="0062268B" w:rsidRDefault="0062268B" w:rsidP="00054C3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O’nun yaratmasında-tüm yarattıklarında-</w:t>
      </w:r>
    </w:p>
    <w:p w:rsidR="0062268B" w:rsidRDefault="0062268B" w:rsidP="00054C3E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En küçük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uygunsuzluk,hiçbir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başı bozukluk</w:t>
      </w:r>
    </w:p>
    <w:p w:rsidR="0062268B" w:rsidRDefault="0062268B" w:rsidP="00622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Göremezsin ey insan asla bir uyumsuzluk</w:t>
      </w:r>
    </w:p>
    <w:p w:rsidR="0062268B" w:rsidRDefault="0062268B" w:rsidP="00622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Yeryüzünde,evrende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ey Ademoğlu,hele</w:t>
      </w:r>
    </w:p>
    <w:p w:rsidR="0062268B" w:rsidRDefault="0062268B" w:rsidP="00622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Kaldır başını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bak,çevir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gözlerini de</w:t>
      </w:r>
    </w:p>
    <w:p w:rsidR="0062268B" w:rsidRDefault="0062268B" w:rsidP="00622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kez,bir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kez daha bak,küçük bir çizik,çatlak</w:t>
      </w:r>
    </w:p>
    <w:p w:rsidR="00BC2A9A" w:rsidRDefault="00BC2A9A" w:rsidP="00622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Görebilecek misin mavisinde göklerin,</w:t>
      </w:r>
    </w:p>
    <w:p w:rsidR="00B361FC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Aykırılık,çelişme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sonsuz dinginliğinde?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Çevir gözünü sonra yönelt bakışlarını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Tekrar,tekrar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yukarı,aklın sınırlarını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Aşan,ruh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tutuşturan muhteşem ve muaz</w:t>
      </w:r>
      <w:r w:rsidR="00EB4817">
        <w:rPr>
          <w:rFonts w:ascii="Yu Mincho Demibold" w:eastAsia="Yu Mincho Demibold" w:hAnsi="Yu Mincho Demibold"/>
          <w:b/>
          <w:i/>
          <w:sz w:val="24"/>
          <w:szCs w:val="24"/>
        </w:rPr>
        <w:t>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am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</w:t>
      </w:r>
      <w:r w:rsidR="00346811">
        <w:rPr>
          <w:rFonts w:ascii="Yu Mincho Demibold" w:eastAsia="Yu Mincho Demibold" w:hAnsi="Yu Mincho Demibold"/>
          <w:b/>
          <w:i/>
          <w:sz w:val="24"/>
          <w:szCs w:val="24"/>
        </w:rPr>
        <w:t>klere,ayetlere</w:t>
      </w:r>
      <w:proofErr w:type="gramEnd"/>
      <w:r w:rsidR="00346811">
        <w:rPr>
          <w:rFonts w:ascii="Yu Mincho Demibold" w:eastAsia="Yu Mincho Demibold" w:hAnsi="Yu Mincho Demibold"/>
          <w:b/>
          <w:i/>
          <w:sz w:val="24"/>
          <w:szCs w:val="24"/>
        </w:rPr>
        <w:t>-apaçık delillere...-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İstersen kusur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ara!Ey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insan,o göz sana</w:t>
      </w:r>
    </w:p>
    <w:p w:rsidR="00B361FC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Yorgun,bitkin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halde-şaşkın,hayret içinde-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Dönecektir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geriye.Kendine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gel,kendine!</w:t>
      </w:r>
    </w:p>
    <w:p w:rsidR="00BC2A9A" w:rsidRDefault="00BC2A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Böyle bir işe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kalkma</w:t>
      </w:r>
      <w:r w:rsidR="00EB4817">
        <w:rPr>
          <w:rFonts w:ascii="Yu Mincho Demibold" w:eastAsia="Yu Mincho Demibold" w:hAnsi="Yu Mincho Demibold"/>
          <w:b/>
          <w:i/>
          <w:sz w:val="24"/>
          <w:szCs w:val="24"/>
        </w:rPr>
        <w:t>,O’nun</w:t>
      </w:r>
      <w:proofErr w:type="gramEnd"/>
      <w:r w:rsidR="00EB4817">
        <w:rPr>
          <w:rFonts w:ascii="Yu Mincho Demibold" w:eastAsia="Yu Mincho Demibold" w:hAnsi="Yu Mincho Demibold"/>
          <w:b/>
          <w:i/>
          <w:sz w:val="24"/>
          <w:szCs w:val="24"/>
        </w:rPr>
        <w:t xml:space="preserve"> yaratmasında</w:t>
      </w:r>
    </w:p>
    <w:p w:rsidR="00EB4817" w:rsidRDefault="003468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 kusur aramaktan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vazgeç,</w:t>
      </w:r>
      <w:r w:rsidR="00EB4817">
        <w:rPr>
          <w:rFonts w:ascii="Yu Mincho Demibold" w:eastAsia="Yu Mincho Demibold" w:hAnsi="Yu Mincho Demibold"/>
          <w:b/>
          <w:i/>
          <w:sz w:val="24"/>
          <w:szCs w:val="24"/>
        </w:rPr>
        <w:t>aşık</w:t>
      </w:r>
      <w:proofErr w:type="gramEnd"/>
      <w:r w:rsidR="00EB4817">
        <w:rPr>
          <w:rFonts w:ascii="Yu Mincho Demibold" w:eastAsia="Yu Mincho Demibold" w:hAnsi="Yu Mincho Demibold"/>
          <w:b/>
          <w:i/>
          <w:sz w:val="24"/>
          <w:szCs w:val="24"/>
        </w:rPr>
        <w:t xml:space="preserve"> atmaktan!</w:t>
      </w:r>
    </w:p>
    <w:p w:rsidR="00EB4817" w:rsidRDefault="00EB48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Dön 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yüce Tek Ölümsüz Allah’a</w:t>
      </w:r>
    </w:p>
    <w:p w:rsidR="00EB4817" w:rsidRDefault="00EB48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Mutlu,özgür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olmayı-gerçekten-ist</w:t>
      </w:r>
      <w:r w:rsidR="005B11CD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yorsan!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siz iman </w:t>
      </w:r>
      <w:proofErr w:type="gramStart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edenler!Gözü</w:t>
      </w:r>
      <w:proofErr w:type="gramEnd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yaşı </w:t>
      </w:r>
      <w:proofErr w:type="spellStart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D1311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(c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Allah’a kulluk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mü’mince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boyun eğin,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Peygamber’e ve sizden hakkı/hukuku bilen,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Halkına zulmetmeyen-adaletle hükmeden- (...şefkatle...)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Müşfik yönetimlere-ve yöneticiler(in)e-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(Yetkin ve otorite sahibi olanlara.)</w:t>
      </w:r>
      <w:proofErr w:type="gramEnd"/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Güvenin,destek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verin,kararlılık gösterin.(...sergileyin.)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Uyun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yasalarına,uygun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proğramlarına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.(...uygulamalarına.)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 bazı hususlarda eğer anlaşmazlığa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Düşecek olursanız ve inanıyorsanız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-gerçekten-içtenlikle,</w:t>
      </w:r>
    </w:p>
    <w:p w:rsidR="005B11CD" w:rsidRDefault="005B1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57D9A">
        <w:rPr>
          <w:rFonts w:ascii="Yu Mincho Demibold" w:eastAsia="Yu Mincho Demibold" w:hAnsi="Yu Mincho Demibold"/>
          <w:b/>
          <w:i/>
          <w:sz w:val="24"/>
          <w:szCs w:val="24"/>
        </w:rPr>
        <w:t xml:space="preserve">O sorunu götürün Allah’a ve </w:t>
      </w:r>
      <w:proofErr w:type="spellStart"/>
      <w:r w:rsidR="00657D9A">
        <w:rPr>
          <w:rFonts w:ascii="Yu Mincho Demibold" w:eastAsia="Yu Mincho Demibold" w:hAnsi="Yu Mincho Demibold"/>
          <w:b/>
          <w:i/>
          <w:sz w:val="24"/>
          <w:szCs w:val="24"/>
        </w:rPr>
        <w:t>Rasül’e</w:t>
      </w:r>
      <w:proofErr w:type="spellEnd"/>
      <w:r w:rsidR="00657D9A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ölçüsüne-şaşmaz miyara göre-(-prensiplerine-)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Halletmeyi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yeğleyin.Tek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 yol bu bilin!(En doğru...)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Bu,hem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daha olumlu,hem sonuç bakımından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güzel,hayırlı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yoldur sizin için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Diğer bütün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yollardan,beşeri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kurallardan.(...çözümlerden.)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Bir başınıza buyruk olup da dengelerin</w:t>
      </w:r>
    </w:p>
    <w:p w:rsidR="00657D9A" w:rsidRDefault="00657D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Bozulmasına sebep olmayın sakın ola!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Ey siz iman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edenler!Hidayeti</w:t>
      </w:r>
      <w:proofErr w:type="gramEnd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seçenler!</w:t>
      </w:r>
      <w:r w:rsidR="00896B5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(d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 kendinize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bakın!Siz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doğru yoldaysanız</w:t>
      </w:r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(Tam inanıyorsanız-içtense imanınız-)(...halisse...)</w:t>
      </w:r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Sapan kimse(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 siz(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)e-sapkın olanlar size-</w:t>
      </w:r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Hiçbir zarar veremez-tuzağa düşüremez-</w:t>
      </w:r>
    </w:p>
    <w:p w:rsidR="00102495" w:rsidRDefault="001024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Yalnız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unutmayınız,yanıltmasın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aklınız!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“Nasıl olsa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inandım,ben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kendimi kurtardım,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Başkasından bana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ne,başının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çaresine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Baksın bakacak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olan,kimseyle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uğraşamam.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İşim başımdan aşkın kardeşim neme lazım!”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Diyemez,düşünemez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gerçek Müslüman olan.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Müslümanlar olarak her çağ savaşmalıyız</w:t>
      </w:r>
    </w:p>
    <w:p w:rsidR="0010249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Zalimlerle,zulümle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,bağnazlık,cehaletle,</w:t>
      </w:r>
    </w:p>
    <w:p w:rsidR="00053A55" w:rsidRDefault="00053A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büyük zulüm olan kendini bilmezlikle!</w:t>
      </w:r>
    </w:p>
    <w:p w:rsidR="002E2A8D" w:rsidRDefault="002E2A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Bozulan dengeleri yeniden kurmalıyız.</w:t>
      </w:r>
    </w:p>
    <w:p w:rsidR="002E2A8D" w:rsidRDefault="003468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Mazlumun,horlanm</w:t>
      </w:r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>ışın</w:t>
      </w:r>
      <w:proofErr w:type="gramEnd"/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 xml:space="preserve"> yanında olmalıyız.</w:t>
      </w:r>
    </w:p>
    <w:p w:rsidR="002E2A8D" w:rsidRDefault="002E2A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can daha kurtarmak için bataklıklardan (...karanlıklardan)</w:t>
      </w:r>
    </w:p>
    <w:p w:rsidR="002E2A8D" w:rsidRDefault="002E2A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Gücümüz yettiğince çaba harcamalıyız.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E2A8D" w:rsidRDefault="002E2A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Hepimizin dönüşü-sonsuzluk yürüyüşü-</w:t>
      </w:r>
    </w:p>
    <w:p w:rsidR="002E2A8D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</w:t>
      </w:r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>bb’edir</w:t>
      </w:r>
      <w:proofErr w:type="spellEnd"/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>unutmayın.gün</w:t>
      </w:r>
      <w:proofErr w:type="gramEnd"/>
      <w:r w:rsidR="002E2A8D">
        <w:rPr>
          <w:rFonts w:ascii="Yu Mincho Demibold" w:eastAsia="Yu Mincho Demibold" w:hAnsi="Yu Mincho Demibold"/>
          <w:b/>
          <w:i/>
          <w:sz w:val="24"/>
          <w:szCs w:val="24"/>
        </w:rPr>
        <w:t>/gece hatırlayın!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O,O Gün size-Son</w:t>
      </w:r>
      <w:r w:rsidR="00896B5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Toplanma Günü’nde.-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Tüm yaptıklarınızı-eksiniz/artınızı-(-afak/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enfüsünüzü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bildirecektir,değerlendirecektir.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Büyük Yargılama’da hiç haksızlık yapmadan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Kıl payı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bile,herkesin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hissesine</w:t>
      </w:r>
    </w:p>
    <w:p w:rsidR="00053A55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Düşeni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verecektir,esirgemeyecektir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ki,senden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daha ö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nceki (e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Peygamberler ile de alay edilmişti de,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edenlere tövbe etsinler diye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süre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tanımıştım,sonra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yakaladım</w:t>
      </w:r>
    </w:p>
    <w:p w:rsidR="002E362A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azabımla,sapkın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fiillerini</w:t>
      </w:r>
    </w:p>
    <w:p w:rsidR="00B64620" w:rsidRDefault="002E36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Sürdürdükleri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için,dengesiz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sefihlerin (...kendini bilmezlerin)</w:t>
      </w:r>
    </w:p>
    <w:p w:rsidR="00B64620" w:rsidRDefault="00B646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Nasılmış bir görseydin 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,Son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Elçi’m! (Habib’im.)</w:t>
      </w:r>
    </w:p>
    <w:p w:rsidR="00B64620" w:rsidRDefault="00B646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Ceza o sapkınlara yarım akıllılara.</w:t>
      </w:r>
    </w:p>
    <w:p w:rsidR="002E362A" w:rsidRDefault="00B646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(Dengeleri bozucu dengesiz çılgınlara!)</w:t>
      </w:r>
      <w:r w:rsidR="002E362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 yardım ederse eğer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size,sizlere</w:t>
      </w:r>
      <w:proofErr w:type="gramEnd"/>
      <w:r w:rsidR="00896B5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(f</w:t>
      </w:r>
      <w:r w:rsidR="00386960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Üstün gelecek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kimse,hiçbir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 artık yoktur.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-Müslüman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korkusuzdur,sonsuzluk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yolcusudur.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Desteğini çeker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de,sizi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brakıverirse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Yalnız bir başınıza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eğer,kim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yardım eder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Ondan sonra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sizlere,ey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inanan yürekler?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Ulu Allah’a-gücü sonsuz İlah’a-</w:t>
      </w:r>
    </w:p>
    <w:p w:rsidR="003C45D6" w:rsidRDefault="003C45D6" w:rsidP="003C45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Güvenip dayansınlar her zaman Müslümanlar.</w:t>
      </w:r>
    </w:p>
    <w:p w:rsidR="003C45D6" w:rsidRDefault="003C45D6" w:rsidP="003C45D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Tagut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oyunlarına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gelmesin,kanmasınlar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!)(...tuzaklarına düşmesin...)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Rasül’im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!İnkarda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yarış edenler sana</w:t>
      </w:r>
    </w:p>
    <w:p w:rsidR="00B64620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(Ey onun izindeki Müslümanlar size de)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Kaygı,eza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vermesin,seni mahzun etmesin!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Çünkü onlar Allah’a-Tek Ölümsüz İlah’a-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zarar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veremezler,zarar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olarak bir şey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Koyamazlar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ortaya,sonsuz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 karşısında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güçsüzdürler,neredeyse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hiçtirler.(...adeta bir...)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 o bahtsızlara ahretten yana da</w:t>
      </w:r>
    </w:p>
    <w:p w:rsidR="003C45D6" w:rsidRDefault="003C45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nasip,bir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armağan,imrenilen bir makam</w:t>
      </w:r>
    </w:p>
    <w:p w:rsidR="00386960" w:rsidRDefault="003869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Vermemeyi diliyor-vermeyi istemiyor.-(...</w:t>
      </w:r>
      <w:r w:rsidR="0000526F">
        <w:rPr>
          <w:rFonts w:ascii="Yu Mincho Demibold" w:eastAsia="Yu Mincho Demibold" w:hAnsi="Yu Mincho Demibold"/>
          <w:b/>
          <w:i/>
          <w:sz w:val="24"/>
          <w:szCs w:val="24"/>
        </w:rPr>
        <w:t xml:space="preserve">dilemiyor) 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Öyle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ediyor,bunu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layık görüyor. (...uygun...)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için 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büyük,taşınması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zor bir yük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azap,ceza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vardır,ah,bu ne bahtsızlıktır,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Utanç,pişmanlık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,zillet yaşatacak düşkünlük!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Hakkı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edenler-kibirli beyinsizler-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Sakın sanmasınlar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ki,ümitlenmesinler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ki,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Kendilerine mühlet-cezayı erteleme-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Vermemiz onlar için daha bir hayırlıdır.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günahlarını-ve sapıklıklarını-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Arttırmaları için bir fırsat veriyoruz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(Her şeyi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yazıyoruz,değerlendiriyoruz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.) </w:t>
      </w:r>
    </w:p>
    <w:p w:rsidR="0000526F" w:rsidRDefault="000052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alçaltıcı azap hazırlıyoruz.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Allah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gülşen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yüreklileri-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inkarcılar,sizin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şu an bulunduğunuz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Yaşamış olduğunuz-çok modern bulduğunuz-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Utanç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verici,elim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 tarzı üzere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Durumunda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brakacak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,onları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unutacak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Değildir hiç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kuşkusuz,boşuna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umudunuz!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4681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Onlar da sizin gibi olsun istiyorsunuz!</w:t>
      </w:r>
      <w:r w:rsidR="00346811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Hayır!Benim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rahmetim,şefkatim limitsizdir.</w:t>
      </w:r>
    </w:p>
    <w:p w:rsidR="00680378" w:rsidRDefault="00680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Onların üzerine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ol,kanat</w:t>
      </w:r>
      <w:proofErr w:type="gramEnd"/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germişimdir.</w:t>
      </w:r>
    </w:p>
    <w:p w:rsidR="003265EB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Sonunda O,murdarı-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çirkin,kirli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olanı-</w:t>
      </w:r>
    </w:p>
    <w:p w:rsidR="003265EB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Temizden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ayıracak.Bununla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birlikte Hak</w:t>
      </w:r>
    </w:p>
    <w:p w:rsidR="003265EB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Size gizli olanı bildirecek değildir.</w:t>
      </w:r>
    </w:p>
    <w:p w:rsidR="003265EB" w:rsidRDefault="00A57C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Gaybı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-gizli olanı-yalnız-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ancak-O bilir.</w:t>
      </w:r>
    </w:p>
    <w:p w:rsidR="003265EB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Fakat elçilerinden Allah dilediğini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Ayırt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eder,belirtir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,seçer,seçkinleştirir,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Bazen birbirlerinden ileriye geçirir.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halde Tek Allah’a-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Rahman,Rahim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peygamberlerine-kutlu elçilerine-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edin,inanın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,kendinizi kurtarın,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dengeleri bozmayın.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Sen korkutmuş olsan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onları,uyarsan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(g)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Uyarmamış olsan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da,habersiz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bıraksan da,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aziz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Peygamber’im,ey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seçtiğim Son Elçi’m!</w:t>
      </w:r>
    </w:p>
    <w:p w:rsidR="00341122" w:rsidRDefault="003411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456E2">
        <w:rPr>
          <w:rFonts w:ascii="Yu Mincho Demibold" w:eastAsia="Yu Mincho Demibold" w:hAnsi="Yu Mincho Demibold"/>
          <w:b/>
          <w:i/>
          <w:sz w:val="24"/>
          <w:szCs w:val="24"/>
        </w:rPr>
        <w:t xml:space="preserve">(Yaptıkları </w:t>
      </w:r>
      <w:proofErr w:type="gramStart"/>
      <w:r w:rsidR="003456E2">
        <w:rPr>
          <w:rFonts w:ascii="Yu Mincho Demibold" w:eastAsia="Yu Mincho Demibold" w:hAnsi="Yu Mincho Demibold"/>
          <w:b/>
          <w:i/>
          <w:sz w:val="24"/>
          <w:szCs w:val="24"/>
        </w:rPr>
        <w:t>işlerin,yapa</w:t>
      </w:r>
      <w:proofErr w:type="gramEnd"/>
      <w:r w:rsidR="003456E2">
        <w:rPr>
          <w:rFonts w:ascii="Yu Mincho Demibold" w:eastAsia="Yu Mincho Demibold" w:hAnsi="Yu Mincho Demibold"/>
          <w:b/>
          <w:i/>
          <w:sz w:val="24"/>
          <w:szCs w:val="24"/>
        </w:rPr>
        <w:t xml:space="preserve"> geldiklerinin,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Yapmış olduklarının sonuçları hakkında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Fark etmez onlar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için,değişmez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fazla bir şey,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iman etmezler-bencil kibirlidirler.-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Muhammed!Sen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ancak ilahi uyarıya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Zikre-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vahye,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Kur’an’a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,Hakk’a tabi olarak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adını azığı yapanları,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İdrakleri aşan bir hakikat olmasına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Rağmen işte yine de O Rahmet Kaynağı’na (Karşılık gıyabında...)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Derin bir ürpertiyle saygı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duyan,çekinen</w:t>
      </w:r>
      <w:proofErr w:type="gramEnd"/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Riyasız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,sorumluluk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bilinci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Kuşanmış olanları-Rahman’dan korkanları-</w:t>
      </w:r>
    </w:p>
    <w:p w:rsidR="003456E2" w:rsidRDefault="003456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Ahreti görmeksizin inanmış bahtlıları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Uyarabilirsin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ki,duyurabilirsin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ki,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muttakilerdir,güneş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yüreklilerdir.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ayetlerimden,senin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öğütlerinden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Ders alır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böyleleri,saf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iman sahipleri.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bu kullarımı büyük bir mağfiretle,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Göz ve gönül doyuran ve pek onurlu olan,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Az kula nasip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olan,çok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seçkin,çok muhteşem</w:t>
      </w:r>
    </w:p>
    <w:p w:rsidR="00001703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Tarifsiz güzellikte bir ödülle müjdele!</w:t>
      </w:r>
    </w:p>
    <w:p w:rsidR="00FE79EA" w:rsidRDefault="000017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(Sonsuz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özgürlükle,Cemal’imle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,Cennet’le...)</w:t>
      </w:r>
      <w:r w:rsidR="00587831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680378" w:rsidRDefault="00FE79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edip de küfre sapanlara gelince (h)</w:t>
      </w:r>
    </w:p>
    <w:p w:rsidR="00FE79EA" w:rsidRDefault="00FE79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Dost ve yaranıdırlar-yardımcılarıdırlar-</w:t>
      </w:r>
    </w:p>
    <w:p w:rsidR="00FE79EA" w:rsidRDefault="00FE79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Yardakçılarıdırlar birbirlerinin onlar.</w:t>
      </w:r>
    </w:p>
    <w:p w:rsidR="00FE79EA" w:rsidRDefault="00FE79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17904">
        <w:rPr>
          <w:rFonts w:ascii="Yu Mincho Demibold" w:eastAsia="Yu Mincho Demibold" w:hAnsi="Yu Mincho Demibold"/>
          <w:b/>
          <w:i/>
          <w:sz w:val="24"/>
          <w:szCs w:val="24"/>
        </w:rPr>
        <w:t xml:space="preserve">Eğer siz böyle </w:t>
      </w:r>
      <w:proofErr w:type="gramStart"/>
      <w:r w:rsidR="00517904">
        <w:rPr>
          <w:rFonts w:ascii="Yu Mincho Demibold" w:eastAsia="Yu Mincho Demibold" w:hAnsi="Yu Mincho Demibold"/>
          <w:b/>
          <w:i/>
          <w:sz w:val="24"/>
          <w:szCs w:val="24"/>
        </w:rPr>
        <w:t>yapmaz,Rabbin</w:t>
      </w:r>
      <w:proofErr w:type="gramEnd"/>
      <w:r w:rsidR="00517904">
        <w:rPr>
          <w:rFonts w:ascii="Yu Mincho Demibold" w:eastAsia="Yu Mincho Demibold" w:hAnsi="Yu Mincho Demibold"/>
          <w:b/>
          <w:i/>
          <w:sz w:val="24"/>
          <w:szCs w:val="24"/>
        </w:rPr>
        <w:t xml:space="preserve"> buyruklarına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-Dikkat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çekilenlere,size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söylenenlere-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,Rahman’ın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kozmik yasalarına,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Boyun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eğmez,yaklaşmaz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,özenle uygulamaz,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Adaleti ayakta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tutmaz,savsaklarsanız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Yakın dost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olmazsanız,candan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bağlanmazsanız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 de birbiriniz(l)e,yeryüzünde bir fitne,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Büyü</w:t>
      </w:r>
      <w:r w:rsidR="003221C2">
        <w:rPr>
          <w:rFonts w:ascii="Yu Mincho Demibold" w:eastAsia="Yu Mincho Demibold" w:hAnsi="Yu Mincho Demibold"/>
          <w:b/>
          <w:i/>
          <w:sz w:val="24"/>
          <w:szCs w:val="24"/>
        </w:rPr>
        <w:t xml:space="preserve">k bir </w:t>
      </w:r>
      <w:r w:rsidR="00A57CBA">
        <w:rPr>
          <w:rFonts w:ascii="Yu Mincho Demibold" w:eastAsia="Yu Mincho Demibold" w:hAnsi="Yu Mincho Demibold"/>
          <w:b/>
          <w:i/>
          <w:sz w:val="24"/>
          <w:szCs w:val="24"/>
        </w:rPr>
        <w:t xml:space="preserve">fesat </w:t>
      </w:r>
      <w:proofErr w:type="gramStart"/>
      <w:r w:rsidR="00A57CBA">
        <w:rPr>
          <w:rFonts w:ascii="Yu Mincho Demibold" w:eastAsia="Yu Mincho Demibold" w:hAnsi="Yu Mincho Demibold"/>
          <w:b/>
          <w:i/>
          <w:sz w:val="24"/>
          <w:szCs w:val="24"/>
        </w:rPr>
        <w:t>doğar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,dengeler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alt üst olur.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 w:rsidR="003221C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3221C2">
        <w:rPr>
          <w:rFonts w:ascii="Yu Mincho Demibold" w:eastAsia="Yu Mincho Demibold" w:hAnsi="Yu Mincho Demibold"/>
          <w:b/>
          <w:i/>
          <w:sz w:val="24"/>
          <w:szCs w:val="24"/>
        </w:rPr>
        <w:t>Baskı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,zorbalık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çıkar,değerler ters,yüz olur,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Kuruların yanında yaş olanlar da yanar!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Gördünüz mü kimlermiş dengeleri bozanlar,</w:t>
      </w:r>
    </w:p>
    <w:p w:rsidR="00517904" w:rsidRDefault="00517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-Bozulan dengelere kimmiş sebep olanlar</w:t>
      </w:r>
      <w:r w:rsidR="003221C2">
        <w:rPr>
          <w:rFonts w:ascii="Yu Mincho Demibold" w:eastAsia="Yu Mincho Demibold" w:hAnsi="Yu Mincho Demibold"/>
          <w:b/>
          <w:i/>
          <w:sz w:val="24"/>
          <w:szCs w:val="24"/>
        </w:rPr>
        <w:t>!-</w:t>
      </w:r>
    </w:p>
    <w:p w:rsidR="003221C2" w:rsidRDefault="00322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Kardeşlik bağlarını kopardığımız için,</w:t>
      </w:r>
    </w:p>
    <w:p w:rsidR="003221C2" w:rsidRDefault="00322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Vahdet dairesinde durmadığımız için</w:t>
      </w:r>
    </w:p>
    <w:p w:rsidR="00FF773C" w:rsidRDefault="00322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FF773C">
        <w:rPr>
          <w:rFonts w:ascii="Yu Mincho Demibold" w:eastAsia="Yu Mincho Demibold" w:hAnsi="Yu Mincho Demibold"/>
          <w:b/>
          <w:i/>
          <w:sz w:val="24"/>
          <w:szCs w:val="24"/>
        </w:rPr>
        <w:t>Suçluyuz,sorumluyuz</w:t>
      </w:r>
      <w:proofErr w:type="gramEnd"/>
      <w:r w:rsidR="00FF773C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dünya/ahret kardeşler!</w:t>
      </w:r>
    </w:p>
    <w:p w:rsidR="009519A9" w:rsidRDefault="009519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</w:t>
      </w:r>
      <w:r w:rsidR="00FF773C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anların elleri-kontrolsüz beyinleri (ı)</w:t>
      </w:r>
    </w:p>
    <w:p w:rsidR="009519A9" w:rsidRDefault="009519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İle işledikleri-işleye geldikleri-</w:t>
      </w:r>
    </w:p>
    <w:p w:rsidR="009519A9" w:rsidRDefault="009519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Kazanmış oldukları-ortaya koydukları-(-kotarıp durdukları-)</w:t>
      </w:r>
    </w:p>
    <w:p w:rsidR="009519A9" w:rsidRDefault="009519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Bilinçsiz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fillerden,yanlış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işler yüzünden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 coğrafyasında-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karalarda,sularda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Karada ve denizde-belki de evrenlerde-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Yer yerinden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oynadı,bozuldu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denge,düzen!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(Her şeyin başı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şeyin sonu insan.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insanlığını bilmediği sürece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Kurtulamaz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kendine,çevresine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,evrene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Zarar,ziyan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vermekten,karabasan olmaktan</w:t>
      </w:r>
      <w:r w:rsidR="00896B52">
        <w:rPr>
          <w:rFonts w:ascii="Yu Mincho Demibold" w:eastAsia="Yu Mincho Demibold" w:hAnsi="Yu Mincho Demibold"/>
          <w:b/>
          <w:i/>
          <w:sz w:val="24"/>
          <w:szCs w:val="24"/>
        </w:rPr>
        <w:t>!)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Yüce Allah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onlara,ekolojik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dengeyi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Bozan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açgözlülere,vicdansız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zalimlere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Yaptıkları şeylere-aykırı fillere-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Karşılık bir kısmının cezasını burada,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-Bu dünya hayatında-sonlu yaşamlarında-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Tattıracaktır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belki.Tattırsın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,tattırsın ki,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Belki de tuttukları kötü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yoldan,tutumdan</w:t>
      </w:r>
      <w:proofErr w:type="gramEnd"/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Yol yakınken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dönerler,pişman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A45E40"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labilirler.(...geri adım atarlar.)</w:t>
      </w:r>
    </w:p>
    <w:p w:rsidR="00BE1658" w:rsidRDefault="00BE16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Tövbe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edebilirler,affedilebilirler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A45E40" w:rsidRDefault="00A45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Ekolojik dengenin bozulmasından daha</w:t>
      </w:r>
    </w:p>
    <w:p w:rsidR="003221C2" w:rsidRDefault="00322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45E40">
        <w:rPr>
          <w:rFonts w:ascii="Yu Mincho Demibold" w:eastAsia="Yu Mincho Demibold" w:hAnsi="Yu Mincho Demibold"/>
          <w:b/>
          <w:i/>
          <w:sz w:val="24"/>
          <w:szCs w:val="24"/>
        </w:rPr>
        <w:t xml:space="preserve">Korkunç </w:t>
      </w:r>
      <w:proofErr w:type="gramStart"/>
      <w:r w:rsidR="00A45E40">
        <w:rPr>
          <w:rFonts w:ascii="Yu Mincho Demibold" w:eastAsia="Yu Mincho Demibold" w:hAnsi="Yu Mincho Demibold"/>
          <w:b/>
          <w:i/>
          <w:sz w:val="24"/>
          <w:szCs w:val="24"/>
        </w:rPr>
        <w:t>olan,gözlerden</w:t>
      </w:r>
      <w:proofErr w:type="gramEnd"/>
      <w:r w:rsidR="00A45E40">
        <w:rPr>
          <w:rFonts w:ascii="Yu Mincho Demibold" w:eastAsia="Yu Mincho Demibold" w:hAnsi="Yu Mincho Demibold"/>
          <w:b/>
          <w:i/>
          <w:sz w:val="24"/>
          <w:szCs w:val="24"/>
        </w:rPr>
        <w:t xml:space="preserve"> ırak kalan bir şey var!</w:t>
      </w:r>
    </w:p>
    <w:p w:rsidR="00A45E40" w:rsidRDefault="00A45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(Belki 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bırakılmak,gizlenilmek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istenen!)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Ailede,toplumda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,milletler arasında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Akidede,ahlakta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,eğitimde,hukukta,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Siyasette,kültürde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,sanatta ve bilimde,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Toplumsal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yapılarda,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topyekün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insanlıkta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Görülen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çözülmeler,kokuşma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,çürümeler.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Nasıl geçilebilir peki bunun önüne?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İnsan’ı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eğitmekle,inançla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yüceltmekle.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içindeki insanı “insan” yapan</w:t>
      </w:r>
    </w:p>
    <w:p w:rsidR="00B72C81" w:rsidRDefault="00B72C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Som ilahi cevheri açığa çıkarmakla...</w:t>
      </w:r>
    </w:p>
    <w:p w:rsidR="002029F4" w:rsidRDefault="002029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 bu hallere düşüren sebep nedir? (...kerteye getiren...)</w:t>
      </w:r>
    </w:p>
    <w:p w:rsidR="002029F4" w:rsidRDefault="002029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Çok hassas dengelerin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ters,yüz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edilmesidir,(...korunamamasıdır,)</w:t>
      </w:r>
    </w:p>
    <w:p w:rsidR="002029F4" w:rsidRDefault="002029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Alt,üst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olmasıdır ki,ekolojik dengenin</w:t>
      </w:r>
    </w:p>
    <w:p w:rsidR="00B72C81" w:rsidRDefault="002029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Bozulmuş olması da bu yüzden olabilir?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İç/dış dengelerini koruyamayan insan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Ekolojik dengeyi nasıl koruyabilir?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Evrensel dengelere-ilahi hüccetlere-(...buyruklara-)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Vurdumduymaz,saygısız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,başıboş ve sorumsuz,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Hedefsiz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amaçsız,sebepsiz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sonuçsuz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hayatın içine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itilen,sürüklenen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Ham sırtına vurulan kaldırılmaz yüklerle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Beli,dizi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bükülen,canından bezdirilen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Kimyası ve fiziği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bozulan,zedelenen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Fıtratı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kirletilen,benliğini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yitiren (...zehirlenen...=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İç/dış dinamikleri kontrol edilemeyen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zıvanadan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çıkan,sonunda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çılgınlaşan,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(Dahası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sapkınlaşan,uyuşan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,aptallaşan...)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ne yapacağı belli olmayan insan!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Kaynakları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kurutan,ormanları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doğrayan,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Denizleri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dolduran,tapınakları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yakan, (...yıkan,)</w:t>
      </w:r>
    </w:p>
    <w:p w:rsidR="0025450D" w:rsidRDefault="002545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Nehirleri,gölleri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,denizleri,gökleri</w:t>
      </w:r>
    </w:p>
    <w:p w:rsidR="00B72C81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Kir</w:t>
      </w:r>
      <w:r w:rsidR="0025450D">
        <w:rPr>
          <w:rFonts w:ascii="Yu Mincho Demibold" w:eastAsia="Yu Mincho Demibold" w:hAnsi="Yu Mincho Demibold"/>
          <w:b/>
          <w:i/>
          <w:sz w:val="24"/>
          <w:szCs w:val="24"/>
        </w:rPr>
        <w:t>leten,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zehirleyen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,hoyratça alt üst eden,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Özgürlük getireyim derken yıkım getiren,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Kentlere,ülkelere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,beldelere,illere</w:t>
      </w:r>
    </w:p>
    <w:p w:rsidR="00B72C81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Yoğun,ağır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,kapkara bulutlar gibi çöken,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Kültür alanlarını çılgınca talanlarla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İnsan’ı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yiyeceği,içeceğinden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eden,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günlük üretimi bütün yeryüzündeki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Yoksulu,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muztazafı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,mazlumu doyurmaya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Yetecek,yetecek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 artacak değerdeki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Silah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üretimiyle,terörle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,anarşiyle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kendini vuran-kendi soyuna düşman-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İyi,güzel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 varsa paylaşmayı unutan, (...paylaşmaktan kaçınan,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Ruhundaki boyalar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kabuk,kabuk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dökülen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Rabbinden,kendisinden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uzak kalan bu insan!</w:t>
      </w:r>
    </w:p>
    <w:p w:rsidR="00043ACB" w:rsidRDefault="00043A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A131C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1A131C">
        <w:rPr>
          <w:rFonts w:ascii="Yu Mincho Demibold" w:eastAsia="Yu Mincho Demibold" w:hAnsi="Yu Mincho Demibold"/>
          <w:b/>
          <w:i/>
          <w:sz w:val="24"/>
          <w:szCs w:val="24"/>
        </w:rPr>
        <w:t>Giyim,kuşam</w:t>
      </w:r>
      <w:proofErr w:type="gramEnd"/>
      <w:r w:rsidR="001A131C">
        <w:rPr>
          <w:rFonts w:ascii="Yu Mincho Demibold" w:eastAsia="Yu Mincho Demibold" w:hAnsi="Yu Mincho Demibold"/>
          <w:b/>
          <w:i/>
          <w:sz w:val="24"/>
          <w:szCs w:val="24"/>
        </w:rPr>
        <w:t>,beslenme,konfor,boş eğlenceye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Yapılan harcamalar belki ondan da fazla!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Sorumluluk taşıyan-bu bilinçle kuşanan-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Onurlu,yaratılış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amacına-fıtrata-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Uygun,adalet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 standartları içinde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Yaşayan bir insanın böyle şeyler yapması  (...bir şey...)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Mümkün olabilir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mi,düşünülebilir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mi?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(Söz konusu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olamaz,düşünülemez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bile!)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Ama kaç insan böyle yaşıyor yeryüzünde?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(Ya da bu kalitede kaç “insan” var acaba?)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Hadi onlar Allah’ı hesaba katmıyorlar,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Görmezden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geliyorlar,görmek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istemiyorlar!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(Gözleri kibrin kalın perdesiyle </w:t>
      </w:r>
      <w:r w:rsidR="00CF77CC">
        <w:rPr>
          <w:rFonts w:ascii="Yu Mincho Demibold" w:eastAsia="Yu Mincho Demibold" w:hAnsi="Yu Mincho Demibold"/>
          <w:b/>
          <w:i/>
          <w:sz w:val="24"/>
          <w:szCs w:val="24"/>
        </w:rPr>
        <w:t>p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erdeli!)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Peki ya Müslümanlar(!) ne kadar katıyorlar?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(Rahman hayatlarının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neresinde,ne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kadar?)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güvenseler,Allah’a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dayansalar,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Eğer buyruklarına-Evrensel Mesajı’na-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Uysalar,sorumluluk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bilinci kuşansalar,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Takvayla,tevekkülle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donanmış olsalardı,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Dünyanın dengeleri bugünkünden çok farklı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Olurdu (ki)şer güçler kötülük yapamazlar,  (...odaklar...)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Zarar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veremezlerdi,zulüm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edemezlerdi,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İnsan’ın kaderini etkileyemezlerdi,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Hayırları,şerlere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dönüştüremezlerdi!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Beşer’in yüzyıllardır özlemini çektiği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Adaletli,huzurlu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,mutlu,özgür,güvenli</w:t>
      </w:r>
    </w:p>
    <w:p w:rsidR="003F5BAB" w:rsidRDefault="003F5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Günlere kavuşması mümkün olabilirdi.(...işten bile değildi!)</w:t>
      </w:r>
    </w:p>
    <w:p w:rsidR="001A131C" w:rsidRDefault="001A13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F5BAB">
        <w:rPr>
          <w:rFonts w:ascii="Yu Mincho Demibold" w:eastAsia="Yu Mincho Demibold" w:hAnsi="Yu Mincho Demibold"/>
          <w:b/>
          <w:i/>
          <w:sz w:val="24"/>
          <w:szCs w:val="24"/>
        </w:rPr>
        <w:t xml:space="preserve">Ne var </w:t>
      </w:r>
      <w:proofErr w:type="gramStart"/>
      <w:r w:rsidR="003F5BAB">
        <w:rPr>
          <w:rFonts w:ascii="Yu Mincho Demibold" w:eastAsia="Yu Mincho Demibold" w:hAnsi="Yu Mincho Demibold"/>
          <w:b/>
          <w:i/>
          <w:sz w:val="24"/>
          <w:szCs w:val="24"/>
        </w:rPr>
        <w:t>ki,her</w:t>
      </w:r>
      <w:proofErr w:type="gramEnd"/>
      <w:r w:rsidR="003F5BAB"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 bitmiş değil,ümitsizlik yok!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(Ümidini yitiren toplumlara geçit yok!) (...benliklere ödün...)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Tutsaklık,onursuzluk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,haksızlık karşında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Özgürlük,onur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,erdem,adalet kazanmıştır...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Adım gibi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eminim,yine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kazanacaktır.</w:t>
      </w:r>
    </w:p>
    <w:p w:rsidR="00082A74" w:rsidRDefault="00082A7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(O zafer uzak değil,yakındır,yaklaşmıştır.)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geleceği aydınlık olacaktır.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İçinde taşıdığı ilahi cevheriyle,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Vahyin aydınlattığı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yüreğiyle,beyniyle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İnancıyla,aşkıyla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,bilgisi,onuruyla,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Dişinden,tırnağından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biriktirdikleriyle...</w:t>
      </w:r>
    </w:p>
    <w:p w:rsidR="00CF77CC" w:rsidRDefault="008B53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Altın Ç</w:t>
      </w:r>
      <w:r w:rsidR="00CF77CC">
        <w:rPr>
          <w:rFonts w:ascii="Yu Mincho Demibold" w:eastAsia="Yu Mincho Demibold" w:hAnsi="Yu Mincho Demibold"/>
          <w:b/>
          <w:i/>
          <w:sz w:val="24"/>
          <w:szCs w:val="24"/>
        </w:rPr>
        <w:t>ağ’ın temeli atılmak üzeredir,</w:t>
      </w:r>
    </w:p>
    <w:p w:rsidR="00CF77CC" w:rsidRDefault="00CF77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Rahman’ın verdiği söz yerine gelecektir.</w:t>
      </w:r>
    </w:p>
    <w:p w:rsidR="00C31ADA" w:rsidRDefault="00C31ADA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C31ADA" w:rsidRPr="00C31ADA" w:rsidRDefault="00C31A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09-13 Zilkade 1441//30 Haziran-04 Temmuz 2020</w:t>
      </w:r>
    </w:p>
    <w:p w:rsidR="00EA3590" w:rsidRDefault="00EA35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____________________________________________________________</w:t>
      </w:r>
    </w:p>
    <w:p w:rsidR="00EA3590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</w:t>
      </w:r>
      <w:r w:rsidR="00EA359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A3590">
        <w:rPr>
          <w:rFonts w:ascii="Yu Mincho Demibold" w:eastAsia="Yu Mincho Demibold" w:hAnsi="Yu Mincho Demibold"/>
          <w:b/>
          <w:i/>
          <w:sz w:val="24"/>
          <w:szCs w:val="24"/>
        </w:rPr>
        <w:t>RAHMAN(55/5-8)</w:t>
      </w:r>
    </w:p>
    <w:p w:rsidR="00C75670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</w:t>
      </w:r>
      <w:r w:rsidR="0034112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</w:t>
      </w:r>
      <w:r w:rsidR="00C75670">
        <w:rPr>
          <w:rFonts w:ascii="Yu Mincho Demibold" w:eastAsia="Yu Mincho Demibold" w:hAnsi="Yu Mincho Demibold"/>
          <w:b/>
          <w:i/>
          <w:sz w:val="24"/>
          <w:szCs w:val="24"/>
        </w:rPr>
        <w:t>): MÜLK(67/3-4)</w:t>
      </w:r>
    </w:p>
    <w:p w:rsidR="005B11CD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(c</w:t>
      </w:r>
      <w:r w:rsidR="005B11CD">
        <w:rPr>
          <w:rFonts w:ascii="Yu Mincho Demibold" w:eastAsia="Yu Mincho Demibold" w:hAnsi="Yu Mincho Demibold"/>
          <w:b/>
          <w:i/>
          <w:sz w:val="24"/>
          <w:szCs w:val="24"/>
        </w:rPr>
        <w:t xml:space="preserve">): NİSA(4/59) </w:t>
      </w:r>
    </w:p>
    <w:p w:rsidR="00102495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(d</w:t>
      </w:r>
      <w:r w:rsidR="00053A55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3C45D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102495">
        <w:rPr>
          <w:rFonts w:ascii="Yu Mincho Demibold" w:eastAsia="Yu Mincho Demibold" w:hAnsi="Yu Mincho Demibold"/>
          <w:b/>
          <w:i/>
          <w:sz w:val="24"/>
          <w:szCs w:val="24"/>
        </w:rPr>
        <w:t>MAİDE(5/105)</w:t>
      </w:r>
    </w:p>
    <w:p w:rsidR="002E362A" w:rsidRDefault="00326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</w:t>
      </w:r>
      <w:r w:rsidR="0058783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(e</w:t>
      </w:r>
      <w:r w:rsidR="002E362A">
        <w:rPr>
          <w:rFonts w:ascii="Yu Mincho Demibold" w:eastAsia="Yu Mincho Demibold" w:hAnsi="Yu Mincho Demibold"/>
          <w:b/>
          <w:i/>
          <w:sz w:val="24"/>
          <w:szCs w:val="24"/>
        </w:rPr>
        <w:t>): RAD (13/32)</w:t>
      </w:r>
    </w:p>
    <w:p w:rsidR="00B64620" w:rsidRDefault="003869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 w:rsidR="00B64620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 w:rsidR="0058783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58783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B64620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3265EB">
        <w:rPr>
          <w:rFonts w:ascii="Yu Mincho Demibold" w:eastAsia="Yu Mincho Demibold" w:hAnsi="Yu Mincho Demibold"/>
          <w:b/>
          <w:i/>
          <w:sz w:val="24"/>
          <w:szCs w:val="24"/>
        </w:rPr>
        <w:t>f</w:t>
      </w:r>
      <w:r w:rsidR="00B64620">
        <w:rPr>
          <w:rFonts w:ascii="Yu Mincho Demibold" w:eastAsia="Yu Mincho Demibold" w:hAnsi="Yu Mincho Demibold"/>
          <w:b/>
          <w:i/>
          <w:sz w:val="24"/>
          <w:szCs w:val="24"/>
        </w:rPr>
        <w:t>): AL-İ İMRAN( 3/160-176-179)</w:t>
      </w:r>
    </w:p>
    <w:p w:rsidR="00587831" w:rsidRDefault="005878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(g): YASİN(36/10-11)</w:t>
      </w:r>
    </w:p>
    <w:p w:rsidR="00FE79EA" w:rsidRDefault="00FE79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(h): ENFAL(8/73)</w:t>
      </w:r>
    </w:p>
    <w:p w:rsidR="009519A9" w:rsidRPr="000F690C" w:rsidRDefault="009519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(ı): RUM(30/41)</w:t>
      </w:r>
    </w:p>
    <w:sectPr w:rsidR="009519A9" w:rsidRPr="000F690C" w:rsidSect="00D0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2D"/>
    <w:rsid w:val="00001703"/>
    <w:rsid w:val="0000526F"/>
    <w:rsid w:val="00043ACB"/>
    <w:rsid w:val="00053A55"/>
    <w:rsid w:val="00054C3E"/>
    <w:rsid w:val="00082A74"/>
    <w:rsid w:val="000F690C"/>
    <w:rsid w:val="00102495"/>
    <w:rsid w:val="001A131C"/>
    <w:rsid w:val="002029F4"/>
    <w:rsid w:val="0025450D"/>
    <w:rsid w:val="002E2A8D"/>
    <w:rsid w:val="002E362A"/>
    <w:rsid w:val="003221C2"/>
    <w:rsid w:val="003265EB"/>
    <w:rsid w:val="00341122"/>
    <w:rsid w:val="003456E2"/>
    <w:rsid w:val="00346811"/>
    <w:rsid w:val="00386960"/>
    <w:rsid w:val="003C45D6"/>
    <w:rsid w:val="003F5BAB"/>
    <w:rsid w:val="00447E64"/>
    <w:rsid w:val="00517904"/>
    <w:rsid w:val="00587831"/>
    <w:rsid w:val="005B11CD"/>
    <w:rsid w:val="0062268B"/>
    <w:rsid w:val="00636913"/>
    <w:rsid w:val="00657D9A"/>
    <w:rsid w:val="00680378"/>
    <w:rsid w:val="006F76B3"/>
    <w:rsid w:val="00741B2D"/>
    <w:rsid w:val="00896B52"/>
    <w:rsid w:val="008B5301"/>
    <w:rsid w:val="009519A9"/>
    <w:rsid w:val="00A45E40"/>
    <w:rsid w:val="00A57CBA"/>
    <w:rsid w:val="00B361FC"/>
    <w:rsid w:val="00B64620"/>
    <w:rsid w:val="00B72C81"/>
    <w:rsid w:val="00BC2A9A"/>
    <w:rsid w:val="00BE1658"/>
    <w:rsid w:val="00C31ADA"/>
    <w:rsid w:val="00C75670"/>
    <w:rsid w:val="00CF77CC"/>
    <w:rsid w:val="00D03D36"/>
    <w:rsid w:val="00D13114"/>
    <w:rsid w:val="00E8093F"/>
    <w:rsid w:val="00EA3590"/>
    <w:rsid w:val="00EB4817"/>
    <w:rsid w:val="00FE79EA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2020-07-05T12:20:00Z</dcterms:created>
  <dcterms:modified xsi:type="dcterms:W3CDTF">2020-07-05T12:20:00Z</dcterms:modified>
</cp:coreProperties>
</file>