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00" w:rsidRDefault="0003210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A17CE4" w:rsidRDefault="0003210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CİN  SURESİ</w:t>
      </w:r>
      <w:proofErr w:type="gramEnd"/>
    </w:p>
    <w:p w:rsidR="00032100" w:rsidRDefault="0003210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(72/1-28)</w:t>
      </w:r>
    </w:p>
    <w:p w:rsidR="00032100" w:rsidRDefault="0003210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 KEBİR Adıyla</w:t>
      </w:r>
    </w:p>
    <w:p w:rsidR="00032100" w:rsidRDefault="0003210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DD2F07" w:rsidRDefault="00DD2F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ki;-İnsanlara haykır ki;</w:t>
      </w:r>
    </w:p>
    <w:p w:rsidR="00DD2F07" w:rsidRDefault="00DD2F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“Toplanan birkaç cinin-bir cin taifesinin-</w:t>
      </w:r>
    </w:p>
    <w:p w:rsidR="00DD2F07" w:rsidRDefault="00DD2F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-Ne oldukları belli olmayan bir kitlenin-</w:t>
      </w:r>
    </w:p>
    <w:p w:rsidR="00DD2F07" w:rsidRDefault="00DD2F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Okuduğun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-mübarek sayfaları- </w:t>
      </w:r>
    </w:p>
    <w:p w:rsidR="00DD2F07" w:rsidRDefault="00DD2F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 üstü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-hikmet yüklü Kelam’ı.-</w:t>
      </w:r>
    </w:p>
    <w:p w:rsidR="00DD2F07" w:rsidRDefault="00DD2F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4A7F">
        <w:rPr>
          <w:rFonts w:ascii="Yu Mincho Demibold" w:eastAsia="Yu Mincho Demibold" w:hAnsi="Yu Mincho Demibold"/>
          <w:b/>
          <w:i/>
          <w:sz w:val="28"/>
          <w:szCs w:val="28"/>
        </w:rPr>
        <w:t>Dinleyip de ardından yol arkadaşlarına,</w:t>
      </w:r>
    </w:p>
    <w:p w:rsidR="00B04A7F" w:rsidRDefault="00B04A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kendilerine-şaşkın benliklerine- (...yorgun/taşkın...)</w:t>
      </w:r>
    </w:p>
    <w:p w:rsidR="00B04A7F" w:rsidRDefault="00B04A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Şöyle söyledikleri vahyolunuyor bana!”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vahyedilmiştir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B04A7F" w:rsidRDefault="00285F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54106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0021A7">
        <w:rPr>
          <w:rFonts w:ascii="Yu Mincho Demibold" w:eastAsia="Yu Mincho Demibold" w:hAnsi="Yu Mincho Demibold"/>
          <w:b/>
          <w:i/>
          <w:sz w:val="28"/>
          <w:szCs w:val="28"/>
        </w:rPr>
        <w:t xml:space="preserve">  “Bir </w:t>
      </w:r>
      <w:proofErr w:type="gramStart"/>
      <w:r w:rsidR="000021A7">
        <w:rPr>
          <w:rFonts w:ascii="Yu Mincho Demibold" w:eastAsia="Yu Mincho Demibold" w:hAnsi="Yu Mincho Demibold"/>
          <w:b/>
          <w:i/>
          <w:sz w:val="28"/>
          <w:szCs w:val="28"/>
        </w:rPr>
        <w:t>zamanlar  gerçekten</w:t>
      </w:r>
      <w:proofErr w:type="gramEnd"/>
      <w:r w:rsidR="000021A7">
        <w:rPr>
          <w:rFonts w:ascii="Yu Mincho Demibold" w:eastAsia="Yu Mincho Demibold" w:hAnsi="Yu Mincho Demibold"/>
          <w:b/>
          <w:i/>
          <w:sz w:val="28"/>
          <w:szCs w:val="28"/>
        </w:rPr>
        <w:t xml:space="preserve"> do</w:t>
      </w:r>
      <w:r w:rsidR="00914D93">
        <w:rPr>
          <w:rFonts w:ascii="Yu Mincho Demibold" w:eastAsia="Yu Mincho Demibold" w:hAnsi="Yu Mincho Demibold"/>
          <w:b/>
          <w:i/>
          <w:sz w:val="28"/>
          <w:szCs w:val="28"/>
        </w:rPr>
        <w:t>ğ</w:t>
      </w:r>
      <w:r w:rsidR="000021A7">
        <w:rPr>
          <w:rFonts w:ascii="Yu Mincho Demibold" w:eastAsia="Yu Mincho Demibold" w:hAnsi="Yu Mincho Demibold"/>
          <w:b/>
          <w:i/>
          <w:sz w:val="28"/>
          <w:szCs w:val="28"/>
        </w:rPr>
        <w:t>ru yola ileten</w:t>
      </w:r>
    </w:p>
    <w:p w:rsidR="000021A7" w:rsidRDefault="000021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(Hakk’a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kılavuzlayan,hidayete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erdiren)</w:t>
      </w:r>
    </w:p>
    <w:p w:rsidR="000021A7" w:rsidRDefault="000021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Hayranlık uyandıran harikulade güzel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021A7" w:rsidRDefault="000021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Doğru,yüksek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standartlı bir bilinç inşa eden.)(...akıl...)</w:t>
      </w:r>
    </w:p>
    <w:p w:rsidR="000021A7" w:rsidRDefault="000021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Hikmetler ve öğütler-zaman üstü bilgiler.-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(-uyarılar/müjdeler-)</w:t>
      </w:r>
    </w:p>
    <w:p w:rsidR="000021A7" w:rsidRPr="000021A7" w:rsidRDefault="000021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2</w:t>
      </w:r>
    </w:p>
    <w:p w:rsidR="000021A7" w:rsidRDefault="000021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Hitap dinledik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benliğimizle,</w:t>
      </w:r>
    </w:p>
    <w:p w:rsidR="000021A7" w:rsidRDefault="000021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iman ettik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ona,artık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Allah’ımıza</w:t>
      </w:r>
    </w:p>
    <w:p w:rsidR="000021A7" w:rsidRDefault="000021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(Ölümsüz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bundan böyle)</w:t>
      </w:r>
    </w:p>
    <w:p w:rsidR="000021A7" w:rsidRDefault="000021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Kimseyi,hiçbir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şeyi-putları/idolleri-</w:t>
      </w:r>
    </w:p>
    <w:p w:rsidR="000021A7" w:rsidRDefault="000021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Ortak,eş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da yakıştırmayız asla!</w:t>
      </w:r>
    </w:p>
    <w:p w:rsidR="005E7A84" w:rsidRDefault="005E7A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 bir hakikattir ki-büyük bir gerçektir ki-</w:t>
      </w:r>
    </w:p>
    <w:p w:rsidR="005E7A84" w:rsidRDefault="005E7A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F0199">
        <w:rPr>
          <w:rFonts w:ascii="Yu Mincho Demibold" w:eastAsia="Yu Mincho Demibold" w:hAnsi="Yu Mincho Demibold"/>
          <w:b/>
          <w:i/>
          <w:sz w:val="28"/>
          <w:szCs w:val="28"/>
        </w:rPr>
        <w:t>Şüphesiz Rabbinizin-Yüceler Yücesi’nin-</w:t>
      </w:r>
    </w:p>
    <w:p w:rsidR="007F0199" w:rsidRDefault="007F01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Şanı ve azameti-erişilmez kudreti-</w:t>
      </w:r>
    </w:p>
    <w:p w:rsidR="007F0199" w:rsidRDefault="001032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yücedir,</w:t>
      </w:r>
      <w:r w:rsidR="00F353C3">
        <w:rPr>
          <w:rFonts w:ascii="Yu Mincho Demibold" w:eastAsia="Yu Mincho Demibold" w:hAnsi="Yu Mincho Demibold"/>
          <w:b/>
          <w:i/>
          <w:sz w:val="28"/>
          <w:szCs w:val="28"/>
        </w:rPr>
        <w:t>bunu</w:t>
      </w:r>
      <w:proofErr w:type="gramEnd"/>
      <w:r w:rsidR="00F353C3">
        <w:rPr>
          <w:rFonts w:ascii="Yu Mincho Demibold" w:eastAsia="Yu Mincho Demibold" w:hAnsi="Yu Mincho Demibold"/>
          <w:b/>
          <w:i/>
          <w:sz w:val="28"/>
          <w:szCs w:val="28"/>
        </w:rPr>
        <w:t xml:space="preserve"> yalnız O bilir</w:t>
      </w:r>
    </w:p>
    <w:p w:rsidR="007F0199" w:rsidRDefault="007F01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Zatı’nın gerçeğini-ölümsüz kimliğini-</w:t>
      </w:r>
    </w:p>
    <w:p w:rsidR="007F0199" w:rsidRDefault="007F01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eş,eşler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 de çocuklar edinmiştir.</w:t>
      </w:r>
    </w:p>
    <w:p w:rsidR="007F0199" w:rsidRDefault="007F01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gerçek daha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ki,bizim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içimizdeki</w:t>
      </w:r>
    </w:p>
    <w:p w:rsidR="007F0199" w:rsidRDefault="007F01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Bilgisiz,cahil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,şaşkın,</w:t>
      </w:r>
      <w:r w:rsidR="00C41160">
        <w:rPr>
          <w:rFonts w:ascii="Yu Mincho Demibold" w:eastAsia="Yu Mincho Demibold" w:hAnsi="Yu Mincho Demibold"/>
          <w:b/>
          <w:i/>
          <w:sz w:val="28"/>
          <w:szCs w:val="28"/>
        </w:rPr>
        <w:t>çılgın,yolundan sapmış,</w:t>
      </w:r>
    </w:p>
    <w:p w:rsidR="007F0199" w:rsidRDefault="007F01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bazılarımız-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cinimiz,şeytanımız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F0199" w:rsidRDefault="007F01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Ulu Allah hakkında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saçma,sapan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,aptalca</w:t>
      </w:r>
    </w:p>
    <w:p w:rsidR="007F0199" w:rsidRDefault="007F01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aşırı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yalanlar,yanlış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yakıştırmalar</w:t>
      </w:r>
    </w:p>
    <w:p w:rsidR="007F0199" w:rsidRDefault="007F01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Uydurup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söylüyormuş,fitne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çıkarıyormuş!</w:t>
      </w:r>
    </w:p>
    <w:p w:rsidR="00DC77AD" w:rsidRDefault="00DC77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yalan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uyduranlar,o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fitne çıkaranlar</w:t>
      </w:r>
    </w:p>
    <w:p w:rsidR="00DC77AD" w:rsidRPr="00DC77AD" w:rsidRDefault="00DC77A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3</w:t>
      </w:r>
    </w:p>
    <w:p w:rsidR="007F0199" w:rsidRDefault="007F01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16C14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DC77AD">
        <w:rPr>
          <w:rFonts w:ascii="Yu Mincho Demibold" w:eastAsia="Yu Mincho Demibold" w:hAnsi="Yu Mincho Demibold"/>
          <w:b/>
          <w:i/>
          <w:sz w:val="28"/>
          <w:szCs w:val="28"/>
        </w:rPr>
        <w:t>Her şeyin yazıldığı defteri bilmiyor mu?</w:t>
      </w:r>
      <w:proofErr w:type="gramStart"/>
      <w:r w:rsidR="00DC77A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16C14" w:rsidRDefault="00A16C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Oysa gerek insanlar-göz önünde olanlar-</w:t>
      </w:r>
    </w:p>
    <w:p w:rsidR="00A16C14" w:rsidRDefault="00A16C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Gerek cinler Allah’a karşı O’nun hakkında</w:t>
      </w:r>
    </w:p>
    <w:p w:rsidR="00A16C14" w:rsidRDefault="00A16C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yalan </w:t>
      </w:r>
      <w:r w:rsidR="00344636">
        <w:rPr>
          <w:rFonts w:ascii="Yu Mincho Demibold" w:eastAsia="Yu Mincho Demibold" w:hAnsi="Yu Mincho Demibold"/>
          <w:b/>
          <w:i/>
          <w:sz w:val="28"/>
          <w:szCs w:val="28"/>
        </w:rPr>
        <w:t>söylemezler-hiç iftira etmezler-</w:t>
      </w:r>
    </w:p>
    <w:p w:rsidR="00A16C14" w:rsidRDefault="00A16C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Sanmıştık biz aslında.-anlarsınız yakında!-</w:t>
      </w:r>
    </w:p>
    <w:p w:rsidR="00344636" w:rsidRDefault="003446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gerçek de şudur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ki,unutulmamalı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</w:t>
      </w:r>
    </w:p>
    <w:p w:rsidR="00344636" w:rsidRDefault="003446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İnsanlardan bir kısmı-uçuk kafalıları-</w:t>
      </w:r>
    </w:p>
    <w:p w:rsidR="00344636" w:rsidRDefault="003446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Cinlerden kimisine sığınırlar idi de,</w:t>
      </w:r>
    </w:p>
    <w:p w:rsidR="00344636" w:rsidRDefault="003446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(Sığınırlar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cinler karşısındaki</w:t>
      </w:r>
    </w:p>
    <w:p w:rsidR="00344636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Zillet,horluk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 edilgenliklerini</w:t>
      </w:r>
    </w:p>
    <w:p w:rsidR="007858A6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Derin vehimlerini arttırır kuşkusuz ki!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858A6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böylelikle taşkınlıklarını da</w:t>
      </w:r>
    </w:p>
    <w:p w:rsidR="007858A6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</w:t>
      </w:r>
      <w:r w:rsidR="008915AA">
        <w:rPr>
          <w:rFonts w:ascii="Yu Mincho Demibold" w:eastAsia="Yu Mincho Demibold" w:hAnsi="Yu Mincho Demibold"/>
          <w:b/>
          <w:i/>
          <w:sz w:val="28"/>
          <w:szCs w:val="28"/>
        </w:rPr>
        <w:t xml:space="preserve">rttırmış </w:t>
      </w:r>
      <w:proofErr w:type="gramStart"/>
      <w:r w:rsidR="008915AA">
        <w:rPr>
          <w:rFonts w:ascii="Yu Mincho Demibold" w:eastAsia="Yu Mincho Demibold" w:hAnsi="Yu Mincho Demibold"/>
          <w:b/>
          <w:i/>
          <w:sz w:val="28"/>
          <w:szCs w:val="28"/>
        </w:rPr>
        <w:t>olurlardı,şımarıklıkları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da!</w:t>
      </w:r>
    </w:p>
    <w:p w:rsidR="007858A6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sapkınlar,onlar da sizler gibi</w:t>
      </w:r>
    </w:p>
    <w:p w:rsidR="00344636" w:rsidRDefault="003446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58A6">
        <w:rPr>
          <w:rFonts w:ascii="Yu Mincho Demibold" w:eastAsia="Yu Mincho Demibold" w:hAnsi="Yu Mincho Demibold"/>
          <w:b/>
          <w:i/>
          <w:sz w:val="28"/>
          <w:szCs w:val="28"/>
        </w:rPr>
        <w:t>Sandığınız şekilde-</w:t>
      </w:r>
      <w:r w:rsidR="00EE0897">
        <w:rPr>
          <w:rFonts w:ascii="Yu Mincho Demibold" w:eastAsia="Yu Mincho Demibold" w:hAnsi="Yu Mincho Demibold"/>
          <w:b/>
          <w:i/>
          <w:sz w:val="28"/>
          <w:szCs w:val="28"/>
        </w:rPr>
        <w:t>yanıldınız belki de!-</w:t>
      </w:r>
    </w:p>
    <w:p w:rsidR="00A16C14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Yeniden kudretiyle benzersiz bilgisiyle</w:t>
      </w:r>
    </w:p>
    <w:p w:rsidR="007858A6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Diriltmeyeceğini,içinizden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elçi</w:t>
      </w:r>
    </w:p>
    <w:p w:rsidR="007858A6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Göndermeyeceğini-seç(e)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miyeceğini</w:t>
      </w:r>
      <w:proofErr w:type="spellEnd"/>
    </w:p>
    <w:p w:rsidR="007858A6" w:rsidRPr="007858A6" w:rsidRDefault="007858A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7858A6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Sanmışlardı nedense susam beyinleriyle!</w:t>
      </w:r>
    </w:p>
    <w:p w:rsidR="007858A6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(Yine şöyle dediler;)”Doğrusu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</w:t>
      </w:r>
      <w:r w:rsidR="001518EB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-cinler-</w:t>
      </w:r>
    </w:p>
    <w:p w:rsidR="007858A6" w:rsidRDefault="007858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 yokladık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</w:t>
      </w:r>
      <w:r w:rsidR="001518EB">
        <w:rPr>
          <w:rFonts w:ascii="Yu Mincho Demibold" w:eastAsia="Yu Mincho Demibold" w:hAnsi="Yu Mincho Demibold"/>
          <w:b/>
          <w:i/>
          <w:sz w:val="28"/>
          <w:szCs w:val="28"/>
        </w:rPr>
        <w:t>,çalmak</w:t>
      </w:r>
      <w:proofErr w:type="gramEnd"/>
      <w:r w:rsidR="001518EB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bir şeyler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-Bazı gizli bilgiler-duyulmadık haberler-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Fakat 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güçlü,sert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,korkusuz bekçilerle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-Alev huzmeleriyle-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gür,kozmik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ışınlarla-(...şerarelerle-)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tam donanımlı bir koruma ordusuyla,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Tarif edilemeyen göktaşı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sağnağıyla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şıhap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Doldurulmuş bulduk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hep,her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teşebbüsümüzde.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önce-bir zamanlar,vaktiyle-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Bizler onun-göklerin-bazı bölümlerinde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Haber dinlemek için-merak gidermek için-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şeyler çalmak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için,işitebilmek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için!)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Oturacak yerler de bulup oturuyorduk,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Gizlice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dinliyorduk,bir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 umuyorduk.(...bekliyorduk.)</w:t>
      </w:r>
    </w:p>
    <w:p w:rsidR="001518EB" w:rsidRDefault="0015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 şimdi bizlerden </w:t>
      </w:r>
      <w:r w:rsidR="002C46DC">
        <w:rPr>
          <w:rFonts w:ascii="Yu Mincho Demibold" w:eastAsia="Yu Mincho Demibold" w:hAnsi="Yu Mincho Demibold"/>
          <w:b/>
          <w:i/>
          <w:sz w:val="28"/>
          <w:szCs w:val="28"/>
        </w:rPr>
        <w:t>kim dinlemek isterse,</w:t>
      </w:r>
    </w:p>
    <w:p w:rsidR="002C46DC" w:rsidRDefault="002C46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(Kimler böyle bir şeye-bir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fiile- (...eyleme)</w:t>
      </w:r>
    </w:p>
    <w:p w:rsidR="002C46DC" w:rsidRDefault="002C46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bi</w:t>
      </w:r>
      <w:r w:rsidR="009066F7">
        <w:rPr>
          <w:rFonts w:ascii="Yu Mincho Demibold" w:eastAsia="Yu Mincho Demibold" w:hAnsi="Yu Mincho Demibold"/>
          <w:b/>
          <w:i/>
          <w:sz w:val="28"/>
          <w:szCs w:val="28"/>
        </w:rPr>
        <w:t>r şeye kalksa-yeltenecek olursa-,</w:t>
      </w:r>
    </w:p>
    <w:p w:rsidR="002C46DC" w:rsidRDefault="002C46D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2C46DC" w:rsidRDefault="002C46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1229C">
        <w:rPr>
          <w:rFonts w:ascii="Yu Mincho Demibold" w:eastAsia="Yu Mincho Demibold" w:hAnsi="Yu Mincho Demibold"/>
          <w:b/>
          <w:i/>
          <w:sz w:val="28"/>
          <w:szCs w:val="28"/>
        </w:rPr>
        <w:t>Kendin</w:t>
      </w:r>
      <w:r w:rsidR="00271ED3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F1229C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gözetleyen-buna izin vermeyen-</w:t>
      </w:r>
    </w:p>
    <w:p w:rsidR="00271ED3" w:rsidRDefault="00271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Hedefine kilitli bir alev/ışık hemen</w:t>
      </w:r>
    </w:p>
    <w:p w:rsidR="00271ED3" w:rsidRDefault="00271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ateş topu ya da buluyor karşısında.</w:t>
      </w:r>
    </w:p>
    <w:p w:rsidR="00271ED3" w:rsidRDefault="00271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bilmiyoruz-karar veremiyoruz-</w:t>
      </w:r>
    </w:p>
    <w:p w:rsidR="00271ED3" w:rsidRDefault="00271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</w:t>
      </w:r>
      <w:r w:rsidR="00467E10">
        <w:rPr>
          <w:rFonts w:ascii="Yu Mincho Demibold" w:eastAsia="Yu Mincho Demibold" w:hAnsi="Yu Mincho Demibold"/>
          <w:b/>
          <w:i/>
          <w:sz w:val="28"/>
          <w:szCs w:val="28"/>
        </w:rPr>
        <w:t xml:space="preserve">anladık ki </w:t>
      </w:r>
      <w:proofErr w:type="spellStart"/>
      <w:r w:rsidR="00467E10">
        <w:rPr>
          <w:rFonts w:ascii="Yu Mincho Demibold" w:eastAsia="Yu Mincho Demibold" w:hAnsi="Yu Mincho Demibold"/>
          <w:b/>
          <w:i/>
          <w:sz w:val="28"/>
          <w:szCs w:val="28"/>
        </w:rPr>
        <w:t>gaybı</w:t>
      </w:r>
      <w:proofErr w:type="spellEnd"/>
      <w:r w:rsidR="00467E10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bilmiyormuşuz.”</w:t>
      </w:r>
    </w:p>
    <w:p w:rsidR="00271ED3" w:rsidRDefault="00271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Mesela/söz gelimi-örneğin diyelim ki!-</w:t>
      </w:r>
    </w:p>
    <w:p w:rsidR="00271ED3" w:rsidRDefault="00271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00DA5">
        <w:rPr>
          <w:rFonts w:ascii="Yu Mincho Demibold" w:eastAsia="Yu Mincho Demibold" w:hAnsi="Yu Mincho Demibold"/>
          <w:b/>
          <w:i/>
          <w:sz w:val="28"/>
          <w:szCs w:val="28"/>
        </w:rPr>
        <w:t>Yeryüzündekilere-orda eğleşenlere-</w:t>
      </w:r>
    </w:p>
    <w:p w:rsidR="00A00DA5" w:rsidRDefault="00A00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sınananlara,şuurlu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varlıklara)</w:t>
      </w:r>
    </w:p>
    <w:p w:rsidR="00A00DA5" w:rsidRDefault="00A00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kötülük mü/şer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 hak ettikleri?(...hakları yoksa?)</w:t>
      </w:r>
    </w:p>
    <w:p w:rsidR="00A00DA5" w:rsidRDefault="00A00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 Rableri bir hayır mı diledi?</w:t>
      </w:r>
    </w:p>
    <w:p w:rsidR="00A00DA5" w:rsidRDefault="00A00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(Doğru bir bilince mi ulaştırmak istedi?)</w:t>
      </w:r>
    </w:p>
    <w:p w:rsidR="00A00DA5" w:rsidRDefault="00A00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nitekim bizlerden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</w:t>
      </w:r>
    </w:p>
    <w:p w:rsidR="00A00DA5" w:rsidRDefault="00A00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7F8A">
        <w:rPr>
          <w:rFonts w:ascii="Yu Mincho Demibold" w:eastAsia="Yu Mincho Demibold" w:hAnsi="Yu Mincho Demibold"/>
          <w:b/>
          <w:i/>
          <w:sz w:val="28"/>
          <w:szCs w:val="28"/>
        </w:rPr>
        <w:t xml:space="preserve">Salih kimseler de </w:t>
      </w:r>
      <w:proofErr w:type="gramStart"/>
      <w:r w:rsidR="005E7F8A">
        <w:rPr>
          <w:rFonts w:ascii="Yu Mincho Demibold" w:eastAsia="Yu Mincho Demibold" w:hAnsi="Yu Mincho Demibold"/>
          <w:b/>
          <w:i/>
          <w:sz w:val="28"/>
          <w:szCs w:val="28"/>
        </w:rPr>
        <w:t>var,onların</w:t>
      </w:r>
      <w:proofErr w:type="gramEnd"/>
      <w:r w:rsidR="005E7F8A">
        <w:rPr>
          <w:rFonts w:ascii="Yu Mincho Demibold" w:eastAsia="Yu Mincho Demibold" w:hAnsi="Yu Mincho Demibold"/>
          <w:b/>
          <w:i/>
          <w:sz w:val="28"/>
          <w:szCs w:val="28"/>
        </w:rPr>
        <w:t xml:space="preserve"> ötesinde</w:t>
      </w:r>
    </w:p>
    <w:p w:rsidR="005E7F8A" w:rsidRDefault="005E7F8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-Kiminiz de bunlardan-normal davrananlardan-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sayılanlardan)</w:t>
      </w:r>
    </w:p>
    <w:p w:rsidR="005E7F8A" w:rsidRDefault="005E7F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26AAB">
        <w:rPr>
          <w:rFonts w:ascii="Yu Mincho Demibold" w:eastAsia="Yu Mincho Demibold" w:hAnsi="Yu Mincho Demibold"/>
          <w:b/>
          <w:i/>
          <w:sz w:val="28"/>
          <w:szCs w:val="28"/>
        </w:rPr>
        <w:t>(Başka türlü olanlar/yararlı olmayanlar)</w:t>
      </w:r>
    </w:p>
    <w:p w:rsidR="00086804" w:rsidRDefault="00926A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Öteden beri zaten biz hep birbirlerine</w:t>
      </w:r>
    </w:p>
    <w:p w:rsidR="00502EF9" w:rsidRDefault="00502E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Aykırı/ayrı yollar-düşünceler/duygular-</w:t>
      </w:r>
    </w:p>
    <w:p w:rsidR="00D57D09" w:rsidRDefault="00D57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Tutmuşuzdur böylece-yolumuz üzerinde-</w:t>
      </w:r>
      <w:proofErr w:type="gramStart"/>
      <w:r w:rsidR="00773FED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 w:rsidR="00773FED">
        <w:rPr>
          <w:rFonts w:ascii="Yu Mincho Demibold" w:eastAsia="Yu Mincho Demibold" w:hAnsi="Yu Mincho Demibold"/>
          <w:b/>
          <w:i/>
          <w:sz w:val="24"/>
          <w:szCs w:val="24"/>
        </w:rPr>
        <w:t>-yeryüzü ömrümü</w:t>
      </w:r>
      <w:r w:rsidR="00502EF9">
        <w:rPr>
          <w:rFonts w:ascii="Yu Mincho Demibold" w:eastAsia="Yu Mincho Demibold" w:hAnsi="Yu Mincho Demibold"/>
          <w:b/>
          <w:i/>
          <w:sz w:val="24"/>
          <w:szCs w:val="24"/>
        </w:rPr>
        <w:t>zde-</w:t>
      </w:r>
    </w:p>
    <w:p w:rsidR="00D57D09" w:rsidRDefault="00D57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D57D09" w:rsidRDefault="00D57D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aklımız kesti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</w:t>
      </w:r>
      <w:r w:rsidR="00773FED">
        <w:rPr>
          <w:rFonts w:ascii="Yu Mincho Demibold" w:eastAsia="Yu Mincho Demibold" w:hAnsi="Yu Mincho Demibold"/>
          <w:b/>
          <w:i/>
          <w:sz w:val="28"/>
          <w:szCs w:val="28"/>
        </w:rPr>
        <w:t>,artık</w:t>
      </w:r>
      <w:proofErr w:type="gramEnd"/>
      <w:r w:rsidR="00773FED">
        <w:rPr>
          <w:rFonts w:ascii="Yu Mincho Demibold" w:eastAsia="Yu Mincho Demibold" w:hAnsi="Yu Mincho Demibold"/>
          <w:b/>
          <w:i/>
          <w:sz w:val="28"/>
          <w:szCs w:val="28"/>
        </w:rPr>
        <w:t xml:space="preserve"> biz şu gerçeği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Anladık kesinlikle bizler şu yeryüzünde(Kesinkes anladık ki)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Bulunsak Bir Allah’ı-Tek Ölümsüz İlah’ı-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Güç yetiremeyici bırakamayacağız.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yere göçmeye-O’na üstün gelmeye-(...kaçmaya...)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Kalksak da O’ndan-O’nun sonsuz gücünden-asla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Kurtulamayacağız,sıvışamayacağız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bulunmadığı,haberdar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olmadığı)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yer var mı yerlerde/göklerde/evrenlerde?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biz o sesi-o can veren nefesi-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gösteren,işte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tam da bu yüzden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doğruya,güzele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kılavuzlayan şeyi</w:t>
      </w:r>
    </w:p>
    <w:p w:rsidR="00773FED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</w:t>
      </w:r>
      <w:r w:rsidR="00502EF9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proofErr w:type="spellEnd"/>
      <w:r w:rsidR="00502EF9">
        <w:rPr>
          <w:rFonts w:ascii="Yu Mincho Demibold" w:eastAsia="Yu Mincho Demibold" w:hAnsi="Yu Mincho Demibold"/>
          <w:b/>
          <w:i/>
          <w:sz w:val="28"/>
          <w:szCs w:val="28"/>
        </w:rPr>
        <w:t>-hidayeti-ilahi re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hberliği</w:t>
      </w:r>
    </w:p>
    <w:p w:rsidR="00971707" w:rsidRDefault="00502E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İşittiğimiz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ettik,inandık (Biz işittiğimiz an...)</w:t>
      </w:r>
    </w:p>
    <w:p w:rsidR="00971707" w:rsidRDefault="009717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Rabbisine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candan iman ederse artık</w:t>
      </w:r>
    </w:p>
    <w:p w:rsidR="00971707" w:rsidRDefault="009717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bir hediyesinin-benzersiz nimetlerin-</w:t>
      </w:r>
    </w:p>
    <w:p w:rsidR="00971707" w:rsidRDefault="009717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Verilmeyeceğinden-eksiltileceğinden-</w:t>
      </w:r>
    </w:p>
    <w:p w:rsidR="00971707" w:rsidRDefault="009717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Korkar,ne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haksızlık-tartısında yanlışlık-</w:t>
      </w:r>
    </w:p>
    <w:p w:rsidR="00971707" w:rsidRPr="00647560" w:rsidRDefault="009717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47560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647560"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0C4234" w:rsidRDefault="00502E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7773">
        <w:rPr>
          <w:rFonts w:ascii="Yu Mincho Demibold" w:eastAsia="Yu Mincho Demibold" w:hAnsi="Yu Mincho Demibold"/>
          <w:b/>
          <w:i/>
          <w:sz w:val="28"/>
          <w:szCs w:val="28"/>
        </w:rPr>
        <w:t>Ne edileceğinden</w:t>
      </w:r>
      <w:r w:rsidR="000C4234">
        <w:rPr>
          <w:rFonts w:ascii="Yu Mincho Demibold" w:eastAsia="Yu Mincho Demibold" w:hAnsi="Yu Mincho Demibold"/>
          <w:b/>
          <w:i/>
          <w:sz w:val="28"/>
          <w:szCs w:val="28"/>
        </w:rPr>
        <w:t>-hakkının yenmesinden-</w:t>
      </w:r>
    </w:p>
    <w:p w:rsidR="000C4234" w:rsidRDefault="000C42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 saldırılmaktan-zarara uğramaktan-</w:t>
      </w:r>
    </w:p>
    <w:p w:rsidR="000C4234" w:rsidRDefault="000C42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(Ne bir ziyana uğrar o,ne bir gazaba)</w:t>
      </w:r>
    </w:p>
    <w:p w:rsidR="000C4234" w:rsidRDefault="000C42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Bununla birlikte hem içimizde gerçekten</w:t>
      </w:r>
    </w:p>
    <w:p w:rsidR="000C4234" w:rsidRDefault="000C42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teslim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olan,yüreğini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işleten</w:t>
      </w:r>
    </w:p>
    <w:p w:rsidR="000C4234" w:rsidRDefault="000C42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Boyun eğenler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var,haksız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 da var.</w:t>
      </w:r>
    </w:p>
    <w:p w:rsidR="00F737B4" w:rsidRDefault="00F737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Teslimiyet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gösteren,kendine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yazık eden,</w:t>
      </w:r>
    </w:p>
    <w:p w:rsidR="004B668F" w:rsidRDefault="004B66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(Haksızlığa sapıp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da,kötülük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 de!)</w:t>
      </w:r>
    </w:p>
    <w:p w:rsidR="000C4234" w:rsidRDefault="00F737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Barış’ı kabul eden-İslam’ı tek yol seçen-</w:t>
      </w:r>
    </w:p>
    <w:p w:rsidR="00F737B4" w:rsidRDefault="00F737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 doğru yolu-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hayrı,aşkı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,onuru-</w:t>
      </w:r>
    </w:p>
    <w:p w:rsidR="00F737B4" w:rsidRDefault="00F737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882542">
        <w:rPr>
          <w:rFonts w:ascii="Yu Mincho Demibold" w:eastAsia="Yu Mincho Demibold" w:hAnsi="Yu Mincho Demibold"/>
          <w:b/>
          <w:i/>
          <w:sz w:val="28"/>
          <w:szCs w:val="28"/>
        </w:rPr>
        <w:t>şığı,hidayeti</w:t>
      </w:r>
      <w:proofErr w:type="gramEnd"/>
      <w:r w:rsidR="00882542">
        <w:rPr>
          <w:rFonts w:ascii="Yu Mincho Demibold" w:eastAsia="Yu Mincho Demibold" w:hAnsi="Yu Mincho Demibold"/>
          <w:b/>
          <w:i/>
          <w:sz w:val="28"/>
          <w:szCs w:val="28"/>
        </w:rPr>
        <w:t>,sevgiyi,adaleti-,</w:t>
      </w:r>
    </w:p>
    <w:p w:rsidR="00F737B4" w:rsidRDefault="00F737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Ebedi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mutluluğu,kardeşliği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,dostluğu</w:t>
      </w:r>
    </w:p>
    <w:p w:rsidR="00F737B4" w:rsidRDefault="00F737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Arayıp,seçenlerdir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,ona erişenlerdir.</w:t>
      </w:r>
    </w:p>
    <w:p w:rsidR="00F737B4" w:rsidRDefault="00F737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Doğru bir bilinç inşa etmenin hakkını tam</w:t>
      </w:r>
    </w:p>
    <w:p w:rsidR="00F737B4" w:rsidRDefault="00F737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Veren has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yiğitlerdir,özgürler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,güçlülerdir.)</w:t>
      </w:r>
    </w:p>
    <w:p w:rsidR="004F4798" w:rsidRDefault="004F47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B668F">
        <w:rPr>
          <w:rFonts w:ascii="Yu Mincho Demibold" w:eastAsia="Yu Mincho Demibold" w:hAnsi="Yu Mincho Demibold"/>
          <w:b/>
          <w:i/>
          <w:sz w:val="28"/>
          <w:szCs w:val="28"/>
        </w:rPr>
        <w:t>Kendine yazık eden-</w:t>
      </w:r>
      <w:proofErr w:type="gramStart"/>
      <w:r w:rsidR="004B668F">
        <w:rPr>
          <w:rFonts w:ascii="Yu Mincho Demibold" w:eastAsia="Yu Mincho Demibold" w:hAnsi="Yu Mincho Demibold"/>
          <w:b/>
          <w:i/>
          <w:sz w:val="28"/>
          <w:szCs w:val="28"/>
        </w:rPr>
        <w:t>haksızlık,zulüm</w:t>
      </w:r>
      <w:proofErr w:type="gramEnd"/>
      <w:r w:rsidR="004B668F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eden-</w:t>
      </w:r>
    </w:p>
    <w:p w:rsidR="004B668F" w:rsidRDefault="004B66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Onursuzluğu seçen-onur nedir bilmeyen-</w:t>
      </w:r>
    </w:p>
    <w:p w:rsidR="004B668F" w:rsidRDefault="004B66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 yoldan sapanlara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gelince,Cehennem’e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737B4" w:rsidRDefault="004B66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  <w:r w:rsidR="00F737B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737B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5729">
        <w:rPr>
          <w:rFonts w:ascii="Yu Mincho Demibold" w:eastAsia="Yu Mincho Demibold" w:hAnsi="Yu Mincho Demibold"/>
          <w:b/>
          <w:i/>
          <w:sz w:val="28"/>
          <w:szCs w:val="28"/>
        </w:rPr>
        <w:t>Kışkırtılmış ateşe-sönmeyen alevlere-</w:t>
      </w:r>
    </w:p>
    <w:p w:rsidR="00895729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Odun</w:t>
      </w:r>
      <w:r w:rsidR="0089572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895729">
        <w:rPr>
          <w:rFonts w:ascii="Yu Mincho Demibold" w:eastAsia="Yu Mincho Demibold" w:hAnsi="Yu Mincho Demibold"/>
          <w:b/>
          <w:i/>
          <w:sz w:val="28"/>
          <w:szCs w:val="28"/>
        </w:rPr>
        <w:t>olmuştur,onlar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.-Zaten hep odundular!-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Onlardık sonsuza dek orada kalıcılar.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(Kalıp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yanacaklardır,yakıt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olacaklardır.)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onlar o yolda-Hakkın doğru yolunda-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(Güneş’in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ışığında,Ay’ın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aydınlığında)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Dosdoğru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gitselerdi,güzel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yürüselerdi,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denememiz-sınavdan geçirmemiz-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kendilerine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 içirirdik.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Bitimsiz bir kaynaktan sınırsız kayramızla (Debisiz...)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Sulardı</w:t>
      </w:r>
      <w:r w:rsidR="00DB7425">
        <w:rPr>
          <w:rFonts w:ascii="Yu Mincho Demibold" w:eastAsia="Yu Mincho Demibold" w:hAnsi="Yu Mincho Demibold"/>
          <w:b/>
          <w:i/>
          <w:sz w:val="28"/>
          <w:szCs w:val="28"/>
        </w:rPr>
        <w:t>k,suvarırdık</w:t>
      </w:r>
      <w:proofErr w:type="gramEnd"/>
      <w:r w:rsidR="00DB7425">
        <w:rPr>
          <w:rFonts w:ascii="Yu Mincho Demibold" w:eastAsia="Yu Mincho Demibold" w:hAnsi="Yu Mincho Demibold"/>
          <w:b/>
          <w:i/>
          <w:sz w:val="28"/>
          <w:szCs w:val="28"/>
        </w:rPr>
        <w:t>,nimetlere boğardık,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Bol nimetler içinde yüzdürerek sınardık.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teşekkür beklerdik bu rahmete karşılık.</w:t>
      </w:r>
    </w:p>
    <w:p w:rsidR="00267B45" w:rsidRDefault="00267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 Rabbinin vahyinden-Kelam’ından/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Zikr’inden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F5A91" w:rsidRDefault="00AF5A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çevirirse,Rabbi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 gitgide artan</w:t>
      </w:r>
    </w:p>
    <w:p w:rsidR="00AF5A91" w:rsidRDefault="00AF5A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Yükselen,önlenmeyen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-ve ertelenemeyen-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çetin bi</w:t>
      </w:r>
      <w:r w:rsidR="00AF5A91">
        <w:rPr>
          <w:rFonts w:ascii="Yu Mincho Demibold" w:eastAsia="Yu Mincho Demibold" w:hAnsi="Yu Mincho Demibold"/>
          <w:b/>
          <w:i/>
          <w:sz w:val="28"/>
          <w:szCs w:val="28"/>
        </w:rPr>
        <w:t>r azaba-sonsuz mahrumiyete-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(...zorlu...)</w:t>
      </w:r>
    </w:p>
    <w:p w:rsidR="00AF5A91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Uğratır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Yargılama Günü’nde.</w:t>
      </w:r>
      <w:r w:rsidR="00AF5A9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8A7AC0" w:rsidRPr="008A7AC0" w:rsidRDefault="008A7A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8A7AC0" w:rsidRDefault="00773F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A7AC0">
        <w:rPr>
          <w:rFonts w:ascii="Yu Mincho Demibold" w:eastAsia="Yu Mincho Demibold" w:hAnsi="Yu Mincho Demibold"/>
          <w:b/>
          <w:i/>
          <w:sz w:val="28"/>
          <w:szCs w:val="28"/>
        </w:rPr>
        <w:tab/>
        <w:t>(Her iki dünyada da-her zamanda/</w:t>
      </w:r>
      <w:proofErr w:type="gramStart"/>
      <w:r w:rsidR="008A7AC0"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 w:rsidR="008A7AC0"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vahyedildi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Mescidler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yalnızca,yalnız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O’na aittir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İbadetler,kulluklar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,secdeler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rukular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73FED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(Yeryüzü bir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mesciddir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evrenler de belki!)(...hatta!)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oralarda Allah ile birlikte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-Allah’ın yanı sıra-yalvarmayın bir başka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Kimseye-kimselere-ölümlü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idollere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kulluk da etmeyin-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Yehud’un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,İsevi’nin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Havrada,kilisede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,zararlı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mabedlerde</w:t>
      </w:r>
      <w:proofErr w:type="spellEnd"/>
      <w:r w:rsidR="0087270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 yanlış gibi bir hataya düşmeyin!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kulu O’na-elçisi Tek Allah’a-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Yalvarmaya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kalkınca,çağrıya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başlayınca</w:t>
      </w:r>
    </w:p>
    <w:p w:rsidR="008A7AC0" w:rsidRDefault="008A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Namaz kılmak üzere ölümsüz hakikate</w:t>
      </w:r>
      <w:r w:rsidR="00BD35C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D35C1" w:rsidRDefault="00BD35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inkarcılar-yamuk tas</w:t>
      </w:r>
      <w:r w:rsidR="00325572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vvurlular-</w:t>
      </w:r>
      <w:r w:rsidR="00267781">
        <w:rPr>
          <w:rFonts w:ascii="Yu Mincho Demibold" w:eastAsia="Yu Mincho Demibold" w:hAnsi="Yu Mincho Demibold"/>
          <w:b/>
          <w:i/>
          <w:sz w:val="24"/>
          <w:szCs w:val="24"/>
        </w:rPr>
        <w:t>(...o yamuk mantıklılar-)</w:t>
      </w:r>
      <w:r w:rsidR="000E4ADF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</w:t>
      </w:r>
    </w:p>
    <w:p w:rsidR="000E4ADF" w:rsidRDefault="000E4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-Cin taifesi ya da her iki grup birlikte-</w:t>
      </w:r>
    </w:p>
    <w:p w:rsidR="000E4ADF" w:rsidRDefault="000E4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 onu hayranlıkla dinliyordular ya da,)</w:t>
      </w:r>
    </w:p>
    <w:p w:rsidR="000E4ADF" w:rsidRDefault="000E4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Nerdeyse çevresinde keçeleşmişçesine</w:t>
      </w:r>
    </w:p>
    <w:p w:rsidR="000E4ADF" w:rsidRPr="000E4ADF" w:rsidRDefault="000E4AD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0E4ADF" w:rsidRDefault="000E4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C1E99">
        <w:rPr>
          <w:rFonts w:ascii="Yu Mincho Demibold" w:eastAsia="Yu Mincho Demibold" w:hAnsi="Yu Mincho Demibold"/>
          <w:b/>
          <w:i/>
          <w:sz w:val="28"/>
          <w:szCs w:val="28"/>
        </w:rPr>
        <w:t xml:space="preserve">Birden </w:t>
      </w:r>
      <w:proofErr w:type="gramStart"/>
      <w:r w:rsidR="008C1E99">
        <w:rPr>
          <w:rFonts w:ascii="Yu Mincho Demibold" w:eastAsia="Yu Mincho Demibold" w:hAnsi="Yu Mincho Demibold"/>
          <w:b/>
          <w:i/>
          <w:sz w:val="28"/>
          <w:szCs w:val="28"/>
        </w:rPr>
        <w:t>çullanıyorlar,üşüşüveriyorlar</w:t>
      </w:r>
      <w:proofErr w:type="gramEnd"/>
      <w:r w:rsidR="008C1E9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C1E99" w:rsidRDefault="008C1E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de birbirlerine-nasıl bir düşünceyle?-(...niyetle?)</w:t>
      </w:r>
    </w:p>
    <w:p w:rsidR="008C1E99" w:rsidRDefault="008C1E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Kenetleniyordular,sarmalanıyordular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8C1E99" w:rsidRDefault="008C1E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Aynı amaç uğruna-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bomboş,anlamsız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,saçma!-</w:t>
      </w:r>
    </w:p>
    <w:p w:rsidR="008C1E99" w:rsidRDefault="008C1E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En büyük amaçlar</w:t>
      </w:r>
      <w:r w:rsidR="0087270A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söndürmekti ışığı,</w:t>
      </w:r>
    </w:p>
    <w:p w:rsidR="008C1E99" w:rsidRDefault="008C1E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Gökleri susturmaktı-en büyük ahmaklıktı!-</w:t>
      </w:r>
      <w:proofErr w:type="gramStart"/>
      <w:r w:rsidR="0087270A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93041" w:rsidRDefault="00293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ki;-Şuydu sade dediği;</w:t>
      </w:r>
    </w:p>
    <w:p w:rsidR="00293041" w:rsidRDefault="00293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“Ben ancak Tek Rabbime yalvarırım ve O’na</w:t>
      </w:r>
    </w:p>
    <w:p w:rsidR="00293041" w:rsidRDefault="00293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Ortak koşmam kimseyi-ölümlü nesneleri.-(...objeleri!)</w:t>
      </w:r>
    </w:p>
    <w:p w:rsidR="008C1E99" w:rsidRDefault="008C1E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3041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ve ancak O’na kulluk </w:t>
      </w:r>
      <w:proofErr w:type="gramStart"/>
      <w:r w:rsidR="00293041">
        <w:rPr>
          <w:rFonts w:ascii="Yu Mincho Demibold" w:eastAsia="Yu Mincho Demibold" w:hAnsi="Yu Mincho Demibold"/>
          <w:b/>
          <w:i/>
          <w:sz w:val="28"/>
          <w:szCs w:val="28"/>
        </w:rPr>
        <w:t>ederim,asla</w:t>
      </w:r>
      <w:proofErr w:type="gramEnd"/>
    </w:p>
    <w:p w:rsidR="00293041" w:rsidRDefault="00293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(Yakıştırmam kimseye ilahlık O’ndan başka.)</w:t>
      </w:r>
    </w:p>
    <w:p w:rsidR="00293041" w:rsidRDefault="00293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de ki;”Doğrusu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ben,doğruyu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gösterirken,</w:t>
      </w:r>
    </w:p>
    <w:p w:rsidR="00293041" w:rsidRDefault="00293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Hidayete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çağrırken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,-sözümüm tam eriyken-</w:t>
      </w:r>
    </w:p>
    <w:p w:rsidR="00293041" w:rsidRDefault="00293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 kendi başıma size ne zarar verme,</w:t>
      </w:r>
    </w:p>
    <w:p w:rsidR="00293041" w:rsidRDefault="00293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 yarar sağlama-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ışık,aydınlık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saçma-</w:t>
      </w:r>
    </w:p>
    <w:p w:rsidR="00293041" w:rsidRDefault="00293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07B68">
        <w:rPr>
          <w:rFonts w:ascii="Yu Mincho Demibold" w:eastAsia="Yu Mincho Demibold" w:hAnsi="Yu Mincho Demibold"/>
          <w:b/>
          <w:i/>
          <w:sz w:val="28"/>
          <w:szCs w:val="28"/>
        </w:rPr>
        <w:t>Gücüne,yetkisine</w:t>
      </w:r>
      <w:proofErr w:type="gramEnd"/>
      <w:r w:rsidR="00307B68">
        <w:rPr>
          <w:rFonts w:ascii="Yu Mincho Demibold" w:eastAsia="Yu Mincho Demibold" w:hAnsi="Yu Mincho Demibold"/>
          <w:b/>
          <w:i/>
          <w:sz w:val="28"/>
          <w:szCs w:val="28"/>
        </w:rPr>
        <w:t xml:space="preserve"> malik değilim asla!</w:t>
      </w:r>
    </w:p>
    <w:p w:rsidR="00307B68" w:rsidRDefault="00307B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verdiğini,en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nimetini</w:t>
      </w:r>
    </w:p>
    <w:p w:rsidR="00307B68" w:rsidRDefault="00307B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Sizlere bildirmekle mükellefim sadece.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(...görevliyim...)</w:t>
      </w:r>
    </w:p>
    <w:p w:rsidR="00307B68" w:rsidRPr="00307B68" w:rsidRDefault="00307B6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267781" w:rsidRDefault="002677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0189D">
        <w:rPr>
          <w:rFonts w:ascii="Yu Mincho Demibold" w:eastAsia="Yu Mincho Demibold" w:hAnsi="Yu Mincho Demibold"/>
          <w:b/>
          <w:i/>
          <w:sz w:val="28"/>
          <w:szCs w:val="28"/>
        </w:rPr>
        <w:t xml:space="preserve">Ben bile yapamazken </w:t>
      </w:r>
      <w:proofErr w:type="gramStart"/>
      <w:r w:rsidR="0020189D">
        <w:rPr>
          <w:rFonts w:ascii="Yu Mincho Demibold" w:eastAsia="Yu Mincho Demibold" w:hAnsi="Yu Mincho Demibold"/>
          <w:b/>
          <w:i/>
          <w:sz w:val="28"/>
          <w:szCs w:val="28"/>
        </w:rPr>
        <w:t>bunları,siz</w:t>
      </w:r>
      <w:proofErr w:type="gramEnd"/>
      <w:r w:rsidR="0020189D">
        <w:rPr>
          <w:rFonts w:ascii="Yu Mincho Demibold" w:eastAsia="Yu Mincho Demibold" w:hAnsi="Yu Mincho Demibold"/>
          <w:b/>
          <w:i/>
          <w:sz w:val="28"/>
          <w:szCs w:val="28"/>
        </w:rPr>
        <w:t xml:space="preserve"> cinlerden</w:t>
      </w:r>
    </w:p>
    <w:p w:rsidR="0020189D" w:rsidRDefault="002018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şeyleri nasıl bekleyebilirsiniz,</w:t>
      </w:r>
    </w:p>
    <w:p w:rsidR="0020189D" w:rsidRDefault="002018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sözlerine inana</w:t>
      </w:r>
      <w:r w:rsidR="00A835D4">
        <w:rPr>
          <w:rFonts w:ascii="Yu Mincho Demibold" w:eastAsia="Yu Mincho Demibold" w:hAnsi="Yu Mincho Demibold"/>
          <w:b/>
          <w:i/>
          <w:sz w:val="28"/>
          <w:szCs w:val="28"/>
        </w:rPr>
        <w:t>bilirsiniz,</w:t>
      </w:r>
    </w:p>
    <w:p w:rsidR="0020189D" w:rsidRDefault="002018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35D4">
        <w:rPr>
          <w:rFonts w:ascii="Yu Mincho Demibold" w:eastAsia="Yu Mincho Demibold" w:hAnsi="Yu Mincho Demibold"/>
          <w:b/>
          <w:i/>
          <w:sz w:val="28"/>
          <w:szCs w:val="28"/>
        </w:rPr>
        <w:t>Onlara bağnazlıkla bağlanabilirsiniz?</w:t>
      </w:r>
      <w:r w:rsidR="00F57A33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A835D4" w:rsidRDefault="00A835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ki;”Gerçekten bana bir kötülük dilerse,</w:t>
      </w:r>
    </w:p>
    <w:p w:rsidR="00A835D4" w:rsidRDefault="00F57A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 w:rsidR="00A835D4">
        <w:rPr>
          <w:rFonts w:ascii="Yu Mincho Demibold" w:eastAsia="Yu Mincho Demibold" w:hAnsi="Yu Mincho Demibold"/>
          <w:b/>
          <w:i/>
          <w:sz w:val="28"/>
          <w:szCs w:val="28"/>
        </w:rPr>
        <w:t xml:space="preserve"> -Ya da başka birisi-Allah’a karşı beni</w:t>
      </w:r>
    </w:p>
    <w:p w:rsidR="00A835D4" w:rsidRDefault="00A835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Kuşkunuz olmasın ki-asla unutmayın ki!-</w:t>
      </w:r>
    </w:p>
    <w:p w:rsidR="00A835D4" w:rsidRDefault="00A835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Koruyamaz hiç kimse-o güç yok hiç kimsede.-</w:t>
      </w:r>
    </w:p>
    <w:p w:rsidR="00A835D4" w:rsidRDefault="00A835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Sığınabileceğim,yardım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isteyeceğim</w:t>
      </w:r>
    </w:p>
    <w:p w:rsidR="00A835D4" w:rsidRDefault="00A835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sığınak bulamam kurtulmak için O’ndan.(Başka kimse...)</w:t>
      </w:r>
    </w:p>
    <w:p w:rsidR="006E0FAC" w:rsidRDefault="005835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Eğer hak ediyorsam</w:t>
      </w:r>
      <w:r w:rsidR="006E0FAC"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vereceği cezadan.(...alacağım...)</w:t>
      </w:r>
    </w:p>
    <w:p w:rsidR="006E0FAC" w:rsidRDefault="006E0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Allah’tan gelen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büyük,kutsal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</w:t>
      </w:r>
    </w:p>
    <w:p w:rsidR="006E0FAC" w:rsidRDefault="006E0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Yerine getirmemiş olsaydım elbette ki!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(...kuşkusuz ki!)</w:t>
      </w:r>
    </w:p>
    <w:p w:rsidR="00B341C1" w:rsidRDefault="00B341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Benim görevim ancak Allah Katı’ndan inen</w:t>
      </w:r>
    </w:p>
    <w:p w:rsidR="00B341C1" w:rsidRDefault="00B341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(Farkındayım çok şükür sorumluluğumun ben.)</w:t>
      </w:r>
    </w:p>
    <w:p w:rsidR="00B341C1" w:rsidRDefault="00B341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7541">
        <w:rPr>
          <w:rFonts w:ascii="Yu Mincho Demibold" w:eastAsia="Yu Mincho Demibold" w:hAnsi="Yu Mincho Demibold"/>
          <w:b/>
          <w:i/>
          <w:sz w:val="28"/>
          <w:szCs w:val="28"/>
        </w:rPr>
        <w:t>İlahi buyrukları-ölümsüz mesajları-</w:t>
      </w:r>
    </w:p>
    <w:p w:rsidR="00F17541" w:rsidRDefault="00F175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458E4">
        <w:rPr>
          <w:rFonts w:ascii="Yu Mincho Demibold" w:eastAsia="Yu Mincho Demibold" w:hAnsi="Yu Mincho Demibold"/>
          <w:b/>
          <w:i/>
          <w:sz w:val="28"/>
          <w:szCs w:val="28"/>
        </w:rPr>
        <w:t>Tebliğdir,bildirmektir</w:t>
      </w:r>
      <w:proofErr w:type="gramEnd"/>
      <w:r w:rsidR="00F458E4">
        <w:rPr>
          <w:rFonts w:ascii="Yu Mincho Demibold" w:eastAsia="Yu Mincho Demibold" w:hAnsi="Yu Mincho Demibold"/>
          <w:b/>
          <w:i/>
          <w:sz w:val="28"/>
          <w:szCs w:val="28"/>
        </w:rPr>
        <w:t>,açıklamaktır bir,bir</w:t>
      </w:r>
    </w:p>
    <w:p w:rsidR="00F458E4" w:rsidRDefault="00F458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eklemeden,hiçbir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eksiltmeden</w:t>
      </w:r>
      <w:r w:rsidR="00471BEE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106B50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F458E4" w:rsidRPr="00F458E4" w:rsidRDefault="00F458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A835D4" w:rsidRDefault="00A835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1BEE">
        <w:rPr>
          <w:rFonts w:ascii="Yu Mincho Demibold" w:eastAsia="Yu Mincho Demibold" w:hAnsi="Yu Mincho Demibold"/>
          <w:b/>
          <w:i/>
          <w:sz w:val="28"/>
          <w:szCs w:val="28"/>
        </w:rPr>
        <w:t xml:space="preserve">Artık kimler Allah’a ve </w:t>
      </w:r>
      <w:proofErr w:type="spellStart"/>
      <w:r w:rsidR="00471BEE">
        <w:rPr>
          <w:rFonts w:ascii="Yu Mincho Demibold" w:eastAsia="Yu Mincho Demibold" w:hAnsi="Yu Mincho Demibold"/>
          <w:b/>
          <w:i/>
          <w:sz w:val="28"/>
          <w:szCs w:val="28"/>
        </w:rPr>
        <w:t>Rasül’üne</w:t>
      </w:r>
      <w:proofErr w:type="spellEnd"/>
      <w:r w:rsidR="00471BEE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</w:t>
      </w:r>
    </w:p>
    <w:p w:rsidR="00471BEE" w:rsidRDefault="00471B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Gelirse hiç şüphesi</w:t>
      </w:r>
      <w:r w:rsidR="00106B50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-kendisi gibilerle-</w:t>
      </w:r>
    </w:p>
    <w:p w:rsidR="00471BEE" w:rsidRDefault="00471B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payına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düşen,içinde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ebediyen</w:t>
      </w:r>
    </w:p>
    <w:p w:rsidR="00471BEE" w:rsidRDefault="00471B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Kalacağı alev bir kucak olur Cehennem!(...alevden yatak...)</w:t>
      </w:r>
    </w:p>
    <w:p w:rsidR="00471BEE" w:rsidRDefault="00471B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kendilerine-mücrim benliklerine-</w:t>
      </w:r>
    </w:p>
    <w:p w:rsidR="00471BEE" w:rsidRDefault="00520A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olunan şeyi-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azabı,</w:t>
      </w:r>
      <w:r w:rsidR="00471BEE">
        <w:rPr>
          <w:rFonts w:ascii="Yu Mincho Demibold" w:eastAsia="Yu Mincho Demibold" w:hAnsi="Yu Mincho Demibold"/>
          <w:b/>
          <w:i/>
          <w:sz w:val="28"/>
          <w:szCs w:val="28"/>
        </w:rPr>
        <w:t>Kıyamet’i</w:t>
      </w:r>
      <w:proofErr w:type="gramEnd"/>
      <w:r w:rsidR="00471BEE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71BEE" w:rsidRDefault="00471B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gördüklerinde.mühür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çözüldüğünde-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(-perde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Kimin yardımcı olma bakımından sayıca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çekildiğinde-)</w:t>
      </w:r>
    </w:p>
    <w:p w:rsidR="00471BEE" w:rsidRDefault="00471B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74BA7">
        <w:rPr>
          <w:rFonts w:ascii="Yu Mincho Demibold" w:eastAsia="Yu Mincho Demibold" w:hAnsi="Yu Mincho Demibold"/>
          <w:b/>
          <w:i/>
          <w:sz w:val="28"/>
          <w:szCs w:val="28"/>
        </w:rPr>
        <w:t>Daha az kimin daha fazla</w:t>
      </w:r>
      <w:r w:rsidR="00106B50"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akıllarınca</w:t>
      </w:r>
      <w:r w:rsidR="002978FA">
        <w:rPr>
          <w:rFonts w:ascii="Yu Mincho Demibold" w:eastAsia="Yu Mincho Demibold" w:hAnsi="Yu Mincho Demibold"/>
          <w:b/>
          <w:i/>
          <w:sz w:val="28"/>
          <w:szCs w:val="28"/>
        </w:rPr>
        <w:t>(...yarım...)</w:t>
      </w:r>
    </w:p>
    <w:p w:rsidR="00106B50" w:rsidRDefault="00106B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Çaresiz olduğunu-neyin ne olduğunu-</w:t>
      </w:r>
    </w:p>
    <w:p w:rsidR="00106B50" w:rsidRDefault="00106B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Bile</w:t>
      </w:r>
      <w:r w:rsidR="009F240F">
        <w:rPr>
          <w:rFonts w:ascii="Yu Mincho Demibold" w:eastAsia="Yu Mincho Demibold" w:hAnsi="Yu Mincho Demibold"/>
          <w:b/>
          <w:i/>
          <w:sz w:val="28"/>
          <w:szCs w:val="28"/>
        </w:rPr>
        <w:t>ceklerdir-bilmek zorundadırlar-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işte!</w:t>
      </w:r>
    </w:p>
    <w:p w:rsidR="00106B50" w:rsidRDefault="00106B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Tehdit edildikleri azabı görünceye</w:t>
      </w:r>
    </w:p>
    <w:p w:rsidR="00106B50" w:rsidRDefault="00106B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Kadar yolları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ki,kimin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yardıma daha</w:t>
      </w:r>
    </w:p>
    <w:p w:rsidR="00106B50" w:rsidRDefault="00106B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Muhtaç,kimin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sayıca-akılca/ruhça daha-</w:t>
      </w:r>
    </w:p>
    <w:p w:rsidR="00106B50" w:rsidRDefault="00106B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  zayıf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 göreceklerdir işte!)(...anlayacaklar...)</w:t>
      </w:r>
    </w:p>
    <w:p w:rsidR="002978FA" w:rsidRDefault="002978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ki;-İnsanlara bildir ki;-</w:t>
      </w:r>
    </w:p>
    <w:p w:rsidR="002978FA" w:rsidRDefault="002978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“Tehdit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edildiğiniz,edile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geldiğiniz</w:t>
      </w:r>
    </w:p>
    <w:p w:rsidR="002978FA" w:rsidRDefault="002978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olunduğunuz ve korkutulduğunuz)</w:t>
      </w:r>
    </w:p>
    <w:p w:rsidR="00106B50" w:rsidRDefault="002978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  <w:r w:rsidR="00106B5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6B5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Şey yakın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mıdır,yoksa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Rabbim,onun gelmesi</w:t>
      </w:r>
    </w:p>
    <w:p w:rsidR="002978FA" w:rsidRDefault="002978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uzun bir süre b</w:t>
      </w:r>
      <w:r w:rsidR="0081168D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 zaman mı gerçekten</w:t>
      </w:r>
    </w:p>
    <w:p w:rsidR="002978FA" w:rsidRDefault="002978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Koyacaktır bilemem</w:t>
      </w:r>
      <w:r w:rsidR="004F2DF1">
        <w:rPr>
          <w:rFonts w:ascii="Yu Mincho Demibold" w:eastAsia="Yu Mincho Demibold" w:hAnsi="Yu Mincho Demibold"/>
          <w:b/>
          <w:i/>
          <w:sz w:val="28"/>
          <w:szCs w:val="28"/>
        </w:rPr>
        <w:t xml:space="preserve">-ne belirlemiş </w:t>
      </w:r>
      <w:r w:rsidR="0081168D">
        <w:rPr>
          <w:rFonts w:ascii="Yu Mincho Demibold" w:eastAsia="Yu Mincho Demibold" w:hAnsi="Yu Mincho Demibold"/>
          <w:b/>
          <w:i/>
          <w:sz w:val="28"/>
          <w:szCs w:val="28"/>
        </w:rPr>
        <w:t>bilmem-</w:t>
      </w:r>
    </w:p>
    <w:p w:rsidR="0081168D" w:rsidRDefault="00811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bana bildirme(z)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,O’ndan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izin çıkma(z)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1168D" w:rsidRDefault="00811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şey söyleyemem ki,-hiçbir şey diyemem ki!-</w:t>
      </w:r>
    </w:p>
    <w:p w:rsidR="0081168D" w:rsidRDefault="00811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görünmeyenleri-yerdeki/göklerdeki-</w:t>
      </w:r>
    </w:p>
    <w:p w:rsidR="0081168D" w:rsidRDefault="00811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Arasındakileri-bütün gizlilikleri-</w:t>
      </w:r>
    </w:p>
    <w:p w:rsidR="0081168D" w:rsidRDefault="00811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Bilir,görür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hakkıyla,insanlarca,kullarca,</w:t>
      </w:r>
    </w:p>
    <w:p w:rsidR="0081168D" w:rsidRDefault="00811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ölümlülerle,cümle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mükevvenatla</w:t>
      </w:r>
    </w:p>
    <w:p w:rsidR="0081168D" w:rsidRDefault="00811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İlgili her bir şeyi-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aşikarı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/gizliyi</w:t>
      </w:r>
      <w:r w:rsidR="00702CF3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02CF3" w:rsidRDefault="00702C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Sırların</w:t>
      </w:r>
      <w:r w:rsidR="009C149C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paylaşmaz kimseyle bütünüyle.</w:t>
      </w:r>
    </w:p>
    <w:p w:rsidR="00702CF3" w:rsidRDefault="00702C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-Çok özel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donanımlı,nezdinde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saygınlığı</w:t>
      </w:r>
    </w:p>
    <w:p w:rsidR="00702CF3" w:rsidRDefault="00702C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Seçkinliği,değeri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bulunan has,muttaki</w:t>
      </w:r>
    </w:p>
    <w:p w:rsidR="00702CF3" w:rsidRDefault="00811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2CF3">
        <w:rPr>
          <w:rFonts w:ascii="Yu Mincho Demibold" w:eastAsia="Yu Mincho Demibold" w:hAnsi="Yu Mincho Demibold"/>
          <w:b/>
          <w:i/>
          <w:sz w:val="28"/>
          <w:szCs w:val="28"/>
        </w:rPr>
        <w:tab/>
        <w:t>Kullarının dışında muttali kılmaz asla</w:t>
      </w:r>
    </w:p>
    <w:p w:rsidR="00322A0E" w:rsidRDefault="00702C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gaybına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kimseyi-ölümlü benlikleri. (...beşeri...)</w:t>
      </w:r>
    </w:p>
    <w:p w:rsidR="00322A0E" w:rsidRDefault="00322A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seçmiş olduğu-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razı,hoşnut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olduğu-</w:t>
      </w:r>
    </w:p>
    <w:p w:rsidR="00322A0E" w:rsidRDefault="00322A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elçi,bunu dışındadır ki,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(-bundan </w:t>
      </w:r>
    </w:p>
    <w:p w:rsidR="00322A0E" w:rsidRDefault="00322A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Elçisinin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önünden,ardından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an giden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müstesnadır ki!)</w:t>
      </w:r>
    </w:p>
    <w:p w:rsidR="0081168D" w:rsidRPr="00322A0E" w:rsidRDefault="00322A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1168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81168D" w:rsidRDefault="00811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53C32">
        <w:rPr>
          <w:rFonts w:ascii="Yu Mincho Demibold" w:eastAsia="Yu Mincho Demibold" w:hAnsi="Yu Mincho Demibold"/>
          <w:b/>
          <w:i/>
          <w:sz w:val="28"/>
          <w:szCs w:val="28"/>
        </w:rPr>
        <w:t xml:space="preserve">Gözetleyicileri yürütür </w:t>
      </w:r>
      <w:proofErr w:type="gramStart"/>
      <w:r w:rsidR="00253C32">
        <w:rPr>
          <w:rFonts w:ascii="Yu Mincho Demibold" w:eastAsia="Yu Mincho Demibold" w:hAnsi="Yu Mincho Demibold"/>
          <w:b/>
          <w:i/>
          <w:sz w:val="28"/>
          <w:szCs w:val="28"/>
        </w:rPr>
        <w:t>dizi,dizi</w:t>
      </w:r>
      <w:proofErr w:type="gramEnd"/>
    </w:p>
    <w:p w:rsidR="00253C32" w:rsidRDefault="00253C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-Ve koruyucuları/ve kollayıcıları-</w:t>
      </w:r>
    </w:p>
    <w:p w:rsidR="00253C32" w:rsidRDefault="00253C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 onların-o kutlu elçilerin-böylece</w:t>
      </w:r>
    </w:p>
    <w:p w:rsidR="00253C32" w:rsidRDefault="00253C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Rablerinin verdiği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görevini</w:t>
      </w:r>
    </w:p>
    <w:p w:rsidR="00253C32" w:rsidRDefault="00253C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(Kutsal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görevlerini,uygulamalarını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253C32" w:rsidRDefault="00253C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 olarak hedefe ulaştırdıklarını</w:t>
      </w:r>
    </w:p>
    <w:p w:rsidR="00253C32" w:rsidRDefault="00253C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-Tebliğ ettiklerini-açık seçik bilmesi</w:t>
      </w:r>
    </w:p>
    <w:p w:rsidR="00253C32" w:rsidRDefault="00253C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hiç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</w:t>
      </w:r>
      <w:r w:rsidR="00E873E2">
        <w:rPr>
          <w:rFonts w:ascii="Yu Mincho Demibold" w:eastAsia="Yu Mincho Demibold" w:hAnsi="Yu Mincho Demibold"/>
          <w:b/>
          <w:i/>
          <w:sz w:val="28"/>
          <w:szCs w:val="28"/>
        </w:rPr>
        <w:t>.O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yanındaki</w:t>
      </w:r>
    </w:p>
    <w:p w:rsidR="00A0649D" w:rsidRDefault="00253C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Ellerindeki vahyi-tüm olup bitenleri-</w:t>
      </w:r>
    </w:p>
    <w:p w:rsidR="00A0649D" w:rsidRDefault="00A064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Kuşatmıştır çepçevre Allah 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</w:p>
    <w:p w:rsidR="00A0649D" w:rsidRDefault="00A064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Sarmıştır,kaydetmiştir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.Kayıtlar eksiksizdir.</w:t>
      </w:r>
    </w:p>
    <w:p w:rsidR="00A0649D" w:rsidRDefault="00A064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Muhafaza altına almıştır tamamıyla.</w:t>
      </w:r>
    </w:p>
    <w:p w:rsidR="00A0649D" w:rsidRDefault="00A064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inceden,inceye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bağlamıştır sayıya.)</w:t>
      </w:r>
    </w:p>
    <w:p w:rsidR="00A0649D" w:rsidRDefault="00A064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Böylesi bir durumda-çok özel zamanlarda-</w:t>
      </w:r>
    </w:p>
    <w:p w:rsidR="00A0649D" w:rsidRDefault="00A064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Bildiği,bilmediği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hususlarda ilahi</w:t>
      </w:r>
    </w:p>
    <w:p w:rsidR="00A0649D" w:rsidRDefault="00A064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gözetim altına olarak amacına (...hedefine...)</w:t>
      </w:r>
    </w:p>
    <w:p w:rsidR="00A0649D" w:rsidRDefault="00653B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Ulaştırır</w:t>
      </w:r>
      <w:r w:rsidR="00A0649D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güvenle ulaşılmaz gücüyle.</w:t>
      </w:r>
      <w:proofErr w:type="gramStart"/>
      <w:r w:rsidR="00A0649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(Ulaştırsın...)</w:t>
      </w:r>
    </w:p>
    <w:p w:rsidR="00E873E2" w:rsidRPr="00E873E2" w:rsidRDefault="007A0C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 w:rsidR="00A0649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0649D">
        <w:rPr>
          <w:rFonts w:ascii="Yu Mincho Demibold" w:eastAsia="Yu Mincho Demibold" w:hAnsi="Yu Mincho Demibold"/>
          <w:b/>
          <w:i/>
          <w:sz w:val="32"/>
          <w:szCs w:val="32"/>
        </w:rPr>
        <w:t xml:space="preserve">***   </w:t>
      </w:r>
      <w:r w:rsidR="00E873E2">
        <w:rPr>
          <w:rFonts w:ascii="Yu Mincho Demibold" w:eastAsia="Yu Mincho Demibold" w:hAnsi="Yu Mincho Demibold"/>
          <w:b/>
          <w:i/>
          <w:sz w:val="24"/>
          <w:szCs w:val="24"/>
        </w:rPr>
        <w:t>04.C.Evvel 1440//10 Ocak 2019</w:t>
      </w:r>
    </w:p>
    <w:p w:rsidR="00A0649D" w:rsidRDefault="00A0649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lastRenderedPageBreak/>
        <w:t xml:space="preserve"> </w:t>
      </w:r>
    </w:p>
    <w:p w:rsidR="00A0649D" w:rsidRPr="00A0649D" w:rsidRDefault="00A0649D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106B50" w:rsidRPr="00471BEE" w:rsidRDefault="00106B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106B50" w:rsidRPr="00471BEE" w:rsidSect="00CF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100"/>
    <w:rsid w:val="000021A7"/>
    <w:rsid w:val="00032100"/>
    <w:rsid w:val="00060664"/>
    <w:rsid w:val="00086804"/>
    <w:rsid w:val="000C4234"/>
    <w:rsid w:val="000E4ADF"/>
    <w:rsid w:val="001032E6"/>
    <w:rsid w:val="00106B50"/>
    <w:rsid w:val="001518EB"/>
    <w:rsid w:val="0016758D"/>
    <w:rsid w:val="00170B7A"/>
    <w:rsid w:val="001E2ABD"/>
    <w:rsid w:val="001E7B61"/>
    <w:rsid w:val="001E7D46"/>
    <w:rsid w:val="0020189D"/>
    <w:rsid w:val="00235B0A"/>
    <w:rsid w:val="00253C32"/>
    <w:rsid w:val="00267781"/>
    <w:rsid w:val="00267B45"/>
    <w:rsid w:val="00271ED3"/>
    <w:rsid w:val="00274BA7"/>
    <w:rsid w:val="00285FF3"/>
    <w:rsid w:val="00293041"/>
    <w:rsid w:val="002978FA"/>
    <w:rsid w:val="002C46DC"/>
    <w:rsid w:val="00307B68"/>
    <w:rsid w:val="00322A0E"/>
    <w:rsid w:val="00325572"/>
    <w:rsid w:val="00344636"/>
    <w:rsid w:val="00467E10"/>
    <w:rsid w:val="00471BEE"/>
    <w:rsid w:val="00477773"/>
    <w:rsid w:val="004B668F"/>
    <w:rsid w:val="004F2DF1"/>
    <w:rsid w:val="004F4798"/>
    <w:rsid w:val="00502EF9"/>
    <w:rsid w:val="00506F40"/>
    <w:rsid w:val="00520A9C"/>
    <w:rsid w:val="00541062"/>
    <w:rsid w:val="00583594"/>
    <w:rsid w:val="005E7A84"/>
    <w:rsid w:val="005E7F8A"/>
    <w:rsid w:val="00647560"/>
    <w:rsid w:val="00653B13"/>
    <w:rsid w:val="006C2720"/>
    <w:rsid w:val="006E0FAC"/>
    <w:rsid w:val="00702CF3"/>
    <w:rsid w:val="00711C6B"/>
    <w:rsid w:val="00773FED"/>
    <w:rsid w:val="007858A6"/>
    <w:rsid w:val="007A0CBE"/>
    <w:rsid w:val="007F0199"/>
    <w:rsid w:val="0081168D"/>
    <w:rsid w:val="0087270A"/>
    <w:rsid w:val="00882542"/>
    <w:rsid w:val="008915AA"/>
    <w:rsid w:val="00895729"/>
    <w:rsid w:val="008A7AC0"/>
    <w:rsid w:val="008C1E99"/>
    <w:rsid w:val="009066F7"/>
    <w:rsid w:val="00914D93"/>
    <w:rsid w:val="009261B5"/>
    <w:rsid w:val="00926AAB"/>
    <w:rsid w:val="00971707"/>
    <w:rsid w:val="009C149C"/>
    <w:rsid w:val="009F240F"/>
    <w:rsid w:val="00A00DA5"/>
    <w:rsid w:val="00A0649D"/>
    <w:rsid w:val="00A16C14"/>
    <w:rsid w:val="00A835D4"/>
    <w:rsid w:val="00AF5A91"/>
    <w:rsid w:val="00B04A7F"/>
    <w:rsid w:val="00B341C1"/>
    <w:rsid w:val="00B5065E"/>
    <w:rsid w:val="00BD35C1"/>
    <w:rsid w:val="00C41160"/>
    <w:rsid w:val="00CF689C"/>
    <w:rsid w:val="00D5106A"/>
    <w:rsid w:val="00D57D09"/>
    <w:rsid w:val="00DA0126"/>
    <w:rsid w:val="00DB7425"/>
    <w:rsid w:val="00DC77AD"/>
    <w:rsid w:val="00DD2F07"/>
    <w:rsid w:val="00E873E2"/>
    <w:rsid w:val="00EE0897"/>
    <w:rsid w:val="00F1229C"/>
    <w:rsid w:val="00F17541"/>
    <w:rsid w:val="00F353C3"/>
    <w:rsid w:val="00F458E4"/>
    <w:rsid w:val="00F55720"/>
    <w:rsid w:val="00F57A33"/>
    <w:rsid w:val="00F737B4"/>
    <w:rsid w:val="00FF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80</cp:revision>
  <dcterms:created xsi:type="dcterms:W3CDTF">2018-12-29T12:08:00Z</dcterms:created>
  <dcterms:modified xsi:type="dcterms:W3CDTF">2019-01-10T12:48:00Z</dcterms:modified>
</cp:coreProperties>
</file>