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E42041" w:rsidRDefault="00E420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3B173E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BEYYİNE SURESİ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E42041" w:rsidRDefault="00E4204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</w:t>
      </w:r>
      <w:r w:rsidR="003B173E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(98/1-8)</w:t>
      </w:r>
    </w:p>
    <w:p w:rsidR="00E42041" w:rsidRDefault="000468D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3B173E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 w:rsidR="00E42041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E42041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FE7C02">
        <w:rPr>
          <w:rFonts w:ascii="Yu Mincho Demibold" w:eastAsia="Yu Mincho Demibold" w:hAnsi="Yu Mincho Demibold"/>
          <w:b/>
          <w:i/>
          <w:sz w:val="32"/>
          <w:szCs w:val="32"/>
        </w:rPr>
        <w:t xml:space="preserve">MURSİL </w:t>
      </w:r>
      <w:r w:rsidR="00E42041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r w:rsidR="00A10A62">
        <w:rPr>
          <w:rFonts w:ascii="Yu Mincho Demibold" w:eastAsia="Yu Mincho Demibold" w:hAnsi="Yu Mincho Demibold"/>
          <w:b/>
          <w:i/>
          <w:sz w:val="28"/>
          <w:szCs w:val="28"/>
        </w:rPr>
        <w:t>Ehl</w:t>
      </w:r>
      <w:proofErr w:type="spellEnd"/>
      <w:r w:rsidR="00A10A62">
        <w:rPr>
          <w:rFonts w:ascii="Yu Mincho Demibold" w:eastAsia="Yu Mincho Demibold" w:hAnsi="Yu Mincho Demibold"/>
          <w:b/>
          <w:i/>
          <w:sz w:val="28"/>
          <w:szCs w:val="28"/>
        </w:rPr>
        <w:t xml:space="preserve">-i </w:t>
      </w:r>
      <w:proofErr w:type="spellStart"/>
      <w:r w:rsidR="00A10A62"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 w:rsidR="00A10A62">
        <w:rPr>
          <w:rFonts w:ascii="Yu Mincho Demibold" w:eastAsia="Yu Mincho Demibold" w:hAnsi="Yu Mincho Demibold"/>
          <w:b/>
          <w:i/>
          <w:sz w:val="28"/>
          <w:szCs w:val="28"/>
        </w:rPr>
        <w:t>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sahiplerine-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Putperest müşriklere—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sefihlere-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İnkarda ısrar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eden,nefsine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boyun eğen,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Şirki bir hayat şekli olarak benimseyen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azgın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-kendini bilmezlere-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Apaçık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işaret,unutulmaz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hüccet,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-Açık ve kesin delil-içersinde en adil</w:t>
      </w:r>
      <w:r w:rsidR="0039257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sağlam hükümlerin yazıldığı hikmetli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Kutlu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Sahifeler’in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-Ölümsüz Hakikat’in-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Vahyedildiği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 gelmediği sürece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küfürlerinde-sapkın inançlarında-(...fikirlerinde-)</w:t>
      </w:r>
    </w:p>
    <w:p w:rsidR="003B173E" w:rsidRDefault="003B17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edeceklerdir,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proofErr w:type="gramEnd"/>
      <w:r w:rsidR="002D6B9B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geçmeyeceklerdir.</w:t>
      </w:r>
    </w:p>
    <w:p w:rsidR="0062057D" w:rsidRDefault="006205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Ayrılmayacaklardır,dışlanmayacaklardır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2057D" w:rsidRDefault="006205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açık delil işte-görebilen gözlere-</w:t>
      </w:r>
    </w:p>
    <w:p w:rsidR="0062057D" w:rsidRPr="0062057D" w:rsidRDefault="006205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62057D" w:rsidRDefault="006205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76E9">
        <w:rPr>
          <w:rFonts w:ascii="Yu Mincho Demibold" w:eastAsia="Yu Mincho Demibold" w:hAnsi="Yu Mincho Demibold"/>
          <w:b/>
          <w:i/>
          <w:sz w:val="28"/>
          <w:szCs w:val="28"/>
        </w:rPr>
        <w:t xml:space="preserve">Bu Kutlu Elçi’dir </w:t>
      </w:r>
      <w:proofErr w:type="gramStart"/>
      <w:r w:rsidR="00AB76E9">
        <w:rPr>
          <w:rFonts w:ascii="Yu Mincho Demibold" w:eastAsia="Yu Mincho Demibold" w:hAnsi="Yu Mincho Demibold"/>
          <w:b/>
          <w:i/>
          <w:sz w:val="28"/>
          <w:szCs w:val="28"/>
        </w:rPr>
        <w:t>ki,temiz</w:t>
      </w:r>
      <w:proofErr w:type="gramEnd"/>
      <w:r w:rsidR="00AB76E9"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sahifeleri</w:t>
      </w:r>
    </w:p>
    <w:p w:rsidR="00AB76E9" w:rsidRDefault="00AB76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-Cibril ile birlikte-tilavet eder şevkle.</w:t>
      </w:r>
    </w:p>
    <w:p w:rsidR="00AB76E9" w:rsidRDefault="00AB76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Diğer peygamberler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de,yolundan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gidenler de.</w:t>
      </w:r>
    </w:p>
    <w:p w:rsidR="00AB76E9" w:rsidRDefault="00AB76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sahifeler doğru yazılmış şeyle(r) dolu.</w:t>
      </w:r>
    </w:p>
    <w:p w:rsidR="00AB76E9" w:rsidRDefault="00AB76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onları içinde-hikmetli sözlerinde-</w:t>
      </w:r>
      <w:r w:rsidR="000716D2">
        <w:rPr>
          <w:rFonts w:ascii="Yu Mincho Demibold" w:eastAsia="Yu Mincho Demibold" w:hAnsi="Yu Mincho Demibold"/>
          <w:b/>
          <w:i/>
          <w:sz w:val="28"/>
          <w:szCs w:val="28"/>
        </w:rPr>
        <w:t>(...cümlelerinde-)</w:t>
      </w:r>
    </w:p>
    <w:p w:rsidR="00A10A62" w:rsidRDefault="00A10A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buyrukların-önceki kitapların-</w:t>
      </w:r>
    </w:p>
    <w:p w:rsidR="00A10A62" w:rsidRPr="003B173E" w:rsidRDefault="00A10A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Ölümsüz  değerleri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bulunur kuşkusuz ki!</w:t>
      </w:r>
    </w:p>
    <w:p w:rsidR="00E57BE3" w:rsidRPr="00E67AE8" w:rsidRDefault="00E67A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ki,anılanlar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Ehl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olanlar-</w:t>
      </w:r>
    </w:p>
    <w:p w:rsidR="00E67AE8" w:rsidRDefault="00E67A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(Önceki vahiylerin müntesibi olanlar.)(...muhatabı...)</w:t>
      </w:r>
    </w:p>
    <w:p w:rsidR="00AE7D80" w:rsidRDefault="00E67A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7D80">
        <w:rPr>
          <w:rFonts w:ascii="Yu Mincho Demibold" w:eastAsia="Yu Mincho Demibold" w:hAnsi="Yu Mincho Demibold"/>
          <w:b/>
          <w:i/>
          <w:sz w:val="28"/>
          <w:szCs w:val="28"/>
        </w:rPr>
        <w:t>İyi biliyorlardı senin geleceğini.</w:t>
      </w:r>
    </w:p>
    <w:p w:rsidR="00AE7D80" w:rsidRDefault="00AE7D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gelinceye kadar ayrılmış olmadılar,</w:t>
      </w:r>
    </w:p>
    <w:p w:rsidR="00AE7D80" w:rsidRDefault="00AE7D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Durdular,durdular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kanıt geldikten sonra</w:t>
      </w:r>
    </w:p>
    <w:p w:rsidR="00AE7D80" w:rsidRDefault="00AE7D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-Hakikatin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değişmez,pörsümez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eskimez</w:t>
      </w:r>
    </w:p>
    <w:p w:rsidR="00A87A05" w:rsidRDefault="00AE7D8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ışık/aydınlık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söndürülemez.</w:t>
      </w:r>
      <w:r w:rsidR="00A87A05">
        <w:rPr>
          <w:rFonts w:ascii="Yu Mincho Demibold" w:eastAsia="Yu Mincho Demibold" w:hAnsi="Yu Mincho Demibold"/>
          <w:b/>
          <w:i/>
          <w:sz w:val="32"/>
          <w:szCs w:val="32"/>
        </w:rPr>
        <w:t>-</w:t>
      </w:r>
    </w:p>
    <w:p w:rsidR="00EF249D" w:rsidRDefault="00EC14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Apaçık belgeleri-evrensel delilleri-(...delilleri-)</w:t>
      </w:r>
    </w:p>
    <w:p w:rsidR="00EF249D" w:rsidRDefault="00EF24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Ayrılığa düştüler-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kaosa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/kargaşaya-</w:t>
      </w:r>
    </w:p>
    <w:p w:rsidR="006B6631" w:rsidRDefault="006B66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emrolunmadı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,yanlıştı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mantıkları!)</w:t>
      </w:r>
    </w:p>
    <w:p w:rsidR="006B6631" w:rsidRDefault="006B66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ki,kendileri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-kararsız benlikleri- (...dengeleri-)</w:t>
      </w:r>
    </w:p>
    <w:p w:rsidR="006B6631" w:rsidRPr="006B6631" w:rsidRDefault="006B66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42041" w:rsidRDefault="00EF249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112FD">
        <w:rPr>
          <w:rFonts w:ascii="Yu Mincho Demibold" w:eastAsia="Yu Mincho Demibold" w:hAnsi="Yu Mincho Demibold"/>
          <w:b/>
          <w:i/>
          <w:sz w:val="28"/>
          <w:szCs w:val="28"/>
        </w:rPr>
        <w:t xml:space="preserve">Yalnızca Bir Allah’a kulluk </w:t>
      </w:r>
      <w:proofErr w:type="gramStart"/>
      <w:r w:rsidR="008112FD">
        <w:rPr>
          <w:rFonts w:ascii="Yu Mincho Demibold" w:eastAsia="Yu Mincho Demibold" w:hAnsi="Yu Mincho Demibold"/>
          <w:b/>
          <w:i/>
          <w:sz w:val="28"/>
          <w:szCs w:val="28"/>
        </w:rPr>
        <w:t>etme</w:t>
      </w:r>
      <w:r w:rsidR="008112FD">
        <w:rPr>
          <w:rFonts w:ascii="Yu Mincho Demibold" w:eastAsia="Yu Mincho Demibold" w:hAnsi="Yu Mincho Demibold"/>
          <w:b/>
          <w:i/>
          <w:sz w:val="32"/>
          <w:szCs w:val="32"/>
        </w:rPr>
        <w:t>,din</w:t>
      </w:r>
      <w:proofErr w:type="gramEnd"/>
      <w:r w:rsidR="008112FD">
        <w:rPr>
          <w:rFonts w:ascii="Yu Mincho Demibold" w:eastAsia="Yu Mincho Demibold" w:hAnsi="Yu Mincho Demibold"/>
          <w:b/>
          <w:i/>
          <w:sz w:val="32"/>
          <w:szCs w:val="32"/>
        </w:rPr>
        <w:t xml:space="preserve"> koyma</w:t>
      </w:r>
    </w:p>
    <w:p w:rsidR="008112FD" w:rsidRDefault="00457C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Yetkisinin kuşkusuz O’na has olduğuna</w:t>
      </w:r>
    </w:p>
    <w:p w:rsidR="00457CFB" w:rsidRDefault="00457C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edip,batıldan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türlü sapkınlıktan-</w:t>
      </w:r>
    </w:p>
    <w:p w:rsidR="00457CFB" w:rsidRDefault="00457C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Olumsuz fillerden-dengesiz edimlerden-</w:t>
      </w:r>
    </w:p>
    <w:p w:rsidR="00457CFB" w:rsidRDefault="00457C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 xml:space="preserve">Uzak </w:t>
      </w:r>
      <w:proofErr w:type="gramStart"/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durmak,çekinmek</w:t>
      </w:r>
      <w:proofErr w:type="gramEnd"/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,ibadeti hakkıyla</w:t>
      </w:r>
    </w:p>
    <w:p w:rsidR="00DE1B6F" w:rsidRDefault="00DE1B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Anlamak,eda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etmek,arınmak,artmak için,</w:t>
      </w:r>
    </w:p>
    <w:p w:rsidR="00DE1B6F" w:rsidRDefault="00DE1B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hoşnutluğu,rızası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,aşkı için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nusreti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/yardımı...)</w:t>
      </w:r>
    </w:p>
    <w:p w:rsidR="00DE1B6F" w:rsidRDefault="00DE1B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Verilmesi gereken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zekatı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-candan</w:t>
      </w:r>
    </w:p>
    <w:p w:rsidR="00DE1B6F" w:rsidRDefault="00DE1B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emrolunmuşlar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idi.</w:t>
      </w:r>
    </w:p>
    <w:p w:rsidR="00DE1B6F" w:rsidRDefault="000468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(Ancak dinde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alihler</w:t>
      </w:r>
      <w:proofErr w:type="spellEnd"/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,muhlisler</w:t>
      </w:r>
      <w:proofErr w:type="gramEnd"/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muvahhidler</w:t>
      </w:r>
      <w:proofErr w:type="spellEnd"/>
      <w:r w:rsidR="00DE1B6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E1B6F" w:rsidRDefault="00DE1B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Dini yalnız Allah’a özgü kılan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hanifler</w:t>
      </w:r>
      <w:proofErr w:type="spellEnd"/>
    </w:p>
    <w:p w:rsidR="00676AB6" w:rsidRDefault="00676A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yaşasınlar,örnek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/model olsunlar.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(-mutluluğu tatsınlar-)</w:t>
      </w:r>
    </w:p>
    <w:p w:rsidR="00676AB6" w:rsidRDefault="00676A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9528A">
        <w:rPr>
          <w:rFonts w:ascii="Yu Mincho Demibold" w:eastAsia="Yu Mincho Demibold" w:hAnsi="Yu Mincho Demibold"/>
          <w:b/>
          <w:i/>
          <w:sz w:val="28"/>
          <w:szCs w:val="28"/>
        </w:rPr>
        <w:t>Rabbin buyruklarını duysun(</w:t>
      </w:r>
      <w:proofErr w:type="spellStart"/>
      <w:r w:rsidR="0079528A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79528A">
        <w:rPr>
          <w:rFonts w:ascii="Yu Mincho Demibold" w:eastAsia="Yu Mincho Demibold" w:hAnsi="Yu Mincho Demibold"/>
          <w:b/>
          <w:i/>
          <w:sz w:val="28"/>
          <w:szCs w:val="28"/>
        </w:rPr>
        <w:t>),uygulasınlar.</w:t>
      </w:r>
    </w:p>
    <w:p w:rsidR="0079528A" w:rsidRDefault="007952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namaz kılsınlar-içten aydınlansınlar.-</w:t>
      </w:r>
    </w:p>
    <w:p w:rsidR="00EA6189" w:rsidRDefault="00EA6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Batıldan u</w:t>
      </w:r>
      <w:r w:rsidR="00392576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ak Hakk’a yönelerek Allah’a</w:t>
      </w:r>
    </w:p>
    <w:p w:rsidR="00EA6189" w:rsidRDefault="00EA6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Candan kulluk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etsinler,fitre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/zekat versinler.</w:t>
      </w:r>
    </w:p>
    <w:p w:rsidR="00D8436C" w:rsidRDefault="00D84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108F">
        <w:rPr>
          <w:rFonts w:ascii="Yu Mincho Demibold" w:eastAsia="Yu Mincho Demibold" w:hAnsi="Yu Mincho Demibold"/>
          <w:b/>
          <w:i/>
          <w:sz w:val="28"/>
          <w:szCs w:val="28"/>
        </w:rPr>
        <w:t>Sosyal dayanışmayı-güzel yardımlaşmayı-</w:t>
      </w:r>
    </w:p>
    <w:p w:rsidR="0030108F" w:rsidRDefault="003010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 düzeyde tutsunlar diye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emrolundular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81FE9" w:rsidRDefault="005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E005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Budur en sağlam 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faydalı emir de,</w:t>
      </w:r>
    </w:p>
    <w:p w:rsidR="00581FE9" w:rsidRDefault="005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güzel hükümleri taşıyan adaletli (...içeren...)</w:t>
      </w:r>
    </w:p>
    <w:p w:rsidR="00581FE9" w:rsidRDefault="005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İnsanlığın ebedi değerler sistemi de.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E0054" w:rsidRDefault="002E00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bahtsızlar,hem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Ehl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Kitaptırlar</w:t>
      </w:r>
    </w:p>
    <w:p w:rsidR="002E0054" w:rsidRDefault="002E005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ederler-samimi değildirler-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(-bunda ısrar ederler-)</w:t>
      </w:r>
    </w:p>
    <w:p w:rsidR="002E0054" w:rsidRDefault="002E00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331E24">
        <w:rPr>
          <w:rFonts w:ascii="Yu Mincho Demibold" w:eastAsia="Yu Mincho Demibold" w:hAnsi="Yu Mincho Demibold"/>
          <w:b/>
          <w:i/>
          <w:sz w:val="28"/>
          <w:szCs w:val="28"/>
        </w:rPr>
        <w:t>Yazık inançlarında ve davranışlarında</w:t>
      </w:r>
      <w:r w:rsidR="0039257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</w:p>
    <w:p w:rsidR="00331E24" w:rsidRDefault="00331E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Kızgın ateştedirler-dinmez alevdedirler-</w:t>
      </w:r>
    </w:p>
    <w:p w:rsidR="00331E24" w:rsidRDefault="00331E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7B34">
        <w:rPr>
          <w:rFonts w:ascii="Yu Mincho Demibold" w:eastAsia="Yu Mincho Demibold" w:hAnsi="Yu Mincho Demibold"/>
          <w:b/>
          <w:i/>
          <w:sz w:val="28"/>
          <w:szCs w:val="28"/>
        </w:rPr>
        <w:t>Kuşkusu</w:t>
      </w:r>
      <w:r w:rsidR="00E23B87">
        <w:rPr>
          <w:rFonts w:ascii="Yu Mincho Demibold" w:eastAsia="Yu Mincho Demibold" w:hAnsi="Yu Mincho Demibold"/>
          <w:b/>
          <w:i/>
          <w:sz w:val="28"/>
          <w:szCs w:val="28"/>
        </w:rPr>
        <w:t xml:space="preserve">z bu yüzden de-bu tavır yüzünden </w:t>
      </w:r>
      <w:r w:rsidR="00757B34">
        <w:rPr>
          <w:rFonts w:ascii="Yu Mincho Demibold" w:eastAsia="Yu Mincho Demibold" w:hAnsi="Yu Mincho Demibold"/>
          <w:b/>
          <w:i/>
          <w:sz w:val="28"/>
          <w:szCs w:val="28"/>
        </w:rPr>
        <w:t>de-</w:t>
      </w:r>
    </w:p>
    <w:p w:rsidR="00E23B87" w:rsidRDefault="00E23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kötüleridirler,en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şerirleridirler</w:t>
      </w:r>
    </w:p>
    <w:p w:rsidR="00E23B87" w:rsidRDefault="00E23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Yaratılmışın onlar-o baht üstü bahtsızlar- (Yaratıkların...)</w:t>
      </w:r>
    </w:p>
    <w:p w:rsidR="00E23B87" w:rsidRDefault="00E23B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Ebediyen onlardır ateşte kalacaklar.</w:t>
      </w:r>
      <w:r w:rsidR="00145137">
        <w:rPr>
          <w:rFonts w:ascii="Yu Mincho Demibold" w:eastAsia="Yu Mincho Demibold" w:hAnsi="Yu Mincho Demibold"/>
          <w:b/>
          <w:i/>
          <w:sz w:val="28"/>
          <w:szCs w:val="28"/>
        </w:rPr>
        <w:t>(...kalıcılar.)</w:t>
      </w:r>
    </w:p>
    <w:p w:rsidR="007A7F91" w:rsidRDefault="007A7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(Cehennem ateşinin bağrına düşecekler!)</w:t>
      </w:r>
    </w:p>
    <w:p w:rsidR="007A7F91" w:rsidRDefault="007A7F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D37F4">
        <w:rPr>
          <w:rFonts w:ascii="Yu Mincho Demibold" w:eastAsia="Yu Mincho Demibold" w:hAnsi="Yu Mincho Demibold"/>
          <w:b/>
          <w:i/>
          <w:sz w:val="28"/>
          <w:szCs w:val="28"/>
        </w:rPr>
        <w:t>Gerçekten o bahtsızlar-</w:t>
      </w:r>
      <w:proofErr w:type="gramStart"/>
      <w:r w:rsidR="00DD37F4">
        <w:rPr>
          <w:rFonts w:ascii="Yu Mincho Demibold" w:eastAsia="Yu Mincho Demibold" w:hAnsi="Yu Mincho Demibold"/>
          <w:b/>
          <w:i/>
          <w:sz w:val="28"/>
          <w:szCs w:val="28"/>
        </w:rPr>
        <w:t>benciller,akılsızlar</w:t>
      </w:r>
      <w:proofErr w:type="gramEnd"/>
      <w:r w:rsidR="00DD37F4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DD37F4">
        <w:rPr>
          <w:rFonts w:ascii="Yu Mincho Demibold" w:eastAsia="Yu Mincho Demibold" w:hAnsi="Yu Mincho Demibold"/>
          <w:b/>
          <w:i/>
          <w:sz w:val="24"/>
          <w:szCs w:val="24"/>
        </w:rPr>
        <w:t>(-tutulmuş akıllılar-)</w:t>
      </w:r>
    </w:p>
    <w:p w:rsid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ısrar eden ister Kitap Ehli’nden,</w:t>
      </w:r>
    </w:p>
    <w:p w:rsid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şirki,inkarı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tarzı haline  (...edinen)</w:t>
      </w:r>
    </w:p>
    <w:p w:rsid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Getirenler olsunlar-anlamsız yaşasınlar-(...gayesiz/amaçsız...)</w:t>
      </w:r>
    </w:p>
    <w:p w:rsid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İçinde ebediyen-bitmeyen/tükenmeyen-</w:t>
      </w:r>
    </w:p>
    <w:p w:rsid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Konuk olacakları(!) Cehennem ateşine,</w:t>
      </w:r>
    </w:p>
    <w:p w:rsid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51A40">
        <w:rPr>
          <w:rFonts w:ascii="Yu Mincho Demibold" w:eastAsia="Yu Mincho Demibold" w:hAnsi="Yu Mincho Demibold"/>
          <w:b/>
          <w:i/>
          <w:sz w:val="28"/>
          <w:szCs w:val="28"/>
        </w:rPr>
        <w:t>Onun kor sinesine-özlenen şefkatine(!)</w:t>
      </w:r>
    </w:p>
    <w:p w:rsidR="00851A40" w:rsidRDefault="00851A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Düşeceklerdir birden-bulundukları yerden.-</w:t>
      </w:r>
    </w:p>
    <w:p w:rsidR="008F5BB2" w:rsidRDefault="008F5B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219C">
        <w:rPr>
          <w:rFonts w:ascii="Yu Mincho Demibold" w:eastAsia="Yu Mincho Demibold" w:hAnsi="Yu Mincho Demibold"/>
          <w:b/>
          <w:i/>
          <w:sz w:val="28"/>
          <w:szCs w:val="28"/>
        </w:rPr>
        <w:t>Onlar yaratıkların-insanların/kulların-</w:t>
      </w:r>
    </w:p>
    <w:p w:rsidR="005E219C" w:rsidRDefault="005E2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</w:t>
      </w:r>
      <w:r w:rsidR="00392576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şerirleridir de-hatta şeytandan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bile!-</w:t>
      </w:r>
      <w:r w:rsidR="004256F1">
        <w:rPr>
          <w:rFonts w:ascii="Yu Mincho Demibold" w:eastAsia="Yu Mincho Demibold" w:hAnsi="Yu Mincho Demibold"/>
          <w:b/>
          <w:i/>
          <w:sz w:val="28"/>
          <w:szCs w:val="28"/>
        </w:rPr>
        <w:t>(...şeytanlar...)</w:t>
      </w:r>
    </w:p>
    <w:p w:rsidR="005E219C" w:rsidRDefault="005E2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o kimseler kalben iman ettiler,</w:t>
      </w:r>
    </w:p>
    <w:p w:rsidR="005E219C" w:rsidRDefault="005E2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Sağlam imanlarına uygun davranışlarda </w:t>
      </w:r>
    </w:p>
    <w:p w:rsidR="005E219C" w:rsidRDefault="005E2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yönelik fiillerde,</w:t>
      </w:r>
    </w:p>
    <w:p w:rsidR="005E219C" w:rsidRDefault="005E2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İşlerde,edimlerde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-güzel girişimlerde- (...soylu...)</w:t>
      </w:r>
    </w:p>
    <w:p w:rsidR="005E219C" w:rsidRDefault="005E2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Bulundular,hayatta</w:t>
      </w:r>
      <w:proofErr w:type="gramEnd"/>
      <w:r w:rsidR="00DB78D1">
        <w:rPr>
          <w:rFonts w:ascii="Yu Mincho Demibold" w:eastAsia="Yu Mincho Demibold" w:hAnsi="Yu Mincho Demibold"/>
          <w:b/>
          <w:i/>
          <w:sz w:val="28"/>
          <w:szCs w:val="28"/>
        </w:rPr>
        <w:t>-her zaman,her fırsatta-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onlardır onlar en hayırlı olanlar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Yaratıklar içinde-geçmişte/gelecekte-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Örnek teşkil ederler-güzel rol/modeldirler.-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 meleklerden de hayırlıdırlar işte!)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ödülleri-armağanı/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6629DD">
        <w:rPr>
          <w:rFonts w:ascii="Yu Mincho Demibold" w:eastAsia="Yu Mincho Demibold" w:hAnsi="Yu Mincho Demibold"/>
          <w:b/>
          <w:i/>
          <w:sz w:val="28"/>
          <w:szCs w:val="28"/>
        </w:rPr>
        <w:t xml:space="preserve"> (-Allah’tan ecirleri-)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Rablerinin Katı’nda-nezdinde/nazarında-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Altlarından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ırmaklar,çağlayanlar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,pınarlar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Akan cennetlerdir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bahçelerdir ki-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güzelliğin,aşkın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üretildiği (üretim merkezleri)</w:t>
      </w:r>
    </w:p>
    <w:p w:rsidR="00DB78D1" w:rsidRPr="00DB78D1" w:rsidRDefault="00DB78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175A">
        <w:rPr>
          <w:rFonts w:ascii="Yu Mincho Demibold" w:eastAsia="Yu Mincho Demibold" w:hAnsi="Yu Mincho Demibold"/>
          <w:b/>
          <w:i/>
          <w:sz w:val="28"/>
          <w:szCs w:val="28"/>
        </w:rPr>
        <w:t>Ebediyen orada kalıcıdırlar onlar.</w:t>
      </w:r>
    </w:p>
    <w:p w:rsidR="00D7175A" w:rsidRDefault="00D717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onlardan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hoşnut,</w:t>
      </w:r>
      <w:r w:rsidR="001F0F40">
        <w:rPr>
          <w:rFonts w:ascii="Yu Mincho Demibold" w:eastAsia="Yu Mincho Demibold" w:hAnsi="Yu Mincho Demibold"/>
          <w:b/>
          <w:i/>
          <w:sz w:val="28"/>
          <w:szCs w:val="28"/>
        </w:rPr>
        <w:t>onlar</w:t>
      </w:r>
      <w:proofErr w:type="gramEnd"/>
      <w:r w:rsidR="001F0F40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 razı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Olmuştur,olmuşlardır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,kazançlı çıkmışlardır.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bu,bu arm</w:t>
      </w:r>
      <w:r w:rsidR="00A57B8C">
        <w:rPr>
          <w:rFonts w:ascii="Yu Mincho Demibold" w:eastAsia="Yu Mincho Demibold" w:hAnsi="Yu Mincho Demibold"/>
          <w:b/>
          <w:i/>
          <w:sz w:val="28"/>
          <w:szCs w:val="28"/>
        </w:rPr>
        <w:t>ağ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an-hoşnut olmak kulundan-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Rabbinden saygı ile korkup eğilenlere,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-Adı anladığında içi ürperenlere-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sevgisini yitirmekten çok korkan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(...korunan/çekinen)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Takva sahiplerine verilir cömertlikle.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(Rabbini seven kimse için ne büyük hisse.)</w:t>
      </w:r>
    </w:p>
    <w:p w:rsidR="001F0F40" w:rsidRPr="001F0F40" w:rsidRDefault="001F0F40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 C.Ahir-12 Recep 1440//17 Şubat-19 Mart 2019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1F0F40" w:rsidRDefault="001F0F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B78D1" w:rsidRDefault="00DB7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D37F4" w:rsidRPr="00DD37F4" w:rsidRDefault="00DD37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57B34" w:rsidRPr="002E0054" w:rsidRDefault="00757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E0054" w:rsidRDefault="002E00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81FE9" w:rsidRPr="00676AB6" w:rsidRDefault="00581FE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8112FD" w:rsidRPr="006B6631" w:rsidRDefault="008112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E42041" w:rsidRPr="00E42041" w:rsidRDefault="00E420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 ___________________________________________________________</w:t>
      </w:r>
    </w:p>
    <w:p w:rsidR="00E42041" w:rsidRPr="00E42041" w:rsidRDefault="00E420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ayetinin sonunda geçen ve  “kesin ve açık delil” </w:t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“hakikatin açık delili”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anlamına gelen “bey</w:t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>y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ine” kelimesinden </w:t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6866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almaktadır.</w:t>
      </w:r>
    </w:p>
    <w:sectPr w:rsidR="00E42041" w:rsidRPr="00E42041" w:rsidSect="0024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041"/>
    <w:rsid w:val="000468DF"/>
    <w:rsid w:val="000716D2"/>
    <w:rsid w:val="000C7DF3"/>
    <w:rsid w:val="00145137"/>
    <w:rsid w:val="001F0F40"/>
    <w:rsid w:val="00235B0A"/>
    <w:rsid w:val="00241D0E"/>
    <w:rsid w:val="002A6866"/>
    <w:rsid w:val="002D6B9B"/>
    <w:rsid w:val="002E0054"/>
    <w:rsid w:val="0030108F"/>
    <w:rsid w:val="00331E24"/>
    <w:rsid w:val="00392576"/>
    <w:rsid w:val="003B173E"/>
    <w:rsid w:val="004256F1"/>
    <w:rsid w:val="0043376D"/>
    <w:rsid w:val="00457CFB"/>
    <w:rsid w:val="00581FE9"/>
    <w:rsid w:val="005E219C"/>
    <w:rsid w:val="0062057D"/>
    <w:rsid w:val="00627FBC"/>
    <w:rsid w:val="006629DD"/>
    <w:rsid w:val="00676AB6"/>
    <w:rsid w:val="00680FCE"/>
    <w:rsid w:val="006B6631"/>
    <w:rsid w:val="00757B34"/>
    <w:rsid w:val="0079528A"/>
    <w:rsid w:val="007A7F91"/>
    <w:rsid w:val="008112FD"/>
    <w:rsid w:val="00851A40"/>
    <w:rsid w:val="008F5BB2"/>
    <w:rsid w:val="00A10A62"/>
    <w:rsid w:val="00A57B8C"/>
    <w:rsid w:val="00A87A05"/>
    <w:rsid w:val="00AB76E9"/>
    <w:rsid w:val="00AE0B0B"/>
    <w:rsid w:val="00AE7D80"/>
    <w:rsid w:val="00B5065E"/>
    <w:rsid w:val="00D7175A"/>
    <w:rsid w:val="00D8436C"/>
    <w:rsid w:val="00DB78D1"/>
    <w:rsid w:val="00DD37F4"/>
    <w:rsid w:val="00DE1B6F"/>
    <w:rsid w:val="00E1389A"/>
    <w:rsid w:val="00E23B87"/>
    <w:rsid w:val="00E42041"/>
    <w:rsid w:val="00E57BE3"/>
    <w:rsid w:val="00E67AE8"/>
    <w:rsid w:val="00EA6189"/>
    <w:rsid w:val="00EC141B"/>
    <w:rsid w:val="00EF249D"/>
    <w:rsid w:val="00F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42</cp:revision>
  <dcterms:created xsi:type="dcterms:W3CDTF">2019-03-17T14:28:00Z</dcterms:created>
  <dcterms:modified xsi:type="dcterms:W3CDTF">2019-03-20T12:42:00Z</dcterms:modified>
</cp:coreProperties>
</file>