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F5" w:rsidRDefault="00EF13F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EF13F5" w:rsidRDefault="00EF13F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703DF5" w:rsidRDefault="008A24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EF13F5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proofErr w:type="gramStart"/>
      <w:r w:rsidR="00042252">
        <w:rPr>
          <w:rFonts w:ascii="Yu Mincho Demibold" w:eastAsia="Yu Mincho Demibold" w:hAnsi="Yu Mincho Demibold"/>
          <w:b/>
          <w:i/>
          <w:sz w:val="28"/>
          <w:szCs w:val="28"/>
        </w:rPr>
        <w:t>ALEMLERE  RAHMET</w:t>
      </w:r>
      <w:proofErr w:type="gramEnd"/>
      <w:r w:rsidR="0004225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042252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042252" w:rsidRDefault="00042252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8A24C2" w:rsidRDefault="000422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 xml:space="preserve">“Ey </w:t>
      </w:r>
      <w:proofErr w:type="spellStart"/>
      <w:proofErr w:type="gramStart"/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>Rasül’</w:t>
      </w:r>
      <w:r w:rsidR="00F8145C">
        <w:rPr>
          <w:rFonts w:ascii="Yu Mincho Demibold" w:eastAsia="Yu Mincho Demibold" w:hAnsi="Yu Mincho Demibold"/>
          <w:b/>
          <w:i/>
          <w:sz w:val="24"/>
          <w:szCs w:val="24"/>
        </w:rPr>
        <w:t>ü</w:t>
      </w:r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>m</w:t>
      </w:r>
      <w:proofErr w:type="spellEnd"/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F8145C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>eçtiğim</w:t>
      </w:r>
      <w:proofErr w:type="gramEnd"/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F8145C">
        <w:rPr>
          <w:rFonts w:ascii="Yu Mincho Demibold" w:eastAsia="Yu Mincho Demibold" w:hAnsi="Yu Mincho Demibold"/>
          <w:b/>
          <w:i/>
          <w:sz w:val="24"/>
          <w:szCs w:val="24"/>
        </w:rPr>
        <w:t xml:space="preserve">Ey </w:t>
      </w:r>
      <w:r w:rsidR="008A24C2">
        <w:rPr>
          <w:rFonts w:ascii="Yu Mincho Demibold" w:eastAsia="Yu Mincho Demibold" w:hAnsi="Yu Mincho Demibold"/>
          <w:b/>
          <w:i/>
          <w:sz w:val="24"/>
          <w:szCs w:val="24"/>
        </w:rPr>
        <w:t>Son Elçi’m!Biz seni</w:t>
      </w:r>
    </w:p>
    <w:p w:rsidR="008A24C2" w:rsidRDefault="008A24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Ancak tüm insanlığa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rahmet,bir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mucize</w:t>
      </w:r>
    </w:p>
    <w:p w:rsidR="008A24C2" w:rsidRDefault="008A24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Olarak gönderdik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ki,vahiyle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donattık ki,</w:t>
      </w:r>
    </w:p>
    <w:p w:rsidR="008A24C2" w:rsidRDefault="008A24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sevgiye,barışa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,kardeşliğe,</w:t>
      </w:r>
    </w:p>
    <w:p w:rsidR="008A24C2" w:rsidRDefault="008A24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İnanca,hidayete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davet edesin diye.</w:t>
      </w:r>
    </w:p>
    <w:p w:rsidR="0065128F" w:rsidRDefault="006512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Kıyamet kopuncaya</w:t>
      </w:r>
      <w:r w:rsidR="00F8145C">
        <w:rPr>
          <w:rFonts w:ascii="Yu Mincho Demibold" w:eastAsia="Yu Mincho Demibold" w:hAnsi="Yu Mincho Demibold"/>
          <w:b/>
          <w:i/>
          <w:sz w:val="24"/>
          <w:szCs w:val="24"/>
        </w:rPr>
        <w:t>-Son Saat çal</w:t>
      </w:r>
      <w:r w:rsidR="00D12C6D">
        <w:rPr>
          <w:rFonts w:ascii="Yu Mincho Demibold" w:eastAsia="Yu Mincho Demibold" w:hAnsi="Yu Mincho Demibold"/>
          <w:b/>
          <w:i/>
          <w:sz w:val="24"/>
          <w:szCs w:val="24"/>
        </w:rPr>
        <w:t>ıncaya- (...vuruncaya-)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Kadar çağlar boyunca öncü olasın diye...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merhamet,bir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sevgi kaynağı ve simgesi,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ahlak,kahramanlık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,özgürlük havarisi,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Adaletin,barışın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EF13F5">
        <w:rPr>
          <w:rFonts w:ascii="Yu Mincho Demibold" w:eastAsia="Yu Mincho Demibold" w:hAnsi="Yu Mincho Demibold"/>
          <w:b/>
          <w:i/>
          <w:sz w:val="24"/>
          <w:szCs w:val="24"/>
        </w:rPr>
        <w:t>Mesaj’ın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 kendisi...</w:t>
      </w:r>
      <w:r w:rsidR="00EF13F5">
        <w:rPr>
          <w:rFonts w:ascii="Yu Mincho Demibold" w:eastAsia="Yu Mincho Demibold" w:hAnsi="Yu Mincho Demibold"/>
          <w:b/>
          <w:i/>
          <w:sz w:val="24"/>
          <w:szCs w:val="24"/>
        </w:rPr>
        <w:t>(...güvencesi/tebliğcisi...)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Olman dışında başka bir amaç için asla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Seçip göndermedik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ki,görevlendirmedik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ki!”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Kim ki senin yolundan başka yollara sapar,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Başkasının eline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bakar,bir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çıkar umar,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Onu bekleyen ancak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proofErr w:type="gramEnd"/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Utançtır,nedamettir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,zillettir,meskenettir...(tutsaklıktır...) 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İnsanlığın bugünkü içler acısı hali,</w:t>
      </w:r>
    </w:p>
    <w:p w:rsidR="00D12C6D" w:rsidRDefault="00F814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        -</w:t>
      </w:r>
      <w:r w:rsidR="00D12C6D">
        <w:rPr>
          <w:rFonts w:ascii="Yu Mincho Demibold" w:eastAsia="Yu Mincho Demibold" w:hAnsi="Yu Mincho Demibold"/>
          <w:b/>
          <w:i/>
          <w:sz w:val="24"/>
          <w:szCs w:val="24"/>
        </w:rPr>
        <w:t>Buna Müslümanların(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!) çoğunluğu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dahildir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.-</w:t>
      </w:r>
    </w:p>
    <w:p w:rsidR="00D12C6D" w:rsidRDefault="00D12C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Senin kutlu yolundan yürü(n)memesindendir.</w:t>
      </w:r>
      <w:proofErr w:type="gramStart"/>
      <w:r w:rsidR="00F8145C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(uzak kalmasındandır.) </w:t>
      </w:r>
    </w:p>
    <w:p w:rsidR="00EF13F5" w:rsidRDefault="00EF13F5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EF13F5" w:rsidRPr="00EF13F5" w:rsidRDefault="00EF13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09-10 Zilhicce 1441//30-31 Temmuz 2020</w:t>
      </w:r>
    </w:p>
    <w:p w:rsidR="00042252" w:rsidRDefault="000422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</w:t>
      </w:r>
    </w:p>
    <w:p w:rsidR="00042252" w:rsidRPr="00042252" w:rsidRDefault="000422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(*):ENBİYA (21/107)</w:t>
      </w:r>
    </w:p>
    <w:sectPr w:rsidR="00042252" w:rsidRPr="00042252" w:rsidSect="0070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252"/>
    <w:rsid w:val="00042252"/>
    <w:rsid w:val="0065128F"/>
    <w:rsid w:val="00703DF5"/>
    <w:rsid w:val="008A24C2"/>
    <w:rsid w:val="00D12C6D"/>
    <w:rsid w:val="00EF13F5"/>
    <w:rsid w:val="00F8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2020-07-31T13:27:00Z</dcterms:created>
  <dcterms:modified xsi:type="dcterms:W3CDTF">2020-07-31T13:27:00Z</dcterms:modified>
</cp:coreProperties>
</file>